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12C00" w14:textId="25F1F5FE" w:rsidR="00D0271C" w:rsidRPr="00D0271C" w:rsidRDefault="00D0271C" w:rsidP="00CD39EF">
      <w:pPr>
        <w:rPr>
          <w:b/>
          <w:bCs/>
          <w:sz w:val="24"/>
          <w:szCs w:val="24"/>
        </w:rPr>
      </w:pPr>
      <w:r w:rsidRPr="00D0271C">
        <w:rPr>
          <w:b/>
          <w:bCs/>
          <w:sz w:val="24"/>
          <w:szCs w:val="24"/>
        </w:rPr>
        <w:t>RESEARCH CHECKLIST</w:t>
      </w:r>
    </w:p>
    <w:p w14:paraId="7FB8C526" w14:textId="67F2E835" w:rsidR="00D0271C" w:rsidRDefault="00B546B6" w:rsidP="00CD39EF">
      <w:pPr>
        <w:rPr>
          <w:sz w:val="24"/>
          <w:szCs w:val="24"/>
        </w:rPr>
      </w:pPr>
      <w:r>
        <w:rPr>
          <w:sz w:val="24"/>
          <w:szCs w:val="24"/>
        </w:rPr>
        <w:t xml:space="preserve">Project </w:t>
      </w:r>
      <w:r w:rsidR="00EC07B5">
        <w:rPr>
          <w:sz w:val="24"/>
          <w:szCs w:val="24"/>
        </w:rPr>
        <w:t>Title</w:t>
      </w:r>
      <w:r>
        <w:rPr>
          <w:sz w:val="24"/>
          <w:szCs w:val="24"/>
        </w:rPr>
        <w:t>:</w:t>
      </w:r>
      <w:r w:rsidR="00A94B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1807F121" w14:textId="77777777" w:rsidR="00EC07B5" w:rsidRDefault="00EC07B5" w:rsidP="00CD39EF">
      <w:pPr>
        <w:rPr>
          <w:sz w:val="24"/>
          <w:szCs w:val="24"/>
        </w:rPr>
      </w:pPr>
    </w:p>
    <w:p w14:paraId="2FC92DCA" w14:textId="79546E24" w:rsidR="006A54EA" w:rsidRDefault="006A54EA" w:rsidP="00CD39EF">
      <w:pPr>
        <w:rPr>
          <w:sz w:val="24"/>
          <w:szCs w:val="24"/>
        </w:rPr>
      </w:pPr>
      <w:r>
        <w:rPr>
          <w:sz w:val="24"/>
          <w:szCs w:val="24"/>
        </w:rPr>
        <w:t>Faculty PI</w:t>
      </w:r>
      <w:r w:rsidR="00A94B3E">
        <w:rPr>
          <w:sz w:val="24"/>
          <w:szCs w:val="24"/>
        </w:rPr>
        <w:t xml:space="preserve">:                                                                                                                                     </w:t>
      </w:r>
    </w:p>
    <w:p w14:paraId="730659AD" w14:textId="4C45A759" w:rsidR="006A54EA" w:rsidRDefault="006A54EA" w:rsidP="00CD39EF">
      <w:pPr>
        <w:rPr>
          <w:sz w:val="24"/>
          <w:szCs w:val="24"/>
        </w:rPr>
      </w:pPr>
      <w:r>
        <w:rPr>
          <w:sz w:val="24"/>
          <w:szCs w:val="24"/>
        </w:rPr>
        <w:t>Resident Lead:</w:t>
      </w:r>
      <w:r w:rsidR="00A94B3E">
        <w:rPr>
          <w:sz w:val="24"/>
          <w:szCs w:val="24"/>
        </w:rPr>
        <w:t xml:space="preserve">                        </w:t>
      </w:r>
    </w:p>
    <w:p w14:paraId="66AB9F7A" w14:textId="1CA23793" w:rsidR="006A54EA" w:rsidRDefault="00B546B6" w:rsidP="00CD39EF">
      <w:pPr>
        <w:rPr>
          <w:sz w:val="24"/>
          <w:szCs w:val="24"/>
        </w:rPr>
      </w:pPr>
      <w:r>
        <w:rPr>
          <w:sz w:val="24"/>
          <w:szCs w:val="24"/>
        </w:rPr>
        <w:t>Team</w:t>
      </w:r>
      <w:r w:rsidR="006A54EA">
        <w:rPr>
          <w:sz w:val="24"/>
          <w:szCs w:val="24"/>
        </w:rPr>
        <w:t xml:space="preserve"> Members</w:t>
      </w:r>
      <w:r>
        <w:rPr>
          <w:sz w:val="24"/>
          <w:szCs w:val="24"/>
        </w:rPr>
        <w:t>:</w:t>
      </w:r>
      <w:r w:rsidR="00A94B3E">
        <w:rPr>
          <w:sz w:val="24"/>
          <w:szCs w:val="24"/>
        </w:rPr>
        <w:t xml:space="preserve">                                   </w:t>
      </w:r>
    </w:p>
    <w:p w14:paraId="5B9AF229" w14:textId="37870489" w:rsidR="00B546B6" w:rsidRDefault="00B546B6" w:rsidP="00CD39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1C5DA2E" w14:textId="77777777" w:rsidR="00D34E11" w:rsidRDefault="00D34E11" w:rsidP="00CD39EF">
      <w:pPr>
        <w:rPr>
          <w:sz w:val="24"/>
          <w:szCs w:val="24"/>
        </w:rPr>
      </w:pPr>
    </w:p>
    <w:p w14:paraId="355559D8" w14:textId="0F22EC0A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14935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9D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>1</w:t>
      </w:r>
      <w:r w:rsidR="007107FB">
        <w:rPr>
          <w:sz w:val="24"/>
          <w:szCs w:val="24"/>
        </w:rPr>
        <w:t>.</w:t>
      </w:r>
      <w:r w:rsidR="007107FB" w:rsidRPr="007107FB">
        <w:rPr>
          <w:sz w:val="24"/>
          <w:szCs w:val="24"/>
        </w:rPr>
        <w:t xml:space="preserve"> </w:t>
      </w:r>
      <w:r w:rsidR="007107FB" w:rsidRPr="002D50A7">
        <w:rPr>
          <w:sz w:val="24"/>
          <w:szCs w:val="24"/>
        </w:rPr>
        <w:t xml:space="preserve">CITI training completion </w:t>
      </w:r>
      <w:r w:rsidR="007107FB">
        <w:rPr>
          <w:sz w:val="24"/>
          <w:szCs w:val="24"/>
        </w:rPr>
        <w:t xml:space="preserve"> </w:t>
      </w:r>
    </w:p>
    <w:p w14:paraId="26648837" w14:textId="42F37B2F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3834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 xml:space="preserve">2. </w:t>
      </w:r>
      <w:r w:rsidR="007107FB" w:rsidRPr="005B2DD1">
        <w:rPr>
          <w:sz w:val="24"/>
          <w:szCs w:val="24"/>
        </w:rPr>
        <w:t xml:space="preserve">Proposal Development </w:t>
      </w:r>
    </w:p>
    <w:p w14:paraId="79CA6A29" w14:textId="7945EAC3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3581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>3. IRB Review and Approval</w:t>
      </w:r>
    </w:p>
    <w:p w14:paraId="6557B256" w14:textId="430B3860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75936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>4. Data Collection and Storage</w:t>
      </w:r>
    </w:p>
    <w:p w14:paraId="7061686D" w14:textId="596A4072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9541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 xml:space="preserve">5. </w:t>
      </w:r>
      <w:r w:rsidR="00536A92">
        <w:rPr>
          <w:sz w:val="24"/>
          <w:szCs w:val="24"/>
        </w:rPr>
        <w:t xml:space="preserve">IRB </w:t>
      </w:r>
      <w:r w:rsidR="00CD39EF" w:rsidRPr="005B2DD1">
        <w:rPr>
          <w:sz w:val="24"/>
          <w:szCs w:val="24"/>
        </w:rPr>
        <w:t>Modification</w:t>
      </w:r>
    </w:p>
    <w:p w14:paraId="63F01FF9" w14:textId="26A816B2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03325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>6. Data Analysis</w:t>
      </w:r>
    </w:p>
    <w:p w14:paraId="0E076F66" w14:textId="229D5DD5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63414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>7. IRB Audit</w:t>
      </w:r>
    </w:p>
    <w:p w14:paraId="4E494AA9" w14:textId="0A2570B3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4489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>8. Publication, Oral and Poster Submission</w:t>
      </w:r>
    </w:p>
    <w:p w14:paraId="6CC20E7B" w14:textId="59613EF8" w:rsidR="00CD39EF" w:rsidRPr="005B2DD1" w:rsidRDefault="00F53140" w:rsidP="00CD39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6194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9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D39EF">
        <w:rPr>
          <w:sz w:val="24"/>
          <w:szCs w:val="24"/>
        </w:rPr>
        <w:t xml:space="preserve"> </w:t>
      </w:r>
      <w:r w:rsidR="00761D8C">
        <w:rPr>
          <w:sz w:val="24"/>
          <w:szCs w:val="24"/>
        </w:rPr>
        <w:tab/>
      </w:r>
      <w:r w:rsidR="00CD39EF">
        <w:rPr>
          <w:sz w:val="24"/>
          <w:szCs w:val="24"/>
        </w:rPr>
        <w:t xml:space="preserve">Step </w:t>
      </w:r>
      <w:r w:rsidR="00CD39EF" w:rsidRPr="005B2DD1">
        <w:rPr>
          <w:sz w:val="24"/>
          <w:szCs w:val="24"/>
        </w:rPr>
        <w:t>9. Project Close</w:t>
      </w:r>
    </w:p>
    <w:p w14:paraId="6F6873A4" w14:textId="77777777" w:rsidR="00296D4F" w:rsidRDefault="00296D4F"/>
    <w:sectPr w:rsidR="0029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505D"/>
    <w:multiLevelType w:val="hybridMultilevel"/>
    <w:tmpl w:val="9D9E5AD4"/>
    <w:lvl w:ilvl="0" w:tplc="7D9E9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145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4F"/>
    <w:rsid w:val="001E7301"/>
    <w:rsid w:val="002376D5"/>
    <w:rsid w:val="00253AA0"/>
    <w:rsid w:val="00296D4F"/>
    <w:rsid w:val="002B1855"/>
    <w:rsid w:val="002D50A7"/>
    <w:rsid w:val="003779DD"/>
    <w:rsid w:val="003B7217"/>
    <w:rsid w:val="00536A92"/>
    <w:rsid w:val="006A54EA"/>
    <w:rsid w:val="006B2AF8"/>
    <w:rsid w:val="007107FB"/>
    <w:rsid w:val="00761D8C"/>
    <w:rsid w:val="00933D84"/>
    <w:rsid w:val="009368D9"/>
    <w:rsid w:val="00A94B3E"/>
    <w:rsid w:val="00B546B6"/>
    <w:rsid w:val="00CD39EF"/>
    <w:rsid w:val="00D0271C"/>
    <w:rsid w:val="00D34E11"/>
    <w:rsid w:val="00EC07B5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30776"/>
  <w15:chartTrackingRefBased/>
  <w15:docId w15:val="{3DA7A4BB-9F72-46DB-9521-0110F551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brannan</dc:creator>
  <cp:keywords/>
  <dc:description/>
  <cp:lastModifiedBy>BJ Schwartz</cp:lastModifiedBy>
  <cp:revision>2</cp:revision>
  <dcterms:created xsi:type="dcterms:W3CDTF">2022-11-20T19:06:00Z</dcterms:created>
  <dcterms:modified xsi:type="dcterms:W3CDTF">2022-11-20T19:06:00Z</dcterms:modified>
</cp:coreProperties>
</file>