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C1F2F" w14:textId="5EEFCBB7" w:rsidR="0088119B" w:rsidRPr="009B142D" w:rsidRDefault="0084374A" w:rsidP="009B142D">
      <w:pPr>
        <w:pStyle w:val="Heading1"/>
        <w:rPr>
          <w:b/>
          <w:bCs/>
          <w:color w:val="70AD47" w:themeColor="accent6"/>
        </w:rPr>
      </w:pPr>
      <w:r w:rsidRPr="009B142D">
        <w:rPr>
          <w:b/>
          <w:bCs/>
          <w:color w:val="70AD47" w:themeColor="accent6"/>
        </w:rPr>
        <w:t>Early vs Late Identification Methods for Struggling Learners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581B" w14:paraId="0C8D3EB3" w14:textId="77777777" w:rsidTr="0066651F">
        <w:tc>
          <w:tcPr>
            <w:tcW w:w="4675" w:type="dxa"/>
            <w:shd w:val="clear" w:color="auto" w:fill="70AD47" w:themeFill="accent6"/>
          </w:tcPr>
          <w:p w14:paraId="4AB80836" w14:textId="2837290F" w:rsidR="00D7581B" w:rsidRDefault="00D7581B">
            <w:r>
              <w:t>Early Identification Methods</w:t>
            </w:r>
          </w:p>
        </w:tc>
        <w:tc>
          <w:tcPr>
            <w:tcW w:w="4675" w:type="dxa"/>
            <w:shd w:val="clear" w:color="auto" w:fill="70AD47" w:themeFill="accent6"/>
          </w:tcPr>
          <w:p w14:paraId="111FD078" w14:textId="5F6EBA56" w:rsidR="00D7581B" w:rsidRDefault="00D7581B">
            <w:r>
              <w:t>Late Identification Methods</w:t>
            </w:r>
          </w:p>
        </w:tc>
      </w:tr>
      <w:tr w:rsidR="00D7581B" w:rsidRPr="0066651F" w14:paraId="318DF5F0" w14:textId="77777777" w:rsidTr="00D7581B">
        <w:tc>
          <w:tcPr>
            <w:tcW w:w="4675" w:type="dxa"/>
          </w:tcPr>
          <w:p w14:paraId="5DEE5AB6" w14:textId="11B8C6C0" w:rsidR="00D7581B" w:rsidRPr="0066651F" w:rsidRDefault="00D7581B" w:rsidP="00D758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Verbal comments by faculty, chiefs, residents, nurses, administrative personnel, peers</w:t>
            </w:r>
          </w:p>
          <w:p w14:paraId="78AD6E31" w14:textId="22B4862F" w:rsidR="0084374A" w:rsidRPr="0066651F" w:rsidRDefault="0084374A" w:rsidP="00D758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66651F">
              <w:rPr>
                <w:sz w:val="20"/>
                <w:szCs w:val="20"/>
              </w:rPr>
              <w:t>Self report</w:t>
            </w:r>
            <w:proofErr w:type="spellEnd"/>
            <w:r w:rsidRPr="0066651F">
              <w:rPr>
                <w:sz w:val="20"/>
                <w:szCs w:val="20"/>
              </w:rPr>
              <w:t xml:space="preserve"> of struggles</w:t>
            </w:r>
          </w:p>
          <w:p w14:paraId="1269EF0E" w14:textId="77777777" w:rsidR="0084374A" w:rsidRPr="0066651F" w:rsidRDefault="0084374A" w:rsidP="00D758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 xml:space="preserve">Reporting system for general concerns </w:t>
            </w:r>
          </w:p>
          <w:p w14:paraId="691DE83A" w14:textId="77777777" w:rsidR="0084374A" w:rsidRPr="0066651F" w:rsidRDefault="0084374A" w:rsidP="00D758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Critical incident or patient safety reports</w:t>
            </w:r>
          </w:p>
          <w:p w14:paraId="6010DF3B" w14:textId="6D740F59" w:rsidR="0084374A" w:rsidRPr="0066651F" w:rsidRDefault="0084374A" w:rsidP="00D758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Mid-rotation performance evaluations</w:t>
            </w:r>
          </w:p>
          <w:p w14:paraId="21AB07DC" w14:textId="34FFF3E7" w:rsidR="0084374A" w:rsidRPr="0066651F" w:rsidRDefault="0084374A" w:rsidP="008437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“Stuck out at orientation”</w:t>
            </w:r>
          </w:p>
        </w:tc>
        <w:tc>
          <w:tcPr>
            <w:tcW w:w="4675" w:type="dxa"/>
          </w:tcPr>
          <w:p w14:paraId="21724A2D" w14:textId="71BBE5B8" w:rsidR="00D7581B" w:rsidRPr="0066651F" w:rsidRDefault="0084374A" w:rsidP="008437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ITE exams</w:t>
            </w:r>
          </w:p>
          <w:p w14:paraId="61B3AE6E" w14:textId="2875A095" w:rsidR="0084374A" w:rsidRPr="0066651F" w:rsidRDefault="0084374A" w:rsidP="008437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Clinical performance at the end of rotations</w:t>
            </w:r>
          </w:p>
          <w:p w14:paraId="25B4DCB1" w14:textId="71E2B7EC" w:rsidR="0084374A" w:rsidRPr="0066651F" w:rsidRDefault="0084374A" w:rsidP="008437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Peer or multi-source evaluations</w:t>
            </w:r>
          </w:p>
          <w:p w14:paraId="39594A8E" w14:textId="463AD4C8" w:rsidR="00AE77AA" w:rsidRPr="0066651F" w:rsidRDefault="009B142D" w:rsidP="00FC41F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651F">
              <w:rPr>
                <w:b/>
                <w:bCs/>
                <w:color w:val="70AD47" w:themeColor="accent6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05722F5" wp14:editId="6F3DD0AD">
                      <wp:simplePos x="0" y="0"/>
                      <wp:positionH relativeFrom="column">
                        <wp:posOffset>871827</wp:posOffset>
                      </wp:positionH>
                      <wp:positionV relativeFrom="paragraph">
                        <wp:posOffset>516161</wp:posOffset>
                      </wp:positionV>
                      <wp:extent cx="921587" cy="1164486"/>
                      <wp:effectExtent l="0" t="0" r="0" b="0"/>
                      <wp:wrapNone/>
                      <wp:docPr id="4" name="Group 2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592171">
                                <a:off x="0" y="0"/>
                                <a:ext cx="921587" cy="1164486"/>
                                <a:chOff x="0" y="0"/>
                                <a:chExt cx="5805488" cy="5802312"/>
                              </a:xfrm>
                            </wpg:grpSpPr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5488" cy="58023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6" name="Group 6"/>
                              <wpg:cNvGrpSpPr/>
                              <wpg:grpSpPr>
                                <a:xfrm rot="8100000">
                                  <a:off x="1825669" y="713896"/>
                                  <a:ext cx="594866" cy="2808312"/>
                                  <a:chOff x="1825669" y="713896"/>
                                  <a:chExt cx="594866" cy="2808312"/>
                                </a:xfrm>
                              </wpg:grpSpPr>
                              <wps:wsp>
                                <wps:cNvPr id="38" name="Rectangle: Rounded Corners 12"/>
                                <wps:cNvSpPr/>
                                <wps:spPr>
                                  <a:xfrm>
                                    <a:off x="1825669" y="713896"/>
                                    <a:ext cx="594866" cy="2808312"/>
                                  </a:xfrm>
                                  <a:custGeom>
                                    <a:avLst/>
                                    <a:gdLst>
                                      <a:gd name="connsiteX0" fmla="*/ 0 w 594866"/>
                                      <a:gd name="connsiteY0" fmla="*/ 297433 h 2808312"/>
                                      <a:gd name="connsiteX1" fmla="*/ 297433 w 594866"/>
                                      <a:gd name="connsiteY1" fmla="*/ 0 h 2808312"/>
                                      <a:gd name="connsiteX2" fmla="*/ 297433 w 594866"/>
                                      <a:gd name="connsiteY2" fmla="*/ 0 h 2808312"/>
                                      <a:gd name="connsiteX3" fmla="*/ 594866 w 594866"/>
                                      <a:gd name="connsiteY3" fmla="*/ 297433 h 2808312"/>
                                      <a:gd name="connsiteX4" fmla="*/ 594866 w 594866"/>
                                      <a:gd name="connsiteY4" fmla="*/ 2510879 h 2808312"/>
                                      <a:gd name="connsiteX5" fmla="*/ 297433 w 594866"/>
                                      <a:gd name="connsiteY5" fmla="*/ 2808312 h 2808312"/>
                                      <a:gd name="connsiteX6" fmla="*/ 297433 w 594866"/>
                                      <a:gd name="connsiteY6" fmla="*/ 2808312 h 2808312"/>
                                      <a:gd name="connsiteX7" fmla="*/ 0 w 594866"/>
                                      <a:gd name="connsiteY7" fmla="*/ 2510879 h 2808312"/>
                                      <a:gd name="connsiteX8" fmla="*/ 0 w 594866"/>
                                      <a:gd name="connsiteY8" fmla="*/ 297433 h 2808312"/>
                                      <a:gd name="connsiteX0" fmla="*/ 0 w 594866"/>
                                      <a:gd name="connsiteY0" fmla="*/ 297433 h 2808312"/>
                                      <a:gd name="connsiteX1" fmla="*/ 297433 w 594866"/>
                                      <a:gd name="connsiteY1" fmla="*/ 0 h 2808312"/>
                                      <a:gd name="connsiteX2" fmla="*/ 297433 w 594866"/>
                                      <a:gd name="connsiteY2" fmla="*/ 0 h 2808312"/>
                                      <a:gd name="connsiteX3" fmla="*/ 594866 w 594866"/>
                                      <a:gd name="connsiteY3" fmla="*/ 297433 h 2808312"/>
                                      <a:gd name="connsiteX4" fmla="*/ 594866 w 594866"/>
                                      <a:gd name="connsiteY4" fmla="*/ 2510879 h 2808312"/>
                                      <a:gd name="connsiteX5" fmla="*/ 297433 w 594866"/>
                                      <a:gd name="connsiteY5" fmla="*/ 2808312 h 2808312"/>
                                      <a:gd name="connsiteX6" fmla="*/ 297433 w 594866"/>
                                      <a:gd name="connsiteY6" fmla="*/ 2808312 h 2808312"/>
                                      <a:gd name="connsiteX7" fmla="*/ 0 w 594866"/>
                                      <a:gd name="connsiteY7" fmla="*/ 297433 h 2808312"/>
                                      <a:gd name="connsiteX0" fmla="*/ 0 w 594866"/>
                                      <a:gd name="connsiteY0" fmla="*/ 297433 h 2808312"/>
                                      <a:gd name="connsiteX1" fmla="*/ 297433 w 594866"/>
                                      <a:gd name="connsiteY1" fmla="*/ 0 h 2808312"/>
                                      <a:gd name="connsiteX2" fmla="*/ 297433 w 594866"/>
                                      <a:gd name="connsiteY2" fmla="*/ 0 h 2808312"/>
                                      <a:gd name="connsiteX3" fmla="*/ 594866 w 594866"/>
                                      <a:gd name="connsiteY3" fmla="*/ 297433 h 2808312"/>
                                      <a:gd name="connsiteX4" fmla="*/ 297433 w 594866"/>
                                      <a:gd name="connsiteY4" fmla="*/ 2808312 h 2808312"/>
                                      <a:gd name="connsiteX5" fmla="*/ 297433 w 594866"/>
                                      <a:gd name="connsiteY5" fmla="*/ 2808312 h 2808312"/>
                                      <a:gd name="connsiteX6" fmla="*/ 0 w 594866"/>
                                      <a:gd name="connsiteY6" fmla="*/ 297433 h 28083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594866" h="2808312">
                                        <a:moveTo>
                                          <a:pt x="0" y="297433"/>
                                        </a:moveTo>
                                        <a:cubicBezTo>
                                          <a:pt x="0" y="133165"/>
                                          <a:pt x="133165" y="0"/>
                                          <a:pt x="297433" y="0"/>
                                        </a:cubicBezTo>
                                        <a:lnTo>
                                          <a:pt x="297433" y="0"/>
                                        </a:lnTo>
                                        <a:cubicBezTo>
                                          <a:pt x="461701" y="0"/>
                                          <a:pt x="594866" y="133165"/>
                                          <a:pt x="594866" y="297433"/>
                                        </a:cubicBezTo>
                                        <a:lnTo>
                                          <a:pt x="297433" y="2808312"/>
                                        </a:lnTo>
                                        <a:lnTo>
                                          <a:pt x="297433" y="2808312"/>
                                        </a:lnTo>
                                        <a:cubicBezTo>
                                          <a:pt x="247861" y="2389832"/>
                                          <a:pt x="0" y="765485"/>
                                          <a:pt x="0" y="2974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Oval 39"/>
                                <wps:cNvSpPr/>
                                <wps:spPr>
                                  <a:xfrm>
                                    <a:off x="1924982" y="814975"/>
                                    <a:ext cx="396240" cy="3962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68FB0" id="Group 20" o:spid="_x0000_s1026" style="position:absolute;margin-left:68.65pt;margin-top:40.65pt;width:72.55pt;height:91.7pt;rotation:5015875fd;z-index:251671552;mso-width-relative:margin;mso-height-relative:margin" coordsize="58054,5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">
                      <v:oval id="Oval 5" o:spid="_x0000_s1027" style="position:absolute;width:58054;height:58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/>
                      <v:group id="Group 6" o:spid="_x0000_s1028" style="position:absolute;left:18256;top:7138;width:5949;height:28084;rotation:135" coordorigin="18256,7138" coordsize="5948,2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">
                        <v:shape id="Rectangle: Rounded Corners 12" o:spid="_x0000_s1029" style="position:absolute;left:18256;top:7138;width:5949;height:28084;visibility:visible;mso-wrap-style:square;v-text-anchor:middle" coordsize="594866,280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" path="m,297433c,133165,133165,,297433,r,c461701,,594866,133165,594866,297433l297433,2808312r,c247861,2389832,,765485,,297433xe" fillcolor="#212934 [1615]" stroked="f" strokeweight="1pt">
                          <v:stroke joinstyle="miter"/>
                          <v:path arrowok="t" o:connecttype="custom" o:connectlocs="0,297433;297433,0;297433,0;594866,297433;297433,2808312;297433,2808312;0,297433" o:connectangles="0,0,0,0,0,0,0"/>
                        </v:shape>
                        <v:oval id="Oval 39" o:spid="_x0000_s1030" style="position:absolute;left:19249;top:8149;width:3963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" fillcolor="#323e4f [2415]" stroked="f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Pr="0066651F">
              <w:rPr>
                <w:b/>
                <w:bCs/>
                <w:noProof/>
                <w:color w:val="70AD47" w:themeColor="accent6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1A140E0" wp14:editId="1B4C535B">
                      <wp:simplePos x="0" y="0"/>
                      <wp:positionH relativeFrom="column">
                        <wp:posOffset>473721</wp:posOffset>
                      </wp:positionH>
                      <wp:positionV relativeFrom="paragraph">
                        <wp:posOffset>268256</wp:posOffset>
                      </wp:positionV>
                      <wp:extent cx="1883465" cy="836246"/>
                      <wp:effectExtent l="0" t="0" r="21590" b="2159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3465" cy="836246"/>
                                <a:chOff x="0" y="0"/>
                                <a:chExt cx="6531220" cy="3263990"/>
                              </a:xfrm>
                            </wpg:grpSpPr>
                            <wps:wsp>
                              <wps:cNvPr id="7" name="Freeform 6">
                                <a:extLst>
                                  <a:ext uri="{FF2B5EF4-FFF2-40B4-BE49-F238E27FC236}">
                                    <a16:creationId xmlns:a16="http://schemas.microsoft.com/office/drawing/2014/main" id="{030D30C1-89FB-471E-8E72-D6759604D19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832529" y="159026"/>
                                  <a:ext cx="2073839" cy="2018464"/>
                                </a:xfrm>
                                <a:custGeom>
                                  <a:avLst/>
                                  <a:gdLst>
                                    <a:gd name="T0" fmla="*/ 219 w 1047"/>
                                    <a:gd name="T1" fmla="*/ 0 h 1020"/>
                                    <a:gd name="T2" fmla="*/ 0 w 1047"/>
                                    <a:gd name="T3" fmla="*/ 680 h 1020"/>
                                    <a:gd name="T4" fmla="*/ 469 w 1047"/>
                                    <a:gd name="T5" fmla="*/ 1020 h 1020"/>
                                    <a:gd name="T6" fmla="*/ 1047 w 1047"/>
                                    <a:gd name="T7" fmla="*/ 600 h 1020"/>
                                    <a:gd name="T8" fmla="*/ 219 w 1047"/>
                                    <a:gd name="T9" fmla="*/ 0 h 10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47" h="1020">
                                      <a:moveTo>
                                        <a:pt x="219" y="0"/>
                                      </a:moveTo>
                                      <a:cubicBezTo>
                                        <a:pt x="0" y="680"/>
                                        <a:pt x="0" y="680"/>
                                        <a:pt x="0" y="680"/>
                                      </a:cubicBezTo>
                                      <a:cubicBezTo>
                                        <a:pt x="190" y="741"/>
                                        <a:pt x="354" y="862"/>
                                        <a:pt x="469" y="1020"/>
                                      </a:cubicBezTo>
                                      <a:cubicBezTo>
                                        <a:pt x="1047" y="600"/>
                                        <a:pt x="1047" y="600"/>
                                        <a:pt x="1047" y="600"/>
                                      </a:cubicBezTo>
                                      <a:cubicBezTo>
                                        <a:pt x="843" y="321"/>
                                        <a:pt x="555" y="108"/>
                                        <a:pt x="2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chemeClr val="accent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7">
                                <a:extLst>
                                  <a:ext uri="{FF2B5EF4-FFF2-40B4-BE49-F238E27FC236}">
                                    <a16:creationId xmlns:a16="http://schemas.microsoft.com/office/drawing/2014/main" id="{9D91DD52-C558-4F70-8606-B55646AD0742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242268" y="0"/>
                                  <a:ext cx="2027397" cy="1507596"/>
                                </a:xfrm>
                                <a:custGeom>
                                  <a:avLst/>
                                  <a:gdLst>
                                    <a:gd name="T0" fmla="*/ 517 w 1023"/>
                                    <a:gd name="T1" fmla="*/ 714 h 761"/>
                                    <a:gd name="T2" fmla="*/ 804 w 1023"/>
                                    <a:gd name="T3" fmla="*/ 759 h 761"/>
                                    <a:gd name="T4" fmla="*/ 1023 w 1023"/>
                                    <a:gd name="T5" fmla="*/ 79 h 761"/>
                                    <a:gd name="T6" fmla="*/ 517 w 1023"/>
                                    <a:gd name="T7" fmla="*/ 0 h 761"/>
                                    <a:gd name="T8" fmla="*/ 0 w 1023"/>
                                    <a:gd name="T9" fmla="*/ 82 h 761"/>
                                    <a:gd name="T10" fmla="*/ 224 w 1023"/>
                                    <a:gd name="T11" fmla="*/ 761 h 761"/>
                                    <a:gd name="T12" fmla="*/ 517 w 1023"/>
                                    <a:gd name="T13" fmla="*/ 714 h 7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23" h="761">
                                      <a:moveTo>
                                        <a:pt x="517" y="714"/>
                                      </a:moveTo>
                                      <a:cubicBezTo>
                                        <a:pt x="617" y="714"/>
                                        <a:pt x="713" y="729"/>
                                        <a:pt x="804" y="759"/>
                                      </a:cubicBezTo>
                                      <a:cubicBezTo>
                                        <a:pt x="1023" y="79"/>
                                        <a:pt x="1023" y="79"/>
                                        <a:pt x="1023" y="79"/>
                                      </a:cubicBezTo>
                                      <a:cubicBezTo>
                                        <a:pt x="863" y="27"/>
                                        <a:pt x="693" y="0"/>
                                        <a:pt x="517" y="0"/>
                                      </a:cubicBezTo>
                                      <a:cubicBezTo>
                                        <a:pt x="336" y="0"/>
                                        <a:pt x="162" y="29"/>
                                        <a:pt x="0" y="82"/>
                                      </a:cubicBezTo>
                                      <a:cubicBezTo>
                                        <a:pt x="224" y="761"/>
                                        <a:pt x="224" y="761"/>
                                        <a:pt x="224" y="761"/>
                                      </a:cubicBezTo>
                                      <a:cubicBezTo>
                                        <a:pt x="316" y="730"/>
                                        <a:pt x="414" y="714"/>
                                        <a:pt x="517" y="7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>
                                  <a:solidFill>
                                    <a:schemeClr val="accent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8">
                                <a:extLst>
                                  <a:ext uri="{FF2B5EF4-FFF2-40B4-BE49-F238E27FC236}">
                                    <a16:creationId xmlns:a16="http://schemas.microsoft.com/office/drawing/2014/main" id="{FBB2B236-6C74-4AD9-84C1-993BB200C9C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59673"/>
                                  <a:ext cx="1759459" cy="1900572"/>
                                </a:xfrm>
                                <a:custGeom>
                                  <a:avLst/>
                                  <a:gdLst>
                                    <a:gd name="T0" fmla="*/ 0 w 888"/>
                                    <a:gd name="T1" fmla="*/ 960 h 960"/>
                                    <a:gd name="T2" fmla="*/ 714 w 888"/>
                                    <a:gd name="T3" fmla="*/ 960 h 960"/>
                                    <a:gd name="T4" fmla="*/ 888 w 888"/>
                                    <a:gd name="T5" fmla="*/ 415 h 960"/>
                                    <a:gd name="T6" fmla="*/ 308 w 888"/>
                                    <a:gd name="T7" fmla="*/ 0 h 960"/>
                                    <a:gd name="T8" fmla="*/ 0 w 888"/>
                                    <a:gd name="T9" fmla="*/ 960 h 9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88" h="960">
                                      <a:moveTo>
                                        <a:pt x="0" y="960"/>
                                      </a:moveTo>
                                      <a:cubicBezTo>
                                        <a:pt x="714" y="960"/>
                                        <a:pt x="714" y="960"/>
                                        <a:pt x="714" y="960"/>
                                      </a:cubicBezTo>
                                      <a:cubicBezTo>
                                        <a:pt x="714" y="757"/>
                                        <a:pt x="779" y="569"/>
                                        <a:pt x="888" y="415"/>
                                      </a:cubicBezTo>
                                      <a:cubicBezTo>
                                        <a:pt x="308" y="0"/>
                                        <a:pt x="308" y="0"/>
                                        <a:pt x="308" y="0"/>
                                      </a:cubicBezTo>
                                      <a:cubicBezTo>
                                        <a:pt x="114" y="270"/>
                                        <a:pt x="0" y="601"/>
                                        <a:pt x="0" y="9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9">
                                <a:extLst>
                                  <a:ext uri="{FF2B5EF4-FFF2-40B4-BE49-F238E27FC236}">
                                    <a16:creationId xmlns:a16="http://schemas.microsoft.com/office/drawing/2014/main" id="{5BBF843D-983D-4BCA-B3D6-F5204082ACF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831" y="1343770"/>
                                  <a:ext cx="1768389" cy="1920220"/>
                                </a:xfrm>
                                <a:custGeom>
                                  <a:avLst/>
                                  <a:gdLst>
                                    <a:gd name="T0" fmla="*/ 0 w 893"/>
                                    <a:gd name="T1" fmla="*/ 420 h 970"/>
                                    <a:gd name="T2" fmla="*/ 179 w 893"/>
                                    <a:gd name="T3" fmla="*/ 970 h 970"/>
                                    <a:gd name="T4" fmla="*/ 893 w 893"/>
                                    <a:gd name="T5" fmla="*/ 970 h 970"/>
                                    <a:gd name="T6" fmla="*/ 578 w 893"/>
                                    <a:gd name="T7" fmla="*/ 0 h 970"/>
                                    <a:gd name="T8" fmla="*/ 0 w 893"/>
                                    <a:gd name="T9" fmla="*/ 420 h 9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93" h="970">
                                      <a:moveTo>
                                        <a:pt x="0" y="420"/>
                                      </a:moveTo>
                                      <a:cubicBezTo>
                                        <a:pt x="112" y="574"/>
                                        <a:pt x="179" y="764"/>
                                        <a:pt x="179" y="970"/>
                                      </a:cubicBezTo>
                                      <a:cubicBezTo>
                                        <a:pt x="893" y="970"/>
                                        <a:pt x="893" y="970"/>
                                        <a:pt x="893" y="970"/>
                                      </a:cubicBezTo>
                                      <a:cubicBezTo>
                                        <a:pt x="893" y="607"/>
                                        <a:pt x="776" y="272"/>
                                        <a:pt x="578" y="0"/>
                                      </a:cubicBez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chemeClr val="accent5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0">
                                <a:extLst>
                                  <a:ext uri="{FF2B5EF4-FFF2-40B4-BE49-F238E27FC236}">
                                    <a16:creationId xmlns:a16="http://schemas.microsoft.com/office/drawing/2014/main" id="{E41649CA-7EDB-4B9B-9951-E6E656393166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12250" y="159026"/>
                                  <a:ext cx="2077412" cy="2023822"/>
                                </a:xfrm>
                                <a:custGeom>
                                  <a:avLst/>
                                  <a:gdLst>
                                    <a:gd name="T0" fmla="*/ 1048 w 1048"/>
                                    <a:gd name="T1" fmla="*/ 679 h 1022"/>
                                    <a:gd name="T2" fmla="*/ 824 w 1048"/>
                                    <a:gd name="T3" fmla="*/ 0 h 1022"/>
                                    <a:gd name="T4" fmla="*/ 0 w 1048"/>
                                    <a:gd name="T5" fmla="*/ 607 h 1022"/>
                                    <a:gd name="T6" fmla="*/ 580 w 1048"/>
                                    <a:gd name="T7" fmla="*/ 1022 h 1022"/>
                                    <a:gd name="T8" fmla="*/ 1048 w 1048"/>
                                    <a:gd name="T9" fmla="*/ 679 h 10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48" h="1022">
                                      <a:moveTo>
                                        <a:pt x="1048" y="679"/>
                                      </a:moveTo>
                                      <a:cubicBezTo>
                                        <a:pt x="824" y="0"/>
                                        <a:pt x="824" y="0"/>
                                        <a:pt x="824" y="0"/>
                                      </a:cubicBezTo>
                                      <a:cubicBezTo>
                                        <a:pt x="489" y="111"/>
                                        <a:pt x="201" y="326"/>
                                        <a:pt x="0" y="607"/>
                                      </a:cubicBezTo>
                                      <a:cubicBezTo>
                                        <a:pt x="580" y="1022"/>
                                        <a:pt x="580" y="1022"/>
                                        <a:pt x="580" y="1022"/>
                                      </a:cubicBezTo>
                                      <a:cubicBezTo>
                                        <a:pt x="695" y="863"/>
                                        <a:pt x="858" y="741"/>
                                        <a:pt x="1048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>
                                  <a:solidFill>
                                    <a:schemeClr val="accent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24" name="Group 23">
                                <a:extLst>
                                  <a:ext uri="{FF2B5EF4-FFF2-40B4-BE49-F238E27FC236}">
                                    <a16:creationId xmlns:a16="http://schemas.microsoft.com/office/drawing/2014/main" id="{B18DCEF0-C94B-4838-9506-481422468CC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69127" y="2218414"/>
                                  <a:ext cx="672381" cy="672379"/>
                                  <a:chOff x="473480" y="2217073"/>
                                  <a:chExt cx="1719263" cy="1719262"/>
                                </a:xfrm>
                                <a:solidFill>
                                  <a:schemeClr val="bg1"/>
                                </a:solidFill>
                                <a:effectLst/>
                              </wpg:grpSpPr>
                              <wps:wsp>
                                <wps:cNvPr id="12" name="Freeform 6">
                                  <a:extLst>
                                    <a:ext uri="{FF2B5EF4-FFF2-40B4-BE49-F238E27FC236}">
                                      <a16:creationId xmlns:a16="http://schemas.microsoft.com/office/drawing/2014/main" id="{8DD2CBEB-AA43-41F6-923C-493CBC7242D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6405" y="3129885"/>
                                    <a:ext cx="692150" cy="317500"/>
                                  </a:xfrm>
                                  <a:custGeom>
                                    <a:avLst/>
                                    <a:gdLst>
                                      <a:gd name="T0" fmla="*/ 220 w 276"/>
                                      <a:gd name="T1" fmla="*/ 126 h 126"/>
                                      <a:gd name="T2" fmla="*/ 138 w 276"/>
                                      <a:gd name="T3" fmla="*/ 57 h 126"/>
                                      <a:gd name="T4" fmla="*/ 56 w 276"/>
                                      <a:gd name="T5" fmla="*/ 126 h 126"/>
                                      <a:gd name="T6" fmla="*/ 0 w 276"/>
                                      <a:gd name="T7" fmla="*/ 117 h 126"/>
                                      <a:gd name="T8" fmla="*/ 138 w 276"/>
                                      <a:gd name="T9" fmla="*/ 0 h 126"/>
                                      <a:gd name="T10" fmla="*/ 276 w 276"/>
                                      <a:gd name="T11" fmla="*/ 117 h 126"/>
                                      <a:gd name="T12" fmla="*/ 220 w 276"/>
                                      <a:gd name="T13" fmla="*/ 126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76" h="126">
                                        <a:moveTo>
                                          <a:pt x="220" y="126"/>
                                        </a:moveTo>
                                        <a:cubicBezTo>
                                          <a:pt x="213" y="86"/>
                                          <a:pt x="179" y="57"/>
                                          <a:pt x="138" y="57"/>
                                        </a:cubicBezTo>
                                        <a:cubicBezTo>
                                          <a:pt x="98" y="57"/>
                                          <a:pt x="63" y="86"/>
                                          <a:pt x="56" y="126"/>
                                        </a:cubicBezTo>
                                        <a:cubicBezTo>
                                          <a:pt x="0" y="117"/>
                                          <a:pt x="0" y="117"/>
                                          <a:pt x="0" y="117"/>
                                        </a:cubicBezTo>
                                        <a:cubicBezTo>
                                          <a:pt x="12" y="49"/>
                                          <a:pt x="70" y="0"/>
                                          <a:pt x="138" y="0"/>
                                        </a:cubicBezTo>
                                        <a:cubicBezTo>
                                          <a:pt x="207" y="0"/>
                                          <a:pt x="265" y="49"/>
                                          <a:pt x="276" y="117"/>
                                        </a:cubicBezTo>
                                        <a:lnTo>
                                          <a:pt x="220" y="1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7">
                                  <a:extLst>
                                    <a:ext uri="{FF2B5EF4-FFF2-40B4-BE49-F238E27FC236}">
                                      <a16:creationId xmlns:a16="http://schemas.microsoft.com/office/drawing/2014/main" id="{DECC5685-9CC0-44FE-A42F-50E865BF1C0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2255" y="2663160"/>
                                    <a:ext cx="436563" cy="388937"/>
                                  </a:xfrm>
                                  <a:custGeom>
                                    <a:avLst/>
                                    <a:gdLst>
                                      <a:gd name="T0" fmla="*/ 220 w 275"/>
                                      <a:gd name="T1" fmla="*/ 245 h 245"/>
                                      <a:gd name="T2" fmla="*/ 0 w 275"/>
                                      <a:gd name="T3" fmla="*/ 71 h 245"/>
                                      <a:gd name="T4" fmla="*/ 55 w 275"/>
                                      <a:gd name="T5" fmla="*/ 0 h 245"/>
                                      <a:gd name="T6" fmla="*/ 275 w 275"/>
                                      <a:gd name="T7" fmla="*/ 174 h 245"/>
                                      <a:gd name="T8" fmla="*/ 220 w 275"/>
                                      <a:gd name="T9" fmla="*/ 245 h 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5" h="245">
                                        <a:moveTo>
                                          <a:pt x="220" y="245"/>
                                        </a:moveTo>
                                        <a:lnTo>
                                          <a:pt x="0" y="71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275" y="174"/>
                                        </a:lnTo>
                                        <a:lnTo>
                                          <a:pt x="22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Oval 14">
                                  <a:extLst>
                                    <a:ext uri="{FF2B5EF4-FFF2-40B4-BE49-F238E27FC236}">
                                      <a16:creationId xmlns:a16="http://schemas.microsoft.com/office/drawing/2014/main" id="{BF224CFD-7F83-4A63-8EB6-23E777414FE6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2743" y="2864773"/>
                                    <a:ext cx="176213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9">
                                  <a:extLst>
                                    <a:ext uri="{FF2B5EF4-FFF2-40B4-BE49-F238E27FC236}">
                                      <a16:creationId xmlns:a16="http://schemas.microsoft.com/office/drawing/2014/main" id="{8D6DE4E7-19E9-4709-873B-581C7B864C3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8993" y="2663160"/>
                                    <a:ext cx="436563" cy="388937"/>
                                  </a:xfrm>
                                  <a:custGeom>
                                    <a:avLst/>
                                    <a:gdLst>
                                      <a:gd name="T0" fmla="*/ 56 w 275"/>
                                      <a:gd name="T1" fmla="*/ 245 h 245"/>
                                      <a:gd name="T2" fmla="*/ 0 w 275"/>
                                      <a:gd name="T3" fmla="*/ 174 h 245"/>
                                      <a:gd name="T4" fmla="*/ 220 w 275"/>
                                      <a:gd name="T5" fmla="*/ 0 h 245"/>
                                      <a:gd name="T6" fmla="*/ 275 w 275"/>
                                      <a:gd name="T7" fmla="*/ 71 h 245"/>
                                      <a:gd name="T8" fmla="*/ 56 w 275"/>
                                      <a:gd name="T9" fmla="*/ 245 h 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5" h="245">
                                        <a:moveTo>
                                          <a:pt x="56" y="245"/>
                                        </a:moveTo>
                                        <a:lnTo>
                                          <a:pt x="0" y="174"/>
                                        </a:lnTo>
                                        <a:lnTo>
                                          <a:pt x="220" y="0"/>
                                        </a:lnTo>
                                        <a:lnTo>
                                          <a:pt x="275" y="71"/>
                                        </a:lnTo>
                                        <a:lnTo>
                                          <a:pt x="56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Oval 16">
                                  <a:extLst>
                                    <a:ext uri="{FF2B5EF4-FFF2-40B4-BE49-F238E27FC236}">
                                      <a16:creationId xmlns:a16="http://schemas.microsoft.com/office/drawing/2014/main" id="{DDE9CD29-8EC7-4589-B6D4-EF7B0237B416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67268" y="2864773"/>
                                    <a:ext cx="176213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1">
                                  <a:extLst>
                                    <a:ext uri="{FF2B5EF4-FFF2-40B4-BE49-F238E27FC236}">
                                      <a16:creationId xmlns:a16="http://schemas.microsoft.com/office/drawing/2014/main" id="{5B958A77-1FBC-4863-AD49-7A2E71D698D7}"/>
                                    </a:ext>
                                  </a:extLst>
                                </wps:cNvPr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73480" y="2217073"/>
                                    <a:ext cx="1719263" cy="1719262"/>
                                  </a:xfrm>
                                  <a:custGeom>
                                    <a:avLst/>
                                    <a:gdLst>
                                      <a:gd name="T0" fmla="*/ 343 w 685"/>
                                      <a:gd name="T1" fmla="*/ 685 h 685"/>
                                      <a:gd name="T2" fmla="*/ 0 w 685"/>
                                      <a:gd name="T3" fmla="*/ 343 h 685"/>
                                      <a:gd name="T4" fmla="*/ 343 w 685"/>
                                      <a:gd name="T5" fmla="*/ 0 h 685"/>
                                      <a:gd name="T6" fmla="*/ 685 w 685"/>
                                      <a:gd name="T7" fmla="*/ 343 h 685"/>
                                      <a:gd name="T8" fmla="*/ 343 w 685"/>
                                      <a:gd name="T9" fmla="*/ 685 h 685"/>
                                      <a:gd name="T10" fmla="*/ 343 w 685"/>
                                      <a:gd name="T11" fmla="*/ 57 h 685"/>
                                      <a:gd name="T12" fmla="*/ 57 w 685"/>
                                      <a:gd name="T13" fmla="*/ 343 h 685"/>
                                      <a:gd name="T14" fmla="*/ 343 w 685"/>
                                      <a:gd name="T15" fmla="*/ 628 h 685"/>
                                      <a:gd name="T16" fmla="*/ 628 w 685"/>
                                      <a:gd name="T17" fmla="*/ 343 h 685"/>
                                      <a:gd name="T18" fmla="*/ 343 w 685"/>
                                      <a:gd name="T19" fmla="*/ 57 h 6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85" h="685">
                                        <a:moveTo>
                                          <a:pt x="343" y="685"/>
                                        </a:moveTo>
                                        <a:cubicBezTo>
                                          <a:pt x="154" y="685"/>
                                          <a:pt x="0" y="531"/>
                                          <a:pt x="0" y="343"/>
                                        </a:cubicBezTo>
                                        <a:cubicBezTo>
                                          <a:pt x="0" y="154"/>
                                          <a:pt x="154" y="0"/>
                                          <a:pt x="343" y="0"/>
                                        </a:cubicBezTo>
                                        <a:cubicBezTo>
                                          <a:pt x="532" y="0"/>
                                          <a:pt x="685" y="154"/>
                                          <a:pt x="685" y="343"/>
                                        </a:cubicBezTo>
                                        <a:cubicBezTo>
                                          <a:pt x="685" y="531"/>
                                          <a:pt x="532" y="685"/>
                                          <a:pt x="343" y="685"/>
                                        </a:cubicBezTo>
                                        <a:close/>
                                        <a:moveTo>
                                          <a:pt x="343" y="57"/>
                                        </a:moveTo>
                                        <a:cubicBezTo>
                                          <a:pt x="185" y="57"/>
                                          <a:pt x="57" y="185"/>
                                          <a:pt x="57" y="343"/>
                                        </a:cubicBezTo>
                                        <a:cubicBezTo>
                                          <a:pt x="57" y="500"/>
                                          <a:pt x="185" y="628"/>
                                          <a:pt x="343" y="628"/>
                                        </a:cubicBezTo>
                                        <a:cubicBezTo>
                                          <a:pt x="500" y="628"/>
                                          <a:pt x="628" y="500"/>
                                          <a:pt x="628" y="343"/>
                                        </a:cubicBezTo>
                                        <a:cubicBezTo>
                                          <a:pt x="628" y="185"/>
                                          <a:pt x="500" y="57"/>
                                          <a:pt x="343" y="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4" name="Group 33">
                                <a:extLst>
                                  <a:ext uri="{FF2B5EF4-FFF2-40B4-BE49-F238E27FC236}">
                                    <a16:creationId xmlns:a16="http://schemas.microsoft.com/office/drawing/2014/main" id="{A2E035C2-BC23-419B-8E67-E9A8CCECF63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399430" y="858741"/>
                                  <a:ext cx="672381" cy="672379"/>
                                  <a:chOff x="1398779" y="860954"/>
                                  <a:chExt cx="1719263" cy="1719262"/>
                                </a:xfrm>
                                <a:solidFill>
                                  <a:schemeClr val="bg1"/>
                                </a:solidFill>
                                <a:effectLst/>
                              </wpg:grpSpPr>
                              <wps:wsp>
                                <wps:cNvPr id="18" name="Freeform 13">
                                  <a:extLst>
                                    <a:ext uri="{FF2B5EF4-FFF2-40B4-BE49-F238E27FC236}">
                                      <a16:creationId xmlns:a16="http://schemas.microsoft.com/office/drawing/2014/main" id="{CC4D3063-1CC3-45C9-9D14-278F8574E12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9954" y="1773766"/>
                                    <a:ext cx="695325" cy="317500"/>
                                  </a:xfrm>
                                  <a:custGeom>
                                    <a:avLst/>
                                    <a:gdLst>
                                      <a:gd name="T0" fmla="*/ 220 w 277"/>
                                      <a:gd name="T1" fmla="*/ 126 h 126"/>
                                      <a:gd name="T2" fmla="*/ 138 w 277"/>
                                      <a:gd name="T3" fmla="*/ 57 h 126"/>
                                      <a:gd name="T4" fmla="*/ 56 w 277"/>
                                      <a:gd name="T5" fmla="*/ 126 h 126"/>
                                      <a:gd name="T6" fmla="*/ 0 w 277"/>
                                      <a:gd name="T7" fmla="*/ 117 h 126"/>
                                      <a:gd name="T8" fmla="*/ 138 w 277"/>
                                      <a:gd name="T9" fmla="*/ 0 h 126"/>
                                      <a:gd name="T10" fmla="*/ 277 w 277"/>
                                      <a:gd name="T11" fmla="*/ 117 h 126"/>
                                      <a:gd name="T12" fmla="*/ 220 w 277"/>
                                      <a:gd name="T13" fmla="*/ 126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77" h="126">
                                        <a:moveTo>
                                          <a:pt x="220" y="126"/>
                                        </a:moveTo>
                                        <a:cubicBezTo>
                                          <a:pt x="214" y="86"/>
                                          <a:pt x="179" y="57"/>
                                          <a:pt x="138" y="57"/>
                                        </a:cubicBezTo>
                                        <a:cubicBezTo>
                                          <a:pt x="98" y="57"/>
                                          <a:pt x="63" y="86"/>
                                          <a:pt x="56" y="126"/>
                                        </a:cubicBezTo>
                                        <a:cubicBezTo>
                                          <a:pt x="0" y="117"/>
                                          <a:pt x="0" y="117"/>
                                          <a:pt x="0" y="117"/>
                                        </a:cubicBezTo>
                                        <a:cubicBezTo>
                                          <a:pt x="12" y="49"/>
                                          <a:pt x="70" y="0"/>
                                          <a:pt x="138" y="0"/>
                                        </a:cubicBezTo>
                                        <a:cubicBezTo>
                                          <a:pt x="207" y="0"/>
                                          <a:pt x="265" y="49"/>
                                          <a:pt x="277" y="117"/>
                                        </a:cubicBezTo>
                                        <a:lnTo>
                                          <a:pt x="220" y="1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Oval 19">
                                  <a:extLst>
                                    <a:ext uri="{FF2B5EF4-FFF2-40B4-BE49-F238E27FC236}">
                                      <a16:creationId xmlns:a16="http://schemas.microsoft.com/office/drawing/2014/main" id="{25F1B901-4843-401B-82D2-B1084F5909D1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48042" y="1508654"/>
                                    <a:ext cx="174625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Oval 20">
                                  <a:extLst>
                                    <a:ext uri="{FF2B5EF4-FFF2-40B4-BE49-F238E27FC236}">
                                      <a16:creationId xmlns:a16="http://schemas.microsoft.com/office/drawing/2014/main" id="{BC378F08-3756-4BB6-90F1-ADB76B26C5BC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2567" y="1508654"/>
                                    <a:ext cx="176213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16">
                                  <a:extLst>
                                    <a:ext uri="{FF2B5EF4-FFF2-40B4-BE49-F238E27FC236}">
                                      <a16:creationId xmlns:a16="http://schemas.microsoft.com/office/drawing/2014/main" id="{6E647AB4-67C0-4DF2-82ED-A60CCAA47DC3}"/>
                                    </a:ext>
                                  </a:extLst>
                                </wps:cNvPr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98779" y="860954"/>
                                    <a:ext cx="1719263" cy="1719262"/>
                                  </a:xfrm>
                                  <a:custGeom>
                                    <a:avLst/>
                                    <a:gdLst>
                                      <a:gd name="T0" fmla="*/ 342 w 685"/>
                                      <a:gd name="T1" fmla="*/ 685 h 685"/>
                                      <a:gd name="T2" fmla="*/ 0 w 685"/>
                                      <a:gd name="T3" fmla="*/ 343 h 685"/>
                                      <a:gd name="T4" fmla="*/ 342 w 685"/>
                                      <a:gd name="T5" fmla="*/ 0 h 685"/>
                                      <a:gd name="T6" fmla="*/ 685 w 685"/>
                                      <a:gd name="T7" fmla="*/ 343 h 685"/>
                                      <a:gd name="T8" fmla="*/ 342 w 685"/>
                                      <a:gd name="T9" fmla="*/ 685 h 685"/>
                                      <a:gd name="T10" fmla="*/ 342 w 685"/>
                                      <a:gd name="T11" fmla="*/ 57 h 685"/>
                                      <a:gd name="T12" fmla="*/ 57 w 685"/>
                                      <a:gd name="T13" fmla="*/ 343 h 685"/>
                                      <a:gd name="T14" fmla="*/ 342 w 685"/>
                                      <a:gd name="T15" fmla="*/ 628 h 685"/>
                                      <a:gd name="T16" fmla="*/ 628 w 685"/>
                                      <a:gd name="T17" fmla="*/ 343 h 685"/>
                                      <a:gd name="T18" fmla="*/ 342 w 685"/>
                                      <a:gd name="T19" fmla="*/ 57 h 6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85" h="685">
                                        <a:moveTo>
                                          <a:pt x="342" y="685"/>
                                        </a:moveTo>
                                        <a:cubicBezTo>
                                          <a:pt x="154" y="685"/>
                                          <a:pt x="0" y="531"/>
                                          <a:pt x="0" y="343"/>
                                        </a:cubicBezTo>
                                        <a:cubicBezTo>
                                          <a:pt x="0" y="154"/>
                                          <a:pt x="154" y="0"/>
                                          <a:pt x="342" y="0"/>
                                        </a:cubicBezTo>
                                        <a:cubicBezTo>
                                          <a:pt x="531" y="0"/>
                                          <a:pt x="685" y="154"/>
                                          <a:pt x="685" y="343"/>
                                        </a:cubicBezTo>
                                        <a:cubicBezTo>
                                          <a:pt x="685" y="531"/>
                                          <a:pt x="531" y="685"/>
                                          <a:pt x="342" y="685"/>
                                        </a:cubicBezTo>
                                        <a:close/>
                                        <a:moveTo>
                                          <a:pt x="342" y="57"/>
                                        </a:moveTo>
                                        <a:cubicBezTo>
                                          <a:pt x="185" y="57"/>
                                          <a:pt x="57" y="185"/>
                                          <a:pt x="57" y="343"/>
                                        </a:cubicBezTo>
                                        <a:cubicBezTo>
                                          <a:pt x="57" y="500"/>
                                          <a:pt x="185" y="628"/>
                                          <a:pt x="342" y="628"/>
                                        </a:cubicBezTo>
                                        <a:cubicBezTo>
                                          <a:pt x="500" y="628"/>
                                          <a:pt x="628" y="500"/>
                                          <a:pt x="628" y="343"/>
                                        </a:cubicBezTo>
                                        <a:cubicBezTo>
                                          <a:pt x="628" y="185"/>
                                          <a:pt x="500" y="57"/>
                                          <a:pt x="342" y="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2" name="Group 41">
                                <a:extLst>
                                  <a:ext uri="{FF2B5EF4-FFF2-40B4-BE49-F238E27FC236}">
                                    <a16:creationId xmlns:a16="http://schemas.microsoft.com/office/drawing/2014/main" id="{7B19E168-7DB0-46F7-A593-4D00B37AF4B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926080" y="357809"/>
                                  <a:ext cx="671761" cy="672381"/>
                                  <a:chOff x="2924923" y="356663"/>
                                  <a:chExt cx="1717675" cy="1719262"/>
                                </a:xfrm>
                                <a:solidFill>
                                  <a:schemeClr val="bg1"/>
                                </a:solidFill>
                                <a:effectLst/>
                              </wpg:grpSpPr>
                              <wps:wsp>
                                <wps:cNvPr id="22" name="Freeform 28">
                                  <a:extLst>
                                    <a:ext uri="{FF2B5EF4-FFF2-40B4-BE49-F238E27FC236}">
                                      <a16:creationId xmlns:a16="http://schemas.microsoft.com/office/drawing/2014/main" id="{F6B5845F-90F3-4964-A163-CFC0509DFA2D}"/>
                                    </a:ext>
                                  </a:extLst>
                                </wps:cNvPr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924923" y="356663"/>
                                    <a:ext cx="1717675" cy="1719262"/>
                                  </a:xfrm>
                                  <a:custGeom>
                                    <a:avLst/>
                                    <a:gdLst>
                                      <a:gd name="T0" fmla="*/ 342 w 684"/>
                                      <a:gd name="T1" fmla="*/ 685 h 685"/>
                                      <a:gd name="T2" fmla="*/ 0 w 684"/>
                                      <a:gd name="T3" fmla="*/ 343 h 685"/>
                                      <a:gd name="T4" fmla="*/ 342 w 684"/>
                                      <a:gd name="T5" fmla="*/ 0 h 685"/>
                                      <a:gd name="T6" fmla="*/ 684 w 684"/>
                                      <a:gd name="T7" fmla="*/ 343 h 685"/>
                                      <a:gd name="T8" fmla="*/ 342 w 684"/>
                                      <a:gd name="T9" fmla="*/ 685 h 685"/>
                                      <a:gd name="T10" fmla="*/ 342 w 684"/>
                                      <a:gd name="T11" fmla="*/ 57 h 685"/>
                                      <a:gd name="T12" fmla="*/ 57 w 684"/>
                                      <a:gd name="T13" fmla="*/ 343 h 685"/>
                                      <a:gd name="T14" fmla="*/ 342 w 684"/>
                                      <a:gd name="T15" fmla="*/ 628 h 685"/>
                                      <a:gd name="T16" fmla="*/ 627 w 684"/>
                                      <a:gd name="T17" fmla="*/ 343 h 685"/>
                                      <a:gd name="T18" fmla="*/ 342 w 684"/>
                                      <a:gd name="T19" fmla="*/ 57 h 6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84" h="685">
                                        <a:moveTo>
                                          <a:pt x="342" y="685"/>
                                        </a:moveTo>
                                        <a:cubicBezTo>
                                          <a:pt x="153" y="685"/>
                                          <a:pt x="0" y="531"/>
                                          <a:pt x="0" y="343"/>
                                        </a:cubicBezTo>
                                        <a:cubicBezTo>
                                          <a:pt x="0" y="154"/>
                                          <a:pt x="153" y="0"/>
                                          <a:pt x="342" y="0"/>
                                        </a:cubicBezTo>
                                        <a:cubicBezTo>
                                          <a:pt x="531" y="0"/>
                                          <a:pt x="684" y="154"/>
                                          <a:pt x="684" y="343"/>
                                        </a:cubicBezTo>
                                        <a:cubicBezTo>
                                          <a:pt x="684" y="531"/>
                                          <a:pt x="531" y="685"/>
                                          <a:pt x="342" y="685"/>
                                        </a:cubicBezTo>
                                        <a:close/>
                                        <a:moveTo>
                                          <a:pt x="342" y="57"/>
                                        </a:moveTo>
                                        <a:cubicBezTo>
                                          <a:pt x="185" y="57"/>
                                          <a:pt x="57" y="185"/>
                                          <a:pt x="57" y="343"/>
                                        </a:cubicBezTo>
                                        <a:cubicBezTo>
                                          <a:pt x="57" y="500"/>
                                          <a:pt x="185" y="628"/>
                                          <a:pt x="342" y="628"/>
                                        </a:cubicBezTo>
                                        <a:cubicBezTo>
                                          <a:pt x="499" y="628"/>
                                          <a:pt x="627" y="500"/>
                                          <a:pt x="627" y="343"/>
                                        </a:cubicBezTo>
                                        <a:cubicBezTo>
                                          <a:pt x="627" y="185"/>
                                          <a:pt x="499" y="57"/>
                                          <a:pt x="342" y="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Rectangle 23">
                                  <a:extLst>
                                    <a:ext uri="{FF2B5EF4-FFF2-40B4-BE49-F238E27FC236}">
                                      <a16:creationId xmlns:a16="http://schemas.microsoft.com/office/drawing/2014/main" id="{70D0AE66-3D50-451E-9483-A1C297FBA492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8160" y="1440925"/>
                                    <a:ext cx="712788" cy="1428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Rectangle 25">
                                  <a:extLst>
                                    <a:ext uri="{FF2B5EF4-FFF2-40B4-BE49-F238E27FC236}">
                                      <a16:creationId xmlns:a16="http://schemas.microsoft.com/office/drawing/2014/main" id="{DE0A0DF2-430C-40C9-9CB4-4BA8B4CDDB80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26548" y="951975"/>
                                    <a:ext cx="423863" cy="1428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Rectangle 26">
                                  <a:extLst>
                                    <a:ext uri="{FF2B5EF4-FFF2-40B4-BE49-F238E27FC236}">
                                      <a16:creationId xmlns:a16="http://schemas.microsoft.com/office/drawing/2014/main" id="{092A3358-9288-4406-9DD3-CB40EFD151A0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7110" y="951975"/>
                                    <a:ext cx="423863" cy="1428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Oval 27">
                                  <a:extLst>
                                    <a:ext uri="{FF2B5EF4-FFF2-40B4-BE49-F238E27FC236}">
                                      <a16:creationId xmlns:a16="http://schemas.microsoft.com/office/drawing/2014/main" id="{FC2BF230-0B78-4FF6-BE35-3B838BE4D8E7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50373" y="1001188"/>
                                    <a:ext cx="173038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Oval 28">
                                  <a:extLst>
                                    <a:ext uri="{FF2B5EF4-FFF2-40B4-BE49-F238E27FC236}">
                                      <a16:creationId xmlns:a16="http://schemas.microsoft.com/office/drawing/2014/main" id="{EC7A3543-8E21-415A-A64B-ABCD7912F758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47285" y="1001188"/>
                                    <a:ext cx="176213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2" name="Group 51">
                                <a:extLst>
                                  <a:ext uri="{FF2B5EF4-FFF2-40B4-BE49-F238E27FC236}">
                                    <a16:creationId xmlns:a16="http://schemas.microsoft.com/office/drawing/2014/main" id="{7F589776-DC9F-4D48-B465-74B77324E15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468633" y="858741"/>
                                  <a:ext cx="671761" cy="672381"/>
                                  <a:chOff x="4469948" y="862648"/>
                                  <a:chExt cx="1717675" cy="1719262"/>
                                </a:xfrm>
                                <a:solidFill>
                                  <a:schemeClr val="bg1"/>
                                </a:solidFill>
                                <a:effectLst/>
                              </wpg:grpSpPr>
                              <wps:wsp>
                                <wps:cNvPr id="29" name="Freeform 18">
                                  <a:extLst>
                                    <a:ext uri="{FF2B5EF4-FFF2-40B4-BE49-F238E27FC236}">
                                      <a16:creationId xmlns:a16="http://schemas.microsoft.com/office/drawing/2014/main" id="{14D8AFE3-CC61-4338-B4B1-A50B1403D9E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1123" y="1835785"/>
                                    <a:ext cx="695325" cy="317500"/>
                                  </a:xfrm>
                                  <a:custGeom>
                                    <a:avLst/>
                                    <a:gdLst>
                                      <a:gd name="T0" fmla="*/ 139 w 277"/>
                                      <a:gd name="T1" fmla="*/ 126 h 126"/>
                                      <a:gd name="T2" fmla="*/ 0 w 277"/>
                                      <a:gd name="T3" fmla="*/ 10 h 126"/>
                                      <a:gd name="T4" fmla="*/ 57 w 277"/>
                                      <a:gd name="T5" fmla="*/ 0 h 126"/>
                                      <a:gd name="T6" fmla="*/ 139 w 277"/>
                                      <a:gd name="T7" fmla="*/ 69 h 126"/>
                                      <a:gd name="T8" fmla="*/ 221 w 277"/>
                                      <a:gd name="T9" fmla="*/ 0 h 126"/>
                                      <a:gd name="T10" fmla="*/ 277 w 277"/>
                                      <a:gd name="T11" fmla="*/ 10 h 126"/>
                                      <a:gd name="T12" fmla="*/ 139 w 277"/>
                                      <a:gd name="T13" fmla="*/ 126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77" h="126">
                                        <a:moveTo>
                                          <a:pt x="139" y="126"/>
                                        </a:moveTo>
                                        <a:cubicBezTo>
                                          <a:pt x="70" y="126"/>
                                          <a:pt x="12" y="77"/>
                                          <a:pt x="0" y="10"/>
                                        </a:cubicBezTo>
                                        <a:cubicBezTo>
                                          <a:pt x="57" y="0"/>
                                          <a:pt x="57" y="0"/>
                                          <a:pt x="57" y="0"/>
                                        </a:cubicBezTo>
                                        <a:cubicBezTo>
                                          <a:pt x="63" y="40"/>
                                          <a:pt x="98" y="69"/>
                                          <a:pt x="139" y="69"/>
                                        </a:cubicBezTo>
                                        <a:cubicBezTo>
                                          <a:pt x="179" y="69"/>
                                          <a:pt x="214" y="40"/>
                                          <a:pt x="221" y="0"/>
                                        </a:cubicBezTo>
                                        <a:cubicBezTo>
                                          <a:pt x="277" y="10"/>
                                          <a:pt x="277" y="10"/>
                                          <a:pt x="277" y="10"/>
                                        </a:cubicBezTo>
                                        <a:cubicBezTo>
                                          <a:pt x="265" y="77"/>
                                          <a:pt x="207" y="126"/>
                                          <a:pt x="139" y="1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Oval 30">
                                  <a:extLst>
                                    <a:ext uri="{FF2B5EF4-FFF2-40B4-BE49-F238E27FC236}">
                                      <a16:creationId xmlns:a16="http://schemas.microsoft.com/office/drawing/2014/main" id="{57DF8802-283A-4A6A-8728-08EA0DFA80D7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9211" y="1510348"/>
                                    <a:ext cx="174625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Oval 31">
                                  <a:extLst>
                                    <a:ext uri="{FF2B5EF4-FFF2-40B4-BE49-F238E27FC236}">
                                      <a16:creationId xmlns:a16="http://schemas.microsoft.com/office/drawing/2014/main" id="{52D57F53-2BEE-4617-A791-7B38A363DE08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63736" y="1510348"/>
                                    <a:ext cx="174625" cy="176212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21">
                                  <a:extLst>
                                    <a:ext uri="{FF2B5EF4-FFF2-40B4-BE49-F238E27FC236}">
                                      <a16:creationId xmlns:a16="http://schemas.microsoft.com/office/drawing/2014/main" id="{ACC236B6-0E61-4E9B-AB11-7F1ADDE6D0F7}"/>
                                    </a:ext>
                                  </a:extLst>
                                </wps:cNvPr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469948" y="862648"/>
                                    <a:ext cx="1717675" cy="1719262"/>
                                  </a:xfrm>
                                  <a:custGeom>
                                    <a:avLst/>
                                    <a:gdLst>
                                      <a:gd name="T0" fmla="*/ 343 w 685"/>
                                      <a:gd name="T1" fmla="*/ 685 h 685"/>
                                      <a:gd name="T2" fmla="*/ 0 w 685"/>
                                      <a:gd name="T3" fmla="*/ 343 h 685"/>
                                      <a:gd name="T4" fmla="*/ 343 w 685"/>
                                      <a:gd name="T5" fmla="*/ 0 h 685"/>
                                      <a:gd name="T6" fmla="*/ 685 w 685"/>
                                      <a:gd name="T7" fmla="*/ 343 h 685"/>
                                      <a:gd name="T8" fmla="*/ 343 w 685"/>
                                      <a:gd name="T9" fmla="*/ 685 h 685"/>
                                      <a:gd name="T10" fmla="*/ 343 w 685"/>
                                      <a:gd name="T11" fmla="*/ 57 h 685"/>
                                      <a:gd name="T12" fmla="*/ 57 w 685"/>
                                      <a:gd name="T13" fmla="*/ 343 h 685"/>
                                      <a:gd name="T14" fmla="*/ 343 w 685"/>
                                      <a:gd name="T15" fmla="*/ 628 h 685"/>
                                      <a:gd name="T16" fmla="*/ 628 w 685"/>
                                      <a:gd name="T17" fmla="*/ 343 h 685"/>
                                      <a:gd name="T18" fmla="*/ 343 w 685"/>
                                      <a:gd name="T19" fmla="*/ 57 h 6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85" h="685">
                                        <a:moveTo>
                                          <a:pt x="343" y="685"/>
                                        </a:moveTo>
                                        <a:cubicBezTo>
                                          <a:pt x="154" y="685"/>
                                          <a:pt x="0" y="531"/>
                                          <a:pt x="0" y="343"/>
                                        </a:cubicBezTo>
                                        <a:cubicBezTo>
                                          <a:pt x="0" y="154"/>
                                          <a:pt x="154" y="0"/>
                                          <a:pt x="343" y="0"/>
                                        </a:cubicBezTo>
                                        <a:cubicBezTo>
                                          <a:pt x="531" y="0"/>
                                          <a:pt x="685" y="154"/>
                                          <a:pt x="685" y="343"/>
                                        </a:cubicBezTo>
                                        <a:cubicBezTo>
                                          <a:pt x="685" y="531"/>
                                          <a:pt x="531" y="685"/>
                                          <a:pt x="343" y="685"/>
                                        </a:cubicBezTo>
                                        <a:close/>
                                        <a:moveTo>
                                          <a:pt x="343" y="57"/>
                                        </a:moveTo>
                                        <a:cubicBezTo>
                                          <a:pt x="185" y="57"/>
                                          <a:pt x="57" y="185"/>
                                          <a:pt x="57" y="343"/>
                                        </a:cubicBezTo>
                                        <a:cubicBezTo>
                                          <a:pt x="57" y="500"/>
                                          <a:pt x="185" y="628"/>
                                          <a:pt x="343" y="628"/>
                                        </a:cubicBezTo>
                                        <a:cubicBezTo>
                                          <a:pt x="500" y="628"/>
                                          <a:pt x="628" y="500"/>
                                          <a:pt x="628" y="343"/>
                                        </a:cubicBezTo>
                                        <a:cubicBezTo>
                                          <a:pt x="628" y="185"/>
                                          <a:pt x="500" y="57"/>
                                          <a:pt x="343" y="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8" name="Group 67">
                                <a:extLst>
                                  <a:ext uri="{FF2B5EF4-FFF2-40B4-BE49-F238E27FC236}">
                                    <a16:creationId xmlns:a16="http://schemas.microsoft.com/office/drawing/2014/main" id="{0E88FCA6-4AA2-4DC1-89F8-F02FF9AAC12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359179" y="2218414"/>
                                  <a:ext cx="671761" cy="672381"/>
                                  <a:chOff x="5356359" y="2217072"/>
                                  <a:chExt cx="1717675" cy="1719262"/>
                                </a:xfrm>
                                <a:solidFill>
                                  <a:schemeClr val="bg1"/>
                                </a:solidFill>
                                <a:effectLst/>
                              </wpg:grpSpPr>
                              <wps:wsp>
                                <wps:cNvPr id="33" name="Freeform 23">
                                  <a:extLst>
                                    <a:ext uri="{FF2B5EF4-FFF2-40B4-BE49-F238E27FC236}">
                                      <a16:creationId xmlns:a16="http://schemas.microsoft.com/office/drawing/2014/main" id="{ADC2EAB2-CE9E-4B22-94AC-65AF7F66006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2759" y="3145759"/>
                                    <a:ext cx="903288" cy="379412"/>
                                  </a:xfrm>
                                  <a:custGeom>
                                    <a:avLst/>
                                    <a:gdLst>
                                      <a:gd name="T0" fmla="*/ 0 w 360"/>
                                      <a:gd name="T1" fmla="*/ 0 h 151"/>
                                      <a:gd name="T2" fmla="*/ 180 w 360"/>
                                      <a:gd name="T3" fmla="*/ 151 h 151"/>
                                      <a:gd name="T4" fmla="*/ 360 w 360"/>
                                      <a:gd name="T5" fmla="*/ 0 h 1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0" h="151">
                                        <a:moveTo>
                                          <a:pt x="0" y="0"/>
                                        </a:moveTo>
                                        <a:cubicBezTo>
                                          <a:pt x="15" y="86"/>
                                          <a:pt x="90" y="151"/>
                                          <a:pt x="180" y="151"/>
                                        </a:cubicBezTo>
                                        <a:cubicBezTo>
                                          <a:pt x="270" y="151"/>
                                          <a:pt x="345" y="86"/>
                                          <a:pt x="360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3DEF1057-6E67-4BCD-81FE-D4C4EDC6E9A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88146" y="2783809"/>
                                    <a:ext cx="411163" cy="190500"/>
                                  </a:xfrm>
                                  <a:custGeom>
                                    <a:avLst/>
                                    <a:gdLst>
                                      <a:gd name="T0" fmla="*/ 127 w 164"/>
                                      <a:gd name="T1" fmla="*/ 76 h 76"/>
                                      <a:gd name="T2" fmla="*/ 82 w 164"/>
                                      <a:gd name="T3" fmla="*/ 38 h 76"/>
                                      <a:gd name="T4" fmla="*/ 37 w 164"/>
                                      <a:gd name="T5" fmla="*/ 76 h 76"/>
                                      <a:gd name="T6" fmla="*/ 0 w 164"/>
                                      <a:gd name="T7" fmla="*/ 69 h 76"/>
                                      <a:gd name="T8" fmla="*/ 82 w 164"/>
                                      <a:gd name="T9" fmla="*/ 0 h 76"/>
                                      <a:gd name="T10" fmla="*/ 164 w 164"/>
                                      <a:gd name="T11" fmla="*/ 69 h 76"/>
                                      <a:gd name="T12" fmla="*/ 127 w 164"/>
                                      <a:gd name="T1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4" h="76">
                                        <a:moveTo>
                                          <a:pt x="127" y="76"/>
                                        </a:moveTo>
                                        <a:cubicBezTo>
                                          <a:pt x="123" y="54"/>
                                          <a:pt x="104" y="38"/>
                                          <a:pt x="82" y="38"/>
                                        </a:cubicBezTo>
                                        <a:cubicBezTo>
                                          <a:pt x="60" y="38"/>
                                          <a:pt x="41" y="54"/>
                                          <a:pt x="37" y="76"/>
                                        </a:cubicBezTo>
                                        <a:cubicBezTo>
                                          <a:pt x="0" y="69"/>
                                          <a:pt x="0" y="69"/>
                                          <a:pt x="0" y="69"/>
                                        </a:cubicBezTo>
                                        <a:cubicBezTo>
                                          <a:pt x="7" y="29"/>
                                          <a:pt x="41" y="0"/>
                                          <a:pt x="82" y="0"/>
                                        </a:cubicBezTo>
                                        <a:cubicBezTo>
                                          <a:pt x="123" y="0"/>
                                          <a:pt x="158" y="29"/>
                                          <a:pt x="164" y="69"/>
                                        </a:cubicBezTo>
                                        <a:lnTo>
                                          <a:pt x="127" y="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25">
                                  <a:extLst>
                                    <a:ext uri="{FF2B5EF4-FFF2-40B4-BE49-F238E27FC236}">
                                      <a16:creationId xmlns:a16="http://schemas.microsoft.com/office/drawing/2014/main" id="{724EA05F-85FA-4A7E-9456-F388B138EDB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31084" y="2783809"/>
                                    <a:ext cx="411163" cy="190500"/>
                                  </a:xfrm>
                                  <a:custGeom>
                                    <a:avLst/>
                                    <a:gdLst>
                                      <a:gd name="T0" fmla="*/ 127 w 164"/>
                                      <a:gd name="T1" fmla="*/ 76 h 76"/>
                                      <a:gd name="T2" fmla="*/ 82 w 164"/>
                                      <a:gd name="T3" fmla="*/ 38 h 76"/>
                                      <a:gd name="T4" fmla="*/ 37 w 164"/>
                                      <a:gd name="T5" fmla="*/ 76 h 76"/>
                                      <a:gd name="T6" fmla="*/ 0 w 164"/>
                                      <a:gd name="T7" fmla="*/ 69 h 76"/>
                                      <a:gd name="T8" fmla="*/ 82 w 164"/>
                                      <a:gd name="T9" fmla="*/ 0 h 76"/>
                                      <a:gd name="T10" fmla="*/ 164 w 164"/>
                                      <a:gd name="T11" fmla="*/ 69 h 76"/>
                                      <a:gd name="T12" fmla="*/ 127 w 164"/>
                                      <a:gd name="T1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4" h="76">
                                        <a:moveTo>
                                          <a:pt x="127" y="76"/>
                                        </a:moveTo>
                                        <a:cubicBezTo>
                                          <a:pt x="123" y="54"/>
                                          <a:pt x="104" y="38"/>
                                          <a:pt x="82" y="38"/>
                                        </a:cubicBezTo>
                                        <a:cubicBezTo>
                                          <a:pt x="60" y="38"/>
                                          <a:pt x="41" y="54"/>
                                          <a:pt x="37" y="76"/>
                                        </a:cubicBezTo>
                                        <a:cubicBezTo>
                                          <a:pt x="0" y="69"/>
                                          <a:pt x="0" y="69"/>
                                          <a:pt x="0" y="69"/>
                                        </a:cubicBezTo>
                                        <a:cubicBezTo>
                                          <a:pt x="7" y="29"/>
                                          <a:pt x="41" y="0"/>
                                          <a:pt x="82" y="0"/>
                                        </a:cubicBezTo>
                                        <a:cubicBezTo>
                                          <a:pt x="123" y="0"/>
                                          <a:pt x="158" y="29"/>
                                          <a:pt x="164" y="69"/>
                                        </a:cubicBezTo>
                                        <a:lnTo>
                                          <a:pt x="127" y="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reeform 26">
                                  <a:extLst>
                                    <a:ext uri="{FF2B5EF4-FFF2-40B4-BE49-F238E27FC236}">
                                      <a16:creationId xmlns:a16="http://schemas.microsoft.com/office/drawing/2014/main" id="{3F490805-6A74-4EB9-A6F0-41D3859D0777}"/>
                                    </a:ext>
                                  </a:extLst>
                                </wps:cNvPr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56359" y="2217072"/>
                                    <a:ext cx="1717675" cy="1719262"/>
                                  </a:xfrm>
                                  <a:custGeom>
                                    <a:avLst/>
                                    <a:gdLst>
                                      <a:gd name="T0" fmla="*/ 342 w 684"/>
                                      <a:gd name="T1" fmla="*/ 685 h 685"/>
                                      <a:gd name="T2" fmla="*/ 0 w 684"/>
                                      <a:gd name="T3" fmla="*/ 343 h 685"/>
                                      <a:gd name="T4" fmla="*/ 342 w 684"/>
                                      <a:gd name="T5" fmla="*/ 0 h 685"/>
                                      <a:gd name="T6" fmla="*/ 684 w 684"/>
                                      <a:gd name="T7" fmla="*/ 343 h 685"/>
                                      <a:gd name="T8" fmla="*/ 342 w 684"/>
                                      <a:gd name="T9" fmla="*/ 685 h 685"/>
                                      <a:gd name="T10" fmla="*/ 342 w 684"/>
                                      <a:gd name="T11" fmla="*/ 57 h 685"/>
                                      <a:gd name="T12" fmla="*/ 57 w 684"/>
                                      <a:gd name="T13" fmla="*/ 343 h 685"/>
                                      <a:gd name="T14" fmla="*/ 342 w 684"/>
                                      <a:gd name="T15" fmla="*/ 628 h 685"/>
                                      <a:gd name="T16" fmla="*/ 628 w 684"/>
                                      <a:gd name="T17" fmla="*/ 343 h 685"/>
                                      <a:gd name="T18" fmla="*/ 342 w 684"/>
                                      <a:gd name="T19" fmla="*/ 57 h 6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84" h="685">
                                        <a:moveTo>
                                          <a:pt x="342" y="685"/>
                                        </a:moveTo>
                                        <a:cubicBezTo>
                                          <a:pt x="153" y="685"/>
                                          <a:pt x="0" y="531"/>
                                          <a:pt x="0" y="343"/>
                                        </a:cubicBezTo>
                                        <a:cubicBezTo>
                                          <a:pt x="0" y="154"/>
                                          <a:pt x="153" y="0"/>
                                          <a:pt x="342" y="0"/>
                                        </a:cubicBezTo>
                                        <a:cubicBezTo>
                                          <a:pt x="531" y="0"/>
                                          <a:pt x="684" y="154"/>
                                          <a:pt x="684" y="343"/>
                                        </a:cubicBezTo>
                                        <a:cubicBezTo>
                                          <a:pt x="684" y="531"/>
                                          <a:pt x="531" y="685"/>
                                          <a:pt x="342" y="685"/>
                                        </a:cubicBezTo>
                                        <a:close/>
                                        <a:moveTo>
                                          <a:pt x="342" y="57"/>
                                        </a:moveTo>
                                        <a:cubicBezTo>
                                          <a:pt x="185" y="57"/>
                                          <a:pt x="57" y="185"/>
                                          <a:pt x="57" y="343"/>
                                        </a:cubicBezTo>
                                        <a:cubicBezTo>
                                          <a:pt x="57" y="500"/>
                                          <a:pt x="185" y="628"/>
                                          <a:pt x="342" y="628"/>
                                        </a:cubicBezTo>
                                        <a:cubicBezTo>
                                          <a:pt x="500" y="628"/>
                                          <a:pt x="628" y="500"/>
                                          <a:pt x="628" y="343"/>
                                        </a:cubicBezTo>
                                        <a:cubicBezTo>
                                          <a:pt x="628" y="185"/>
                                          <a:pt x="500" y="57"/>
                                          <a:pt x="342" y="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431FC" id="Group 3" o:spid="_x0000_s1026" style="position:absolute;margin-left:37.3pt;margin-top:21.1pt;width:148.3pt;height:65.85pt;z-index:251669504;mso-width-relative:margin;mso-height-relative:margin" coordsize="65312,3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">
                      <v:shape id="Freeform 6" o:spid="_x0000_s1027" style="position:absolute;left:38325;top:1590;width:20738;height:20184;visibility:visible;mso-wrap-style:square;v-text-anchor:top" coordsize="1047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" path="m219,c,680,,680,,680v190,61,354,182,469,340c1047,600,1047,600,1047,600,843,321,555,108,219,xe" fillcolor="#ffc000 [3207]" strokecolor="#ffc000 [3207]">
                        <v:path arrowok="t" o:connecttype="custom" o:connectlocs="433783,0;0,1345643;928969,2018464;2073839,1187332;433783,0" o:connectangles="0,0,0,0,0"/>
                      </v:shape>
                      <v:shape id="Freeform 7" o:spid="_x0000_s1028" style="position:absolute;left:22422;width:20274;height:15075;visibility:visible;mso-wrap-style:square;v-text-anchor:top" coordsize="102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" path="m517,714v100,,196,15,287,45c1023,79,1023,79,1023,79,863,27,693,,517,,336,,162,29,,82,224,761,224,761,224,761v92,-31,190,-47,293,-47xe" fillcolor="#a5a5a5 [3206]" strokecolor="#a5a5a5 [3206]">
                        <v:path arrowok="t" o:connecttype="custom" o:connectlocs="1024598,1414486;1593379,1503634;2027397,156505;1024598,0;0,162448;443927,1507596;1024598,1414486" o:connectangles="0,0,0,0,0,0,0"/>
                      </v:shape>
                      <v:shape id="Freeform 8" o:spid="_x0000_s1029" style="position:absolute;top:13596;width:17594;height:19006;visibility:visible;mso-wrap-style:square;v-text-anchor:top" coordsize="888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" path="m,960v714,,714,,714,c714,757,779,569,888,415,308,,308,,308,,114,270,,601,,960xe" fillcolor="#538135 [2409]" strokecolor="#4472c4 [3204]">
                        <v:path arrowok="t" o:connecttype="custom" o:connectlocs="0,1900572;1414700,1900572;1759459,821601;610263,0;0,1900572" o:connectangles="0,0,0,0,0"/>
                      </v:shape>
                      <v:shape id="Freeform 9" o:spid="_x0000_s1030" style="position:absolute;left:47628;top:13437;width:17684;height:19202;visibility:visible;mso-wrap-style:square;v-text-anchor:top" coordsize="893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" path="m,420c112,574,179,764,179,970v714,,714,,714,c893,607,776,272,578,l,420xe" fillcolor="#92d050" strokecolor="#5b9bd5 [3208]">
                        <v:path arrowok="t" o:connecttype="custom" o:connectlocs="0,831435;354470,1920220;1768389,1920220;1144601,0;0,831435" o:connectangles="0,0,0,0,0"/>
                      </v:shape>
                      <v:shape id="Freeform 10" o:spid="_x0000_s1031" style="position:absolute;left:6122;top:1590;width:20774;height:20238;visibility:visible;mso-wrap-style:square;v-text-anchor:top" coordsize="104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" path="m1048,679c824,,824,,824,,489,111,201,326,,607v580,415,580,415,580,415c695,863,858,741,1048,679xe" fillcolor="#ed7d31 [3205]" strokecolor="#ed7d31 [3205]">
                        <v:path arrowok="t" o:connecttype="custom" o:connectlocs="2077412,1344594;1633385,0;0,1202016;1149713,2023822;2077412,1344594" o:connectangles="0,0,0,0,0"/>
                      </v:shape>
                      <v:group id="Group 23" o:spid="_x0000_s1032" style="position:absolute;left:4691;top:22184;width:6724;height:6723" coordorigin="4734,22170" coordsize="17192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6" o:spid="_x0000_s1033" style="position:absolute;left:10164;top:31298;width:6921;height:3175;visibility:visible;mso-wrap-style:square;v-text-anchor:top" coordsize="27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" path="m220,126c213,86,179,57,138,57,98,57,63,86,56,126,,117,,117,,117,12,49,70,,138,v69,,127,49,138,117l220,126xe" filled="f" stroked="f">
                          <v:path arrowok="t" o:connecttype="custom" o:connectlocs="551714,317500;346075,143631;140436,317500;0,294821;346075,0;692150,294821;551714,317500" o:connectangles="0,0,0,0,0,0,0"/>
                        </v:shape>
                        <v:shape id="Freeform 7" o:spid="_x0000_s1034" style="position:absolute;left:8322;top:26631;width:4366;height:3889;visibility:visible;mso-wrap-style:square;v-text-anchor:top" coordsize="27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" path="m220,245l,71,55,,275,174r-55,71xe" filled="f" stroked="f">
                          <v:path arrowok="t" o:connecttype="custom" o:connectlocs="349250,388937;0,112712;87313,0;436563,276225;349250,388937" o:connectangles="0,0,0,0,0"/>
                        </v:shape>
                        <v:oval id="Oval 14" o:spid="_x0000_s1035" style="position:absolute;left:9227;top:28647;width:1762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/>
                        <v:shape id="Freeform 9" o:spid="_x0000_s1036" style="position:absolute;left:13989;top:26631;width:4366;height:3889;visibility:visible;mso-wrap-style:square;v-text-anchor:top" coordsize="27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" path="m56,245l,174,220,r55,71l56,245xe" filled="f" stroked="f">
                          <v:path arrowok="t" o:connecttype="custom" o:connectlocs="88900,388937;0,276225;349250,0;436563,112712;88900,388937" o:connectangles="0,0,0,0,0"/>
                        </v:shape>
                        <v:oval id="Oval 16" o:spid="_x0000_s1037" style="position:absolute;left:15672;top:28647;width:1762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/>
                        <v:shape id="Freeform 11" o:spid="_x0000_s1038" style="position:absolute;left:4734;top:22170;width:17193;height:17193;visibility:visible;mso-wrap-style:square;v-text-anchor:top" coordsize="68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" path="m343,685c154,685,,531,,343,,154,154,,343,,532,,685,154,685,343v,188,-153,342,-342,342xm343,57c185,57,57,185,57,343v,157,128,285,286,285c500,628,628,500,628,343,628,185,500,57,343,57xe" filled="f" stroked="f">
                          <v:path arrowok="t" o:connecttype="custom" o:connectlocs="860886,1719262;0,860886;860886,0;1719263,860886;860886,1719262;860886,143063;143063,860886;860886,1576199;1576200,860886;860886,143063" o:connectangles="0,0,0,0,0,0,0,0,0,0"/>
                          <o:lock v:ext="edit" verticies="t"/>
                        </v:shape>
                      </v:group>
                      <v:group id="Group 33" o:spid="_x0000_s1039" style="position:absolute;left:13994;top:8587;width:6724;height:6724" coordorigin="13987,8609" coordsize="17192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" o:spid="_x0000_s1040" style="position:absolute;left:19099;top:17737;width:6953;height:3175;visibility:visible;mso-wrap-style:square;v-text-anchor:top" coordsize="27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" path="m220,126c214,86,179,57,138,57,98,57,63,86,56,126,,117,,117,,117,12,49,70,,138,v69,,127,49,139,117l220,126xe" filled="f" stroked="f">
                          <v:path arrowok="t" o:connecttype="custom" o:connectlocs="552244,317500;346407,143631;140571,317500;0,294821;346407,0;695325,294821;552244,317500" o:connectangles="0,0,0,0,0,0,0"/>
                        </v:shape>
                        <v:oval id="Oval 19" o:spid="_x0000_s1041" style="position:absolute;left:18480;top:15086;width:1746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/>
                        <v:oval id="Oval 20" o:spid="_x0000_s1042" style="position:absolute;left:24925;top:15086;width:1762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/>
                        <v:shape id="Freeform 16" o:spid="_x0000_s1043" style="position:absolute;left:13987;top:8609;width:17193;height:17193;visibility:visible;mso-wrap-style:square;v-text-anchor:top" coordsize="68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" path="m342,685c154,685,,531,,343,,154,154,,342,,531,,685,154,685,343v,188,-154,342,-343,342xm342,57c185,57,57,185,57,343v,157,128,285,285,285c500,628,628,500,628,343,628,185,500,57,342,57xe" filled="f" stroked="f">
                          <v:path arrowok="t" o:connecttype="custom" o:connectlocs="858377,1719262;0,860886;858377,0;1719263,860886;858377,1719262;858377,143063;143063,860886;858377,1576199;1576200,860886;858377,143063" o:connectangles="0,0,0,0,0,0,0,0,0,0"/>
                          <o:lock v:ext="edit" verticies="t"/>
                        </v:shape>
                      </v:group>
                      <v:group id="Group 41" o:spid="_x0000_s1044" style="position:absolute;left:29260;top:3578;width:6718;height:6723" coordorigin="29249,3566" coordsize="17176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28" o:spid="_x0000_s1045" style="position:absolute;left:29249;top:3566;width:17176;height:17193;visibility:visible;mso-wrap-style:square;v-text-anchor:top" coordsize="684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" path="m342,685c153,685,,531,,343,,154,153,,342,,531,,684,154,684,343v,188,-153,342,-342,342xm342,57c185,57,57,185,57,343v,157,128,285,285,285c499,628,627,500,627,343,627,185,499,57,342,57xe" filled="f" stroked="f">
                          <v:path arrowok="t" o:connecttype="custom" o:connectlocs="858838,1719262;0,860886;858838,0;1717675,860886;858838,1719262;858838,143063;143140,860886;858838,1576199;1574535,860886;858838,143063" o:connectangles="0,0,0,0,0,0,0,0,0,0"/>
                          <o:lock v:ext="edit" verticies="t"/>
                        </v:shape>
                        <v:rect id="Rectangle 23" o:spid="_x0000_s1046" style="position:absolute;left:34281;top:14409;width:712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/>
                        <v:rect id="Rectangle 25" o:spid="_x0000_s1047" style="position:absolute;left:32265;top:9519;width:42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        <v:rect id="Rectangle 26" o:spid="_x0000_s1048" style="position:absolute;left:39171;top:9519;width:42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        <v:oval id="Oval 27" o:spid="_x0000_s1049" style="position:absolute;left:33503;top:10011;width:1731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/>
                        <v:oval id="Oval 28" o:spid="_x0000_s1050" style="position:absolute;left:40472;top:10011;width:1762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/>
                      </v:group>
                      <v:group id="Group 51" o:spid="_x0000_s1051" style="position:absolute;left:44686;top:8587;width:6717;height:6724" coordorigin="44699,8626" coordsize="17176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18" o:spid="_x0000_s1052" style="position:absolute;left:49811;top:18357;width:6953;height:3175;visibility:visible;mso-wrap-style:square;v-text-anchor:top" coordsize="27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" path="m139,126c70,126,12,77,,10,57,,57,,57,v6,40,41,69,82,69c179,69,214,40,221,v56,10,56,10,56,10c265,77,207,126,139,126xe" filled="f" stroked="f">
                          <v:path arrowok="t" o:connecttype="custom" o:connectlocs="348918,317500;0,25198;143081,0;348918,173869;554754,0;695325,25198;348918,317500" o:connectangles="0,0,0,0,0,0,0"/>
                        </v:shape>
                        <v:oval id="Oval 30" o:spid="_x0000_s1053" style="position:absolute;left:49192;top:15103;width:1746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/>
                        <v:oval id="Oval 31" o:spid="_x0000_s1054" style="position:absolute;left:55637;top:15103;width:1746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/>
                        <v:shape id="Freeform 21" o:spid="_x0000_s1055" style="position:absolute;left:44699;top:8626;width:17177;height:17193;visibility:visible;mso-wrap-style:square;v-text-anchor:top" coordsize="68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" path="m343,685c154,685,,531,,343,,154,154,,343,,531,,685,154,685,343v,188,-154,342,-342,342xm343,57c185,57,57,185,57,343v,157,128,285,286,285c500,628,628,500,628,343,628,185,500,57,343,57xe" filled="f" stroked="f">
                          <v:path arrowok="t" o:connecttype="custom" o:connectlocs="860091,1719262;0,860886;860091,0;1717675,860886;860091,1719262;860091,143063;142931,860886;860091,1576199;1574744,860886;860091,143063" o:connectangles="0,0,0,0,0,0,0,0,0,0"/>
                          <o:lock v:ext="edit" verticies="t"/>
                        </v:shape>
                      </v:group>
                      <v:group id="Group 67" o:spid="_x0000_s1056" style="position:absolute;left:53591;top:22184;width:6718;height:6723" coordorigin="53563,22170" coordsize="17176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Freeform 23" o:spid="_x0000_s1057" style="position:absolute;left:57627;top:31457;width:9033;height:3794;visibility:visible;mso-wrap-style:square;v-text-anchor:top" coordsize="36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" path="m,c15,86,90,151,180,151,270,151,345,86,360,e" filled="f" stroked="f">
                          <v:path arrowok="t" o:connecttype="custom" o:connectlocs="0,0;451644,379412;903288,0" o:connectangles="0,0,0"/>
                        </v:shape>
                        <v:shape id="Freeform 24" o:spid="_x0000_s1058" style="position:absolute;left:56881;top:27838;width:4112;height:1905;visibility:visible;mso-wrap-style:square;v-text-anchor:top" coordsize="1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" path="m127,76c123,54,104,38,82,38,60,38,41,54,37,76,,69,,69,,69,7,29,41,,82,v41,,76,29,82,69l127,76xe" filled="f" stroked="f">
                          <v:path arrowok="t" o:connecttype="custom" o:connectlocs="318401,190500;205582,95250;92762,190500;0,172954;205582,0;411163,172954;318401,190500" o:connectangles="0,0,0,0,0,0,0"/>
                        </v:shape>
                        <v:shape id="Freeform 25" o:spid="_x0000_s1059" style="position:absolute;left:63310;top:27838;width:4112;height:1905;visibility:visible;mso-wrap-style:square;v-text-anchor:top" coordsize="1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" path="m127,76c123,54,104,38,82,38,60,38,41,54,37,76,,69,,69,,69,7,29,41,,82,v41,,76,29,82,69l127,76xe" filled="f" stroked="f">
                          <v:path arrowok="t" o:connecttype="custom" o:connectlocs="318401,190500;205582,95250;92762,190500;0,172954;205582,0;411163,172954;318401,190500" o:connectangles="0,0,0,0,0,0,0"/>
                        </v:shape>
                        <v:shape id="Freeform 26" o:spid="_x0000_s1060" style="position:absolute;left:53563;top:22170;width:17177;height:17193;visibility:visible;mso-wrap-style:square;v-text-anchor:top" coordsize="684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" path="m342,685c153,685,,531,,343,,154,153,,342,,531,,684,154,684,343v,188,-153,342,-342,342xm342,57c185,57,57,185,57,343v,157,128,285,285,285c500,628,628,500,628,343,628,185,500,57,342,57xe" filled="f" stroked="f">
                          <v:path arrowok="t" o:connecttype="custom" o:connectlocs="858838,1719262;0,860886;858838,0;1717675,860886;858838,1719262;858838,143063;143140,860886;858838,1576199;1577047,860886;858838,143063" o:connectangles="0,0,0,0,0,0,0,0,0,0"/>
                          <o:lock v:ext="edit" verticies="t"/>
                        </v:shape>
                      </v:group>
                    </v:group>
                  </w:pict>
                </mc:Fallback>
              </mc:AlternateContent>
            </w:r>
            <w:r w:rsidR="00AE77AA" w:rsidRPr="0066651F">
              <w:rPr>
                <w:sz w:val="20"/>
                <w:szCs w:val="20"/>
              </w:rPr>
              <w:t>Late fall CCC meeting</w:t>
            </w:r>
          </w:p>
        </w:tc>
      </w:tr>
    </w:tbl>
    <w:p w14:paraId="769B236C" w14:textId="755D2350" w:rsidR="0074759A" w:rsidRDefault="0074759A" w:rsidP="0074759A"/>
    <w:p w14:paraId="26641D4A" w14:textId="0BA61648" w:rsidR="00FD3E81" w:rsidRPr="009B142D" w:rsidRDefault="00FD3E81" w:rsidP="009B142D">
      <w:pPr>
        <w:pStyle w:val="Heading1"/>
        <w:rPr>
          <w:b/>
          <w:bCs/>
          <w:color w:val="70AD47" w:themeColor="accent6"/>
        </w:rPr>
      </w:pPr>
      <w:r w:rsidRPr="009B142D">
        <w:rPr>
          <w:b/>
          <w:bCs/>
          <w:color w:val="70AD47" w:themeColor="accent6"/>
        </w:rPr>
        <w:t>The Educational Interview</w:t>
      </w:r>
    </w:p>
    <w:p w14:paraId="572618B7" w14:textId="6F418A17" w:rsidR="00CB3237" w:rsidRPr="00CB3237" w:rsidRDefault="00CB3237" w:rsidP="00FD3E81">
      <w:pPr>
        <w:numPr>
          <w:ilvl w:val="0"/>
          <w:numId w:val="1"/>
        </w:numPr>
        <w:spacing w:after="0"/>
      </w:pPr>
      <w:r w:rsidRPr="00CB3237">
        <w:t xml:space="preserve">Private and confidential – should </w:t>
      </w:r>
      <w:proofErr w:type="gramStart"/>
      <w:r w:rsidRPr="00CB3237">
        <w:t>be someone who is</w:t>
      </w:r>
      <w:proofErr w:type="gramEnd"/>
      <w:r w:rsidRPr="00CB3237">
        <w:t xml:space="preserve"> not an evaluator of that resident</w:t>
      </w:r>
    </w:p>
    <w:p w14:paraId="6B8F0908" w14:textId="2C1900D9" w:rsidR="00CB3237" w:rsidRPr="00CB3237" w:rsidRDefault="00CB3237" w:rsidP="00FD3E81">
      <w:pPr>
        <w:numPr>
          <w:ilvl w:val="0"/>
          <w:numId w:val="1"/>
        </w:numPr>
        <w:spacing w:after="0"/>
      </w:pPr>
      <w:r w:rsidRPr="00CB3237">
        <w:t xml:space="preserve">Provide information about where </w:t>
      </w:r>
      <w:r w:rsidR="00134BC0">
        <w:t>the interview summary will reside and who it will be shared with</w:t>
      </w:r>
    </w:p>
    <w:p w14:paraId="695A6EF7" w14:textId="7A95167B" w:rsidR="00CB3237" w:rsidRPr="00CB3237" w:rsidRDefault="00037FA4" w:rsidP="00FD3E81">
      <w:pPr>
        <w:numPr>
          <w:ilvl w:val="0"/>
          <w:numId w:val="1"/>
        </w:numPr>
        <w:spacing w:after="0"/>
      </w:pPr>
      <w:r w:rsidRPr="00CB3237">
        <w:drawing>
          <wp:anchor distT="0" distB="0" distL="114300" distR="114300" simplePos="0" relativeHeight="251657216" behindDoc="1" locked="0" layoutInCell="1" allowOverlap="1" wp14:anchorId="6198A808" wp14:editId="00FB7EF5">
            <wp:simplePos x="0" y="0"/>
            <wp:positionH relativeFrom="column">
              <wp:posOffset>-129209</wp:posOffset>
            </wp:positionH>
            <wp:positionV relativeFrom="paragraph">
              <wp:posOffset>90280</wp:posOffset>
            </wp:positionV>
            <wp:extent cx="1428750" cy="1428750"/>
            <wp:effectExtent l="0" t="0" r="0" b="0"/>
            <wp:wrapTight wrapText="bothSides">
              <wp:wrapPolygon edited="0">
                <wp:start x="4608" y="0"/>
                <wp:lineTo x="3168" y="1440"/>
                <wp:lineTo x="2304" y="10368"/>
                <wp:lineTo x="6336" y="15264"/>
                <wp:lineTo x="7200" y="19008"/>
                <wp:lineTo x="10080" y="20736"/>
                <wp:lineTo x="10368" y="21312"/>
                <wp:lineTo x="13248" y="21312"/>
                <wp:lineTo x="13824" y="20736"/>
                <wp:lineTo x="16416" y="19008"/>
                <wp:lineTo x="17280" y="14400"/>
                <wp:lineTo x="19296" y="6912"/>
                <wp:lineTo x="17280" y="5472"/>
                <wp:lineTo x="12672" y="5184"/>
                <wp:lineTo x="12960" y="3744"/>
                <wp:lineTo x="12096" y="1440"/>
                <wp:lineTo x="10944" y="0"/>
                <wp:lineTo x="4608" y="0"/>
              </wp:wrapPolygon>
            </wp:wrapTight>
            <wp:docPr id="1" name="Graphic 6" descr="Stethoscope">
              <a:extLst xmlns:a="http://schemas.openxmlformats.org/drawingml/2006/main">
                <a:ext uri="{FF2B5EF4-FFF2-40B4-BE49-F238E27FC236}">
                  <a16:creationId xmlns:a16="http://schemas.microsoft.com/office/drawing/2014/main" id="{40ABC529-8BFA-4AFE-A706-D97EC0782A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Stethoscope">
                      <a:extLst>
                        <a:ext uri="{FF2B5EF4-FFF2-40B4-BE49-F238E27FC236}">
                          <a16:creationId xmlns:a16="http://schemas.microsoft.com/office/drawing/2014/main" id="{40ABC529-8BFA-4AFE-A706-D97EC0782A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237" w:rsidRPr="00CB3237">
        <w:t>Areas to cover:</w:t>
      </w:r>
    </w:p>
    <w:p w14:paraId="4D5FEBB2" w14:textId="385318A9" w:rsidR="00CB3237" w:rsidRPr="00CB3237" w:rsidRDefault="00E7422A" w:rsidP="00037FA4">
      <w:pPr>
        <w:numPr>
          <w:ilvl w:val="3"/>
          <w:numId w:val="1"/>
        </w:numPr>
        <w:spacing w:after="0"/>
      </w:pPr>
      <w:r>
        <w:t>Standardized Testing</w:t>
      </w:r>
      <w:r w:rsidR="00CB3237" w:rsidRPr="00CB3237">
        <w:t xml:space="preserve"> (USMLE</w:t>
      </w:r>
      <w:r w:rsidR="00FD3E81">
        <w:t xml:space="preserve">, </w:t>
      </w:r>
      <w:r>
        <w:t>MCAT, COMLEX</w:t>
      </w:r>
      <w:r w:rsidR="00CB3237" w:rsidRPr="00CB3237">
        <w:t>)</w:t>
      </w:r>
    </w:p>
    <w:p w14:paraId="73E1F011" w14:textId="450E3B24" w:rsidR="00CB3237" w:rsidRPr="00CB3237" w:rsidRDefault="00CB3237" w:rsidP="00037FA4">
      <w:pPr>
        <w:numPr>
          <w:ilvl w:val="3"/>
          <w:numId w:val="1"/>
        </w:numPr>
        <w:spacing w:after="0"/>
      </w:pPr>
      <w:r w:rsidRPr="00CB3237">
        <w:t>Learning styles</w:t>
      </w:r>
    </w:p>
    <w:p w14:paraId="3DC3A54D" w14:textId="25B37DC9" w:rsidR="00CB3237" w:rsidRPr="00CB3237" w:rsidRDefault="00CB3237" w:rsidP="00037FA4">
      <w:pPr>
        <w:numPr>
          <w:ilvl w:val="3"/>
          <w:numId w:val="1"/>
        </w:numPr>
        <w:spacing w:after="0"/>
      </w:pPr>
      <w:r w:rsidRPr="00CB3237">
        <w:t>Time management</w:t>
      </w:r>
    </w:p>
    <w:p w14:paraId="15A94ED2" w14:textId="030A3CCC" w:rsidR="00CB3237" w:rsidRPr="00CB3237" w:rsidRDefault="00CB3237" w:rsidP="00037FA4">
      <w:pPr>
        <w:numPr>
          <w:ilvl w:val="3"/>
          <w:numId w:val="1"/>
        </w:numPr>
        <w:spacing w:after="0"/>
      </w:pPr>
      <w:r w:rsidRPr="00CB3237">
        <w:t>Interpersonal skills</w:t>
      </w:r>
    </w:p>
    <w:p w14:paraId="1B418B95" w14:textId="77777777" w:rsidR="00CB3237" w:rsidRPr="00CB3237" w:rsidRDefault="00CB3237" w:rsidP="00037FA4">
      <w:pPr>
        <w:numPr>
          <w:ilvl w:val="3"/>
          <w:numId w:val="1"/>
        </w:numPr>
        <w:spacing w:after="0"/>
      </w:pPr>
      <w:r w:rsidRPr="00CB3237">
        <w:t>Past learning experiences (undergrad, medical school)</w:t>
      </w:r>
    </w:p>
    <w:p w14:paraId="3C949CEF" w14:textId="77777777" w:rsidR="00CB3237" w:rsidRPr="00CB3237" w:rsidRDefault="00CB3237" w:rsidP="00FD3E81">
      <w:pPr>
        <w:spacing w:after="0"/>
      </w:pPr>
      <w:r w:rsidRPr="00CB3237">
        <w:t>If the resident is willing, discuss the following (needs to be conveyed that this is optional):</w:t>
      </w:r>
    </w:p>
    <w:p w14:paraId="2C555371" w14:textId="77777777" w:rsidR="00CB3237" w:rsidRPr="00CB3237" w:rsidRDefault="00CB3237" w:rsidP="00FD3E81">
      <w:pPr>
        <w:numPr>
          <w:ilvl w:val="0"/>
          <w:numId w:val="2"/>
        </w:numPr>
        <w:tabs>
          <w:tab w:val="num" w:pos="720"/>
        </w:tabs>
        <w:spacing w:after="0"/>
      </w:pPr>
      <w:r w:rsidRPr="00CB3237">
        <w:t>Diagnosed learning differences</w:t>
      </w:r>
    </w:p>
    <w:p w14:paraId="606EEEFD" w14:textId="77777777" w:rsidR="00CB3237" w:rsidRPr="00CB3237" w:rsidRDefault="00CB3237" w:rsidP="00FD3E81">
      <w:pPr>
        <w:numPr>
          <w:ilvl w:val="0"/>
          <w:numId w:val="2"/>
        </w:numPr>
        <w:tabs>
          <w:tab w:val="num" w:pos="720"/>
        </w:tabs>
        <w:spacing w:after="0"/>
      </w:pPr>
      <w:r w:rsidRPr="00CB3237">
        <w:t>Medications that might interfere with focus and concentration</w:t>
      </w:r>
    </w:p>
    <w:p w14:paraId="1AD3510E" w14:textId="77777777" w:rsidR="00CB3237" w:rsidRPr="00CB3237" w:rsidRDefault="00CB3237" w:rsidP="00FD3E81">
      <w:pPr>
        <w:numPr>
          <w:ilvl w:val="0"/>
          <w:numId w:val="2"/>
        </w:numPr>
        <w:tabs>
          <w:tab w:val="num" w:pos="720"/>
        </w:tabs>
        <w:spacing w:after="0"/>
      </w:pPr>
      <w:r w:rsidRPr="00CB3237">
        <w:t>Family history of learning differences</w:t>
      </w:r>
    </w:p>
    <w:p w14:paraId="37D94434" w14:textId="55364754" w:rsidR="00CB3237" w:rsidRDefault="00CB3237" w:rsidP="00FD3E81">
      <w:pPr>
        <w:numPr>
          <w:ilvl w:val="0"/>
          <w:numId w:val="2"/>
        </w:numPr>
        <w:spacing w:after="0"/>
      </w:pPr>
      <w:r w:rsidRPr="00CB3237">
        <w:t>Mental health issues</w:t>
      </w:r>
    </w:p>
    <w:p w14:paraId="1E5B465F" w14:textId="49278A2F" w:rsidR="00CB3237" w:rsidRDefault="00CB3237" w:rsidP="004C58F7">
      <w:pPr>
        <w:spacing w:after="0"/>
      </w:pPr>
    </w:p>
    <w:p w14:paraId="0CED0C3D" w14:textId="0D37316A" w:rsidR="00CB3237" w:rsidRPr="009B142D" w:rsidRDefault="004C58F7" w:rsidP="009B142D">
      <w:pPr>
        <w:pStyle w:val="Heading1"/>
        <w:rPr>
          <w:b/>
          <w:bCs/>
          <w:color w:val="70AD47" w:themeColor="accent6"/>
        </w:rPr>
      </w:pPr>
      <w:r w:rsidRPr="009B142D">
        <w:rPr>
          <w:b/>
          <w:bCs/>
          <w:color w:val="70AD47" w:themeColor="accent6"/>
        </w:rPr>
        <w:t>Sample Action Plan for Improvement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946"/>
        <w:gridCol w:w="774"/>
        <w:gridCol w:w="1153"/>
        <w:gridCol w:w="1872"/>
        <w:gridCol w:w="3420"/>
      </w:tblGrid>
      <w:tr w:rsidR="004C58F7" w14:paraId="79489769" w14:textId="77777777" w:rsidTr="009B142D">
        <w:tc>
          <w:tcPr>
            <w:tcW w:w="2946" w:type="dxa"/>
            <w:shd w:val="clear" w:color="auto" w:fill="70AD47" w:themeFill="accent6"/>
          </w:tcPr>
          <w:p w14:paraId="491F158E" w14:textId="689DAA6D" w:rsidR="004C58F7" w:rsidRDefault="004C58F7" w:rsidP="004C58F7">
            <w:r>
              <w:t>Activity to Demonstrate Improvement</w:t>
            </w:r>
          </w:p>
        </w:tc>
        <w:tc>
          <w:tcPr>
            <w:tcW w:w="774" w:type="dxa"/>
            <w:shd w:val="clear" w:color="auto" w:fill="70AD47" w:themeFill="accent6"/>
          </w:tcPr>
          <w:p w14:paraId="488AC127" w14:textId="3ABBCECC" w:rsidR="004C58F7" w:rsidRDefault="00CA4DFE" w:rsidP="004C58F7">
            <w:r>
              <w:t>Issue #</w:t>
            </w:r>
          </w:p>
        </w:tc>
        <w:tc>
          <w:tcPr>
            <w:tcW w:w="1153" w:type="dxa"/>
            <w:shd w:val="clear" w:color="auto" w:fill="70AD47" w:themeFill="accent6"/>
          </w:tcPr>
          <w:p w14:paraId="0E20C379" w14:textId="279AF4A3" w:rsidR="004C58F7" w:rsidRDefault="00CA4DFE" w:rsidP="004C58F7">
            <w:r>
              <w:t>Frequency</w:t>
            </w:r>
          </w:p>
        </w:tc>
        <w:tc>
          <w:tcPr>
            <w:tcW w:w="1872" w:type="dxa"/>
            <w:shd w:val="clear" w:color="auto" w:fill="70AD47" w:themeFill="accent6"/>
          </w:tcPr>
          <w:p w14:paraId="19F7A551" w14:textId="1F502A9C" w:rsidR="004C58F7" w:rsidRDefault="00CA4DFE" w:rsidP="004C58F7">
            <w:r>
              <w:t>Supervisor(s)</w:t>
            </w:r>
          </w:p>
        </w:tc>
        <w:tc>
          <w:tcPr>
            <w:tcW w:w="3420" w:type="dxa"/>
            <w:shd w:val="clear" w:color="auto" w:fill="70AD47" w:themeFill="accent6"/>
          </w:tcPr>
          <w:p w14:paraId="4C8DDC48" w14:textId="28E1A4FC" w:rsidR="004C58F7" w:rsidRDefault="00CA4DFE" w:rsidP="004C58F7">
            <w:r>
              <w:t>Documentation</w:t>
            </w:r>
          </w:p>
        </w:tc>
      </w:tr>
      <w:tr w:rsidR="004C58F7" w:rsidRPr="0066651F" w14:paraId="1F56BF03" w14:textId="77777777" w:rsidTr="00F830CF">
        <w:tc>
          <w:tcPr>
            <w:tcW w:w="2946" w:type="dxa"/>
          </w:tcPr>
          <w:p w14:paraId="70E58E81" w14:textId="400BCC9D" w:rsidR="004C58F7" w:rsidRPr="0066651F" w:rsidRDefault="000D0290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Observation &amp; Feedback forms will be provide</w:t>
            </w:r>
            <w:r w:rsidR="009B142D" w:rsidRPr="0066651F">
              <w:rPr>
                <w:sz w:val="20"/>
                <w:szCs w:val="20"/>
              </w:rPr>
              <w:t>d</w:t>
            </w:r>
            <w:r w:rsidRPr="0066651F">
              <w:rPr>
                <w:sz w:val="20"/>
                <w:szCs w:val="20"/>
              </w:rPr>
              <w:t xml:space="preserve"> to senior resident and attending</w:t>
            </w:r>
          </w:p>
        </w:tc>
        <w:tc>
          <w:tcPr>
            <w:tcW w:w="774" w:type="dxa"/>
          </w:tcPr>
          <w:p w14:paraId="3198D257" w14:textId="2F1126D7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2,</w:t>
            </w:r>
            <w:r w:rsidR="009B142D" w:rsidRPr="0066651F">
              <w:rPr>
                <w:sz w:val="20"/>
                <w:szCs w:val="20"/>
              </w:rPr>
              <w:t xml:space="preserve"> </w:t>
            </w:r>
            <w:r w:rsidRPr="0066651F"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14:paraId="4ECA2799" w14:textId="17D91407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Daily</w:t>
            </w:r>
          </w:p>
        </w:tc>
        <w:tc>
          <w:tcPr>
            <w:tcW w:w="1872" w:type="dxa"/>
          </w:tcPr>
          <w:p w14:paraId="53DB2D7A" w14:textId="77777777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Clinical Attending</w:t>
            </w:r>
          </w:p>
          <w:p w14:paraId="3C5E0A2D" w14:textId="1DE8E5A0" w:rsidR="00BF63C3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Senior Resident</w:t>
            </w:r>
          </w:p>
        </w:tc>
        <w:tc>
          <w:tcPr>
            <w:tcW w:w="3420" w:type="dxa"/>
          </w:tcPr>
          <w:p w14:paraId="7EB921E8" w14:textId="1FB579F4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Observation forms provided to Program Coordinator (PD should review these at weekly check-in)</w:t>
            </w:r>
          </w:p>
        </w:tc>
      </w:tr>
      <w:tr w:rsidR="004C58F7" w:rsidRPr="0066651F" w14:paraId="410C6E12" w14:textId="77777777" w:rsidTr="009B142D">
        <w:tc>
          <w:tcPr>
            <w:tcW w:w="2946" w:type="dxa"/>
            <w:shd w:val="clear" w:color="auto" w:fill="FFFFCD"/>
          </w:tcPr>
          <w:p w14:paraId="5DEAA823" w14:textId="5F148215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Resident will develop a reading plan with support from advisor</w:t>
            </w:r>
          </w:p>
        </w:tc>
        <w:tc>
          <w:tcPr>
            <w:tcW w:w="774" w:type="dxa"/>
            <w:shd w:val="clear" w:color="auto" w:fill="FFFFCD"/>
          </w:tcPr>
          <w:p w14:paraId="0E411C96" w14:textId="30CF4C80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  <w:shd w:val="clear" w:color="auto" w:fill="FFFFCD"/>
          </w:tcPr>
          <w:p w14:paraId="72F2601C" w14:textId="18373165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Once</w:t>
            </w:r>
          </w:p>
        </w:tc>
        <w:tc>
          <w:tcPr>
            <w:tcW w:w="1872" w:type="dxa"/>
            <w:shd w:val="clear" w:color="auto" w:fill="FFFFCD"/>
          </w:tcPr>
          <w:p w14:paraId="575E0629" w14:textId="105AC78F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Advisor: Dr. XX</w:t>
            </w:r>
          </w:p>
        </w:tc>
        <w:tc>
          <w:tcPr>
            <w:tcW w:w="3420" w:type="dxa"/>
            <w:shd w:val="clear" w:color="auto" w:fill="FFFFCD"/>
          </w:tcPr>
          <w:p w14:paraId="4D1F33A0" w14:textId="334CF4FA" w:rsidR="004C58F7" w:rsidRPr="0066651F" w:rsidRDefault="00BF63C3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 xml:space="preserve">Reading Plan provided to Program Director by </w:t>
            </w:r>
            <w:r w:rsidR="00193FA1" w:rsidRPr="0066651F">
              <w:rPr>
                <w:sz w:val="20"/>
                <w:szCs w:val="20"/>
              </w:rPr>
              <w:t>9/5/XX</w:t>
            </w:r>
          </w:p>
        </w:tc>
      </w:tr>
      <w:tr w:rsidR="004C58F7" w:rsidRPr="0066651F" w14:paraId="3FEF01C1" w14:textId="77777777" w:rsidTr="00F830CF">
        <w:tc>
          <w:tcPr>
            <w:tcW w:w="2946" w:type="dxa"/>
          </w:tcPr>
          <w:p w14:paraId="14E7866D" w14:textId="30F949EF" w:rsidR="004C58F7" w:rsidRPr="0066651F" w:rsidRDefault="00E454B8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E</w:t>
            </w:r>
            <w:r w:rsidR="00193FA1" w:rsidRPr="0066651F">
              <w:rPr>
                <w:sz w:val="20"/>
                <w:szCs w:val="20"/>
              </w:rPr>
              <w:t xml:space="preserve">ducational interview with </w:t>
            </w:r>
            <w:r w:rsidR="003210A1" w:rsidRPr="0066651F">
              <w:rPr>
                <w:sz w:val="20"/>
                <w:szCs w:val="20"/>
              </w:rPr>
              <w:t>GME Educator</w:t>
            </w:r>
          </w:p>
        </w:tc>
        <w:tc>
          <w:tcPr>
            <w:tcW w:w="774" w:type="dxa"/>
          </w:tcPr>
          <w:p w14:paraId="111CCDEE" w14:textId="05E4432F" w:rsidR="004C58F7" w:rsidRPr="0066651F" w:rsidRDefault="003210A1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1, 2, 3</w:t>
            </w:r>
          </w:p>
        </w:tc>
        <w:tc>
          <w:tcPr>
            <w:tcW w:w="1153" w:type="dxa"/>
          </w:tcPr>
          <w:p w14:paraId="1914DE22" w14:textId="641ABC38" w:rsidR="004C58F7" w:rsidRPr="0066651F" w:rsidRDefault="003210A1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Once</w:t>
            </w:r>
          </w:p>
        </w:tc>
        <w:tc>
          <w:tcPr>
            <w:tcW w:w="1872" w:type="dxa"/>
          </w:tcPr>
          <w:p w14:paraId="509A7A72" w14:textId="226CF1EE" w:rsidR="004C58F7" w:rsidRPr="0066651F" w:rsidRDefault="003210A1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Program Director</w:t>
            </w:r>
          </w:p>
        </w:tc>
        <w:tc>
          <w:tcPr>
            <w:tcW w:w="3420" w:type="dxa"/>
          </w:tcPr>
          <w:p w14:paraId="515834D0" w14:textId="5ABBD878" w:rsidR="004C58F7" w:rsidRPr="0066651F" w:rsidRDefault="003210A1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Report from GME Educator</w:t>
            </w:r>
          </w:p>
        </w:tc>
      </w:tr>
      <w:tr w:rsidR="00E21922" w:rsidRPr="0066651F" w14:paraId="7B223D44" w14:textId="77777777" w:rsidTr="009B142D">
        <w:tc>
          <w:tcPr>
            <w:tcW w:w="2946" w:type="dxa"/>
            <w:shd w:val="clear" w:color="auto" w:fill="FFFFCD"/>
          </w:tcPr>
          <w:p w14:paraId="59025BB2" w14:textId="7B75B73A" w:rsidR="00E21922" w:rsidRPr="0066651F" w:rsidRDefault="00E21922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Weekly check-in meetings with PD</w:t>
            </w:r>
          </w:p>
        </w:tc>
        <w:tc>
          <w:tcPr>
            <w:tcW w:w="774" w:type="dxa"/>
            <w:shd w:val="clear" w:color="auto" w:fill="FFFFCD"/>
          </w:tcPr>
          <w:p w14:paraId="4A84AFF4" w14:textId="70167DC7" w:rsidR="00E21922" w:rsidRPr="0066651F" w:rsidRDefault="00E21922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1, 2, 3</w:t>
            </w:r>
          </w:p>
        </w:tc>
        <w:tc>
          <w:tcPr>
            <w:tcW w:w="1153" w:type="dxa"/>
            <w:shd w:val="clear" w:color="auto" w:fill="FFFFCD"/>
          </w:tcPr>
          <w:p w14:paraId="5F5EF9E2" w14:textId="69690849" w:rsidR="00E21922" w:rsidRPr="0066651F" w:rsidRDefault="00E21922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Weekly</w:t>
            </w:r>
          </w:p>
        </w:tc>
        <w:tc>
          <w:tcPr>
            <w:tcW w:w="1872" w:type="dxa"/>
            <w:shd w:val="clear" w:color="auto" w:fill="FFFFCD"/>
          </w:tcPr>
          <w:p w14:paraId="59A52F90" w14:textId="06554C8F" w:rsidR="00E21922" w:rsidRPr="0066651F" w:rsidRDefault="00E21922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Program Director</w:t>
            </w:r>
          </w:p>
        </w:tc>
        <w:tc>
          <w:tcPr>
            <w:tcW w:w="3420" w:type="dxa"/>
            <w:shd w:val="clear" w:color="auto" w:fill="FFFFCD"/>
          </w:tcPr>
          <w:p w14:paraId="5F3EB795" w14:textId="77777777" w:rsidR="00E21922" w:rsidRPr="0066651F" w:rsidRDefault="00E21922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>PD will review Observation and Feedback Forms, discuss reading for the week based on Reading Plan</w:t>
            </w:r>
            <w:r w:rsidR="00F830CF" w:rsidRPr="0066651F">
              <w:rPr>
                <w:sz w:val="20"/>
                <w:szCs w:val="20"/>
              </w:rPr>
              <w:t>.</w:t>
            </w:r>
          </w:p>
          <w:p w14:paraId="4D78E9D8" w14:textId="77777777" w:rsidR="00F830CF" w:rsidRPr="0066651F" w:rsidRDefault="00F830CF" w:rsidP="004C58F7">
            <w:pPr>
              <w:rPr>
                <w:sz w:val="20"/>
                <w:szCs w:val="20"/>
              </w:rPr>
            </w:pPr>
          </w:p>
          <w:p w14:paraId="311E86B3" w14:textId="79328E9B" w:rsidR="00F830CF" w:rsidRPr="0066651F" w:rsidRDefault="00F830CF" w:rsidP="004C58F7">
            <w:pPr>
              <w:rPr>
                <w:sz w:val="20"/>
                <w:szCs w:val="20"/>
              </w:rPr>
            </w:pPr>
            <w:r w:rsidRPr="0066651F">
              <w:rPr>
                <w:sz w:val="20"/>
                <w:szCs w:val="20"/>
              </w:rPr>
              <w:t xml:space="preserve">Summary of discussion will be placed in resident’s file. </w:t>
            </w:r>
          </w:p>
        </w:tc>
      </w:tr>
    </w:tbl>
    <w:p w14:paraId="5B02818B" w14:textId="59982BFF" w:rsidR="00CB3237" w:rsidRPr="00CB3237" w:rsidRDefault="00CB3237" w:rsidP="004C58F7">
      <w:pPr>
        <w:spacing w:after="0"/>
      </w:pPr>
    </w:p>
    <w:p w14:paraId="674E5EA2" w14:textId="058CF687" w:rsidR="00CB3237" w:rsidRDefault="00CA4DFE" w:rsidP="0066651F">
      <w:pPr>
        <w:spacing w:after="0"/>
      </w:pPr>
      <w:r>
        <w:t>Issues:</w:t>
      </w:r>
    </w:p>
    <w:p w14:paraId="16B908D3" w14:textId="704E89DF" w:rsidR="00193FA1" w:rsidRPr="0066651F" w:rsidRDefault="00193FA1" w:rsidP="00193FA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6651F">
        <w:rPr>
          <w:sz w:val="20"/>
          <w:szCs w:val="20"/>
        </w:rPr>
        <w:t>Medical Knowledge</w:t>
      </w:r>
    </w:p>
    <w:p w14:paraId="2B40D4ED" w14:textId="0BDA4B40" w:rsidR="00CA4DFE" w:rsidRPr="0066651F" w:rsidRDefault="000102A3" w:rsidP="00193FA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4860596" wp14:editId="51D167E1">
            <wp:simplePos x="0" y="0"/>
            <wp:positionH relativeFrom="column">
              <wp:posOffset>4622110</wp:posOffset>
            </wp:positionH>
            <wp:positionV relativeFrom="paragraph">
              <wp:posOffset>97456</wp:posOffset>
            </wp:positionV>
            <wp:extent cx="1966161" cy="781003"/>
            <wp:effectExtent l="0" t="0" r="0" b="635"/>
            <wp:wrapNone/>
            <wp:docPr id="40" name="Picture 4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52" cy="78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DFE" w:rsidRPr="0066651F">
        <w:rPr>
          <w:sz w:val="20"/>
          <w:szCs w:val="20"/>
        </w:rPr>
        <w:t>Interpersonal Communication with Nurses</w:t>
      </w:r>
    </w:p>
    <w:p w14:paraId="1AD6960A" w14:textId="50857E30" w:rsidR="0066651F" w:rsidRDefault="0066651F" w:rsidP="00193FA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6651F">
        <w:rPr>
          <w:sz w:val="20"/>
          <w:szCs w:val="20"/>
        </w:rPr>
        <w:t>Time Management in Resident Clinic</w:t>
      </w:r>
    </w:p>
    <w:p w14:paraId="31C5FFEF" w14:textId="77777777" w:rsidR="0033339A" w:rsidRDefault="0033339A" w:rsidP="000102A3">
      <w:pPr>
        <w:rPr>
          <w:sz w:val="20"/>
          <w:szCs w:val="20"/>
        </w:rPr>
      </w:pPr>
    </w:p>
    <w:p w14:paraId="2C46CA29" w14:textId="4A120E93" w:rsidR="000102A3" w:rsidRPr="0033339A" w:rsidRDefault="00163083" w:rsidP="000102A3">
      <w:pPr>
        <w:rPr>
          <w:i/>
          <w:iCs/>
          <w:sz w:val="16"/>
          <w:szCs w:val="16"/>
        </w:rPr>
      </w:pPr>
      <w:r w:rsidRPr="0033339A">
        <w:rPr>
          <w:i/>
          <w:iCs/>
          <w:sz w:val="16"/>
          <w:szCs w:val="16"/>
        </w:rPr>
        <w:t>Early vs Late Identifiers – Educational Interview – Sample Action Plan – Partners 2020</w:t>
      </w:r>
    </w:p>
    <w:p w14:paraId="5634D05B" w14:textId="3BD6756F" w:rsidR="00D7581B" w:rsidRDefault="00D7581B"/>
    <w:sectPr w:rsidR="00D7581B" w:rsidSect="00666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E090E"/>
    <w:multiLevelType w:val="hybridMultilevel"/>
    <w:tmpl w:val="0BD06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4BE9"/>
    <w:multiLevelType w:val="hybridMultilevel"/>
    <w:tmpl w:val="1BC6B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5563C0"/>
    <w:multiLevelType w:val="hybridMultilevel"/>
    <w:tmpl w:val="03FC40EE"/>
    <w:lvl w:ilvl="0" w:tplc="71369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810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038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82B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6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0A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4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49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2F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AC28BD"/>
    <w:multiLevelType w:val="hybridMultilevel"/>
    <w:tmpl w:val="47226CE0"/>
    <w:lvl w:ilvl="0" w:tplc="65748A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DD5A6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2" w:tplc="C7965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3" w:tplc="28C0A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4" w:tplc="5D2CB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5" w:tplc="0C06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6" w:tplc="454E33E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7" w:tplc="C8D8978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8" w:tplc="905A676E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A2"/>
    <w:rsid w:val="000102A3"/>
    <w:rsid w:val="00037FA4"/>
    <w:rsid w:val="000D0290"/>
    <w:rsid w:val="000F7A44"/>
    <w:rsid w:val="00134BC0"/>
    <w:rsid w:val="00163083"/>
    <w:rsid w:val="00193FA1"/>
    <w:rsid w:val="001F5387"/>
    <w:rsid w:val="002515A1"/>
    <w:rsid w:val="002E5292"/>
    <w:rsid w:val="003210A1"/>
    <w:rsid w:val="0033339A"/>
    <w:rsid w:val="004C58F7"/>
    <w:rsid w:val="0057487C"/>
    <w:rsid w:val="00622AAB"/>
    <w:rsid w:val="0066651F"/>
    <w:rsid w:val="0074759A"/>
    <w:rsid w:val="0084374A"/>
    <w:rsid w:val="0088119B"/>
    <w:rsid w:val="009764E1"/>
    <w:rsid w:val="009B142D"/>
    <w:rsid w:val="00AB0851"/>
    <w:rsid w:val="00AE77AA"/>
    <w:rsid w:val="00BF63C3"/>
    <w:rsid w:val="00C779A2"/>
    <w:rsid w:val="00CA4DFE"/>
    <w:rsid w:val="00CB3237"/>
    <w:rsid w:val="00D7581B"/>
    <w:rsid w:val="00E21922"/>
    <w:rsid w:val="00E454B8"/>
    <w:rsid w:val="00E7422A"/>
    <w:rsid w:val="00F830CF"/>
    <w:rsid w:val="00FC41F3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7F8A"/>
  <w15:chartTrackingRefBased/>
  <w15:docId w15:val="{2C161C1F-6796-40B9-9C27-CF6F88A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8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1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327</Words>
  <Characters>1780</Characters>
  <Application>Microsoft Office Word</Application>
  <DocSecurity>0</DocSecurity>
  <Lines>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Harvey</dc:creator>
  <cp:keywords/>
  <dc:description/>
  <cp:lastModifiedBy>Heather Harvey</cp:lastModifiedBy>
  <cp:revision>29</cp:revision>
  <dcterms:created xsi:type="dcterms:W3CDTF">2020-11-30T19:25:00Z</dcterms:created>
  <dcterms:modified xsi:type="dcterms:W3CDTF">2020-12-01T02:59:00Z</dcterms:modified>
</cp:coreProperties>
</file>