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0FDC" w14:textId="77777777" w:rsidR="00983CC6" w:rsidRDefault="00983CC6" w:rsidP="00983CC6">
      <w:pPr>
        <w:pStyle w:val="Heading1"/>
        <w:spacing w:before="0" w:after="0"/>
        <w:rPr>
          <w:sz w:val="40"/>
        </w:rPr>
      </w:pPr>
    </w:p>
    <w:p w14:paraId="6F81EB38" w14:textId="6C446386" w:rsidR="00B21D34" w:rsidRPr="00383901" w:rsidRDefault="00383901" w:rsidP="00983CC6">
      <w:pPr>
        <w:pStyle w:val="Heading1"/>
        <w:spacing w:before="0" w:after="0"/>
        <w:rPr>
          <w:sz w:val="40"/>
        </w:rPr>
      </w:pPr>
      <w:r w:rsidRPr="00383901">
        <w:rPr>
          <w:sz w:val="40"/>
        </w:rPr>
        <w:t xml:space="preserve">Activity: </w:t>
      </w:r>
      <w:r w:rsidR="00067A9D" w:rsidRPr="00383901">
        <w:rPr>
          <w:sz w:val="40"/>
        </w:rPr>
        <w:t>Evaluate the following AIM statements</w:t>
      </w:r>
    </w:p>
    <w:p w14:paraId="003E2CAC" w14:textId="77777777" w:rsidR="00983CC6" w:rsidRDefault="00983CC6" w:rsidP="00383901">
      <w:pPr>
        <w:pStyle w:val="Heading2"/>
        <w:spacing w:before="0" w:after="0"/>
        <w:rPr>
          <w:sz w:val="28"/>
        </w:rPr>
      </w:pPr>
    </w:p>
    <w:p w14:paraId="6629ACB1" w14:textId="23975900" w:rsidR="00B21D34" w:rsidRDefault="00067A9D" w:rsidP="00383901">
      <w:pPr>
        <w:pStyle w:val="Heading2"/>
        <w:spacing w:before="0" w:after="0"/>
        <w:rPr>
          <w:sz w:val="28"/>
        </w:rPr>
      </w:pPr>
      <w:r w:rsidRPr="00383901">
        <w:rPr>
          <w:sz w:val="28"/>
        </w:rPr>
        <w:t>Questions to ask:</w:t>
      </w:r>
    </w:p>
    <w:p w14:paraId="67D2EB20" w14:textId="2DB22567" w:rsidR="00B21D34" w:rsidRDefault="00E0019C" w:rsidP="00983CC6">
      <w:pPr>
        <w:spacing w:after="0"/>
      </w:pPr>
      <w:r>
        <w:t>A</w:t>
      </w:r>
      <w:r w:rsidR="00067A9D">
        <w:t>. Broad enough to encompass most of the graduates of this program</w:t>
      </w:r>
    </w:p>
    <w:p w14:paraId="219308E3" w14:textId="3D9ED450" w:rsidR="00B21D34" w:rsidRDefault="00E0019C" w:rsidP="00983CC6">
      <w:pPr>
        <w:spacing w:after="0"/>
      </w:pPr>
      <w:r>
        <w:t>B</w:t>
      </w:r>
      <w:r w:rsidR="00067A9D">
        <w:t>. Narrow enough to not define every program in this specialty</w:t>
      </w:r>
    </w:p>
    <w:p w14:paraId="59E8EAE8" w14:textId="45D4DEA8" w:rsidR="00964CCF" w:rsidRDefault="00E0019C" w:rsidP="00983CC6">
      <w:pPr>
        <w:spacing w:after="0"/>
      </w:pPr>
      <w:r>
        <w:t>C</w:t>
      </w:r>
      <w:r w:rsidR="00964CCF">
        <w:t>. Measurable</w:t>
      </w:r>
    </w:p>
    <w:p w14:paraId="555371F5" w14:textId="7D8CF2E9" w:rsidR="00964CCF" w:rsidRDefault="00E0019C" w:rsidP="00983CC6">
      <w:pPr>
        <w:spacing w:after="0"/>
      </w:pPr>
      <w:r>
        <w:t>D</w:t>
      </w:r>
      <w:r w:rsidR="00964CCF">
        <w:t xml:space="preserve">. </w:t>
      </w:r>
      <w:r w:rsidR="00E16A1D">
        <w:t>S</w:t>
      </w:r>
      <w:r w:rsidR="00964CCF">
        <w:t>hort enough to be memorable</w:t>
      </w:r>
    </w:p>
    <w:p w14:paraId="477661EB" w14:textId="77777777" w:rsidR="00983CC6" w:rsidRDefault="00983CC6" w:rsidP="00983CC6">
      <w:pPr>
        <w:pStyle w:val="Heading3"/>
        <w:spacing w:before="0" w:after="0"/>
      </w:pPr>
    </w:p>
    <w:p w14:paraId="58B2DB3F" w14:textId="717F9B51" w:rsidR="00E0019C" w:rsidRDefault="00E0019C" w:rsidP="00983CC6">
      <w:pPr>
        <w:pStyle w:val="Heading3"/>
        <w:spacing w:before="0" w:after="0"/>
      </w:pPr>
      <w:r>
        <w:t xml:space="preserve">Directions: Score </w:t>
      </w:r>
      <w:r w:rsidR="00983CC6">
        <w:t xml:space="preserve">(1-3) </w:t>
      </w:r>
      <w:r>
        <w:t>the proposed AIM statements.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120"/>
        <w:gridCol w:w="449"/>
        <w:gridCol w:w="442"/>
        <w:gridCol w:w="439"/>
        <w:gridCol w:w="457"/>
        <w:gridCol w:w="669"/>
      </w:tblGrid>
      <w:tr w:rsidR="00E0019C" w14:paraId="00BB7FAB" w14:textId="25CC5462" w:rsidTr="00383901">
        <w:tc>
          <w:tcPr>
            <w:tcW w:w="7120" w:type="dxa"/>
          </w:tcPr>
          <w:p w14:paraId="5D436FE3" w14:textId="5F029FF2" w:rsidR="00E0019C" w:rsidRDefault="00E0019C" w:rsidP="00E0019C">
            <w:bookmarkStart w:id="0" w:name="_gjdgxs" w:colFirst="0" w:colLast="0"/>
            <w:bookmarkEnd w:id="0"/>
          </w:p>
        </w:tc>
        <w:tc>
          <w:tcPr>
            <w:tcW w:w="449" w:type="dxa"/>
          </w:tcPr>
          <w:p w14:paraId="7F282DEE" w14:textId="6FA86254" w:rsidR="00E0019C" w:rsidRDefault="00E0019C">
            <w:r>
              <w:t>A</w:t>
            </w:r>
          </w:p>
        </w:tc>
        <w:tc>
          <w:tcPr>
            <w:tcW w:w="442" w:type="dxa"/>
          </w:tcPr>
          <w:p w14:paraId="4376F4D4" w14:textId="29D13225" w:rsidR="00E0019C" w:rsidRDefault="00E0019C">
            <w:r>
              <w:t>B</w:t>
            </w:r>
          </w:p>
        </w:tc>
        <w:tc>
          <w:tcPr>
            <w:tcW w:w="439" w:type="dxa"/>
          </w:tcPr>
          <w:p w14:paraId="459B3C1C" w14:textId="597D7235" w:rsidR="00E0019C" w:rsidRDefault="00E0019C">
            <w:r>
              <w:t>C</w:t>
            </w:r>
          </w:p>
        </w:tc>
        <w:tc>
          <w:tcPr>
            <w:tcW w:w="457" w:type="dxa"/>
          </w:tcPr>
          <w:p w14:paraId="6F5DE8DE" w14:textId="3C934102" w:rsidR="00E0019C" w:rsidRDefault="00E0019C">
            <w:r>
              <w:t>D</w:t>
            </w:r>
          </w:p>
        </w:tc>
        <w:tc>
          <w:tcPr>
            <w:tcW w:w="669" w:type="dxa"/>
          </w:tcPr>
          <w:p w14:paraId="2ACDF205" w14:textId="0A0B0F96" w:rsidR="00E0019C" w:rsidRDefault="00E0019C">
            <w:r>
              <w:t>Total</w:t>
            </w:r>
          </w:p>
        </w:tc>
      </w:tr>
      <w:tr w:rsidR="00E0019C" w14:paraId="1B8E338C" w14:textId="39CA690E" w:rsidTr="00383901">
        <w:tc>
          <w:tcPr>
            <w:tcW w:w="7120" w:type="dxa"/>
          </w:tcPr>
          <w:p w14:paraId="225BF659" w14:textId="52333075" w:rsidR="00E0019C" w:rsidRPr="00383901" w:rsidRDefault="00E0019C" w:rsidP="00E16A1D">
            <w:pPr>
              <w:pStyle w:val="ListParagraph"/>
              <w:numPr>
                <w:ilvl w:val="0"/>
                <w:numId w:val="1"/>
              </w:numPr>
            </w:pPr>
            <w:r w:rsidRPr="00383901">
              <w:t>Graduate residents and employ faculty who embrace work/life balance</w:t>
            </w:r>
          </w:p>
        </w:tc>
        <w:tc>
          <w:tcPr>
            <w:tcW w:w="449" w:type="dxa"/>
          </w:tcPr>
          <w:p w14:paraId="3D066FE7" w14:textId="77777777" w:rsidR="00E0019C" w:rsidRDefault="00E0019C"/>
        </w:tc>
        <w:tc>
          <w:tcPr>
            <w:tcW w:w="442" w:type="dxa"/>
          </w:tcPr>
          <w:p w14:paraId="3AFFB3E8" w14:textId="77777777" w:rsidR="00E0019C" w:rsidRDefault="00E0019C"/>
        </w:tc>
        <w:tc>
          <w:tcPr>
            <w:tcW w:w="439" w:type="dxa"/>
          </w:tcPr>
          <w:p w14:paraId="7EA58D97" w14:textId="77777777" w:rsidR="00E0019C" w:rsidRDefault="00E0019C"/>
        </w:tc>
        <w:tc>
          <w:tcPr>
            <w:tcW w:w="457" w:type="dxa"/>
          </w:tcPr>
          <w:p w14:paraId="3035D08B" w14:textId="77777777" w:rsidR="00E0019C" w:rsidRDefault="00E0019C"/>
        </w:tc>
        <w:tc>
          <w:tcPr>
            <w:tcW w:w="669" w:type="dxa"/>
          </w:tcPr>
          <w:p w14:paraId="252D239E" w14:textId="77777777" w:rsidR="00E0019C" w:rsidRDefault="00E0019C"/>
        </w:tc>
      </w:tr>
      <w:tr w:rsidR="00E0019C" w14:paraId="1E5EE868" w14:textId="4FBC1C98" w:rsidTr="00383901">
        <w:tc>
          <w:tcPr>
            <w:tcW w:w="7120" w:type="dxa"/>
          </w:tcPr>
          <w:p w14:paraId="395C4D8A" w14:textId="0561900C" w:rsidR="00E0019C" w:rsidRPr="00383901" w:rsidRDefault="00E0019C" w:rsidP="007A4A22">
            <w:pPr>
              <w:pStyle w:val="ListParagraph"/>
              <w:numPr>
                <w:ilvl w:val="0"/>
                <w:numId w:val="1"/>
              </w:numPr>
            </w:pPr>
            <w:r w:rsidRPr="00383901">
              <w:t>Increase scholarly activity by both residents and faculty</w:t>
            </w:r>
          </w:p>
        </w:tc>
        <w:tc>
          <w:tcPr>
            <w:tcW w:w="449" w:type="dxa"/>
          </w:tcPr>
          <w:p w14:paraId="25176C25" w14:textId="77777777" w:rsidR="00E0019C" w:rsidRDefault="00E0019C"/>
        </w:tc>
        <w:tc>
          <w:tcPr>
            <w:tcW w:w="442" w:type="dxa"/>
          </w:tcPr>
          <w:p w14:paraId="0E9C8616" w14:textId="77777777" w:rsidR="00E0019C" w:rsidRDefault="00E0019C"/>
        </w:tc>
        <w:tc>
          <w:tcPr>
            <w:tcW w:w="439" w:type="dxa"/>
          </w:tcPr>
          <w:p w14:paraId="25D0A7C6" w14:textId="77777777" w:rsidR="00E0019C" w:rsidRDefault="00E0019C"/>
        </w:tc>
        <w:tc>
          <w:tcPr>
            <w:tcW w:w="457" w:type="dxa"/>
          </w:tcPr>
          <w:p w14:paraId="50C13018" w14:textId="77777777" w:rsidR="00E0019C" w:rsidRDefault="00E0019C"/>
        </w:tc>
        <w:tc>
          <w:tcPr>
            <w:tcW w:w="669" w:type="dxa"/>
          </w:tcPr>
          <w:p w14:paraId="7EA1D5E5" w14:textId="77777777" w:rsidR="00E0019C" w:rsidRDefault="00E0019C"/>
        </w:tc>
      </w:tr>
      <w:tr w:rsidR="00E0019C" w14:paraId="63C8F2A4" w14:textId="2197BADD" w:rsidTr="00383901">
        <w:tc>
          <w:tcPr>
            <w:tcW w:w="7120" w:type="dxa"/>
          </w:tcPr>
          <w:p w14:paraId="3A068F89" w14:textId="6F1BE250" w:rsidR="00E0019C" w:rsidRPr="00383901" w:rsidRDefault="00E0019C" w:rsidP="007A4A22">
            <w:pPr>
              <w:pStyle w:val="ListParagraph"/>
              <w:numPr>
                <w:ilvl w:val="0"/>
                <w:numId w:val="1"/>
              </w:numPr>
            </w:pPr>
            <w:r w:rsidRPr="00383901">
              <w:t>Graduate high</w:t>
            </w:r>
            <w:r w:rsidR="0018726B" w:rsidRPr="00383901">
              <w:t>-</w:t>
            </w:r>
            <w:r w:rsidRPr="00383901">
              <w:t>quality residents that maintain a mission of serving underserved populations</w:t>
            </w:r>
          </w:p>
        </w:tc>
        <w:tc>
          <w:tcPr>
            <w:tcW w:w="449" w:type="dxa"/>
          </w:tcPr>
          <w:p w14:paraId="28BD45A0" w14:textId="77777777" w:rsidR="00E0019C" w:rsidRDefault="00E0019C"/>
        </w:tc>
        <w:tc>
          <w:tcPr>
            <w:tcW w:w="442" w:type="dxa"/>
          </w:tcPr>
          <w:p w14:paraId="0024D037" w14:textId="77777777" w:rsidR="00E0019C" w:rsidRDefault="00E0019C"/>
        </w:tc>
        <w:tc>
          <w:tcPr>
            <w:tcW w:w="439" w:type="dxa"/>
          </w:tcPr>
          <w:p w14:paraId="1F546D3A" w14:textId="77777777" w:rsidR="00E0019C" w:rsidRDefault="00E0019C"/>
        </w:tc>
        <w:tc>
          <w:tcPr>
            <w:tcW w:w="457" w:type="dxa"/>
          </w:tcPr>
          <w:p w14:paraId="04EF1A19" w14:textId="77777777" w:rsidR="00E0019C" w:rsidRDefault="00E0019C"/>
        </w:tc>
        <w:tc>
          <w:tcPr>
            <w:tcW w:w="669" w:type="dxa"/>
          </w:tcPr>
          <w:p w14:paraId="54E86FC0" w14:textId="77777777" w:rsidR="00E0019C" w:rsidRDefault="00E0019C"/>
        </w:tc>
      </w:tr>
      <w:tr w:rsidR="00E0019C" w14:paraId="39ADA740" w14:textId="7413ECD1" w:rsidTr="00383901">
        <w:tc>
          <w:tcPr>
            <w:tcW w:w="7120" w:type="dxa"/>
          </w:tcPr>
          <w:p w14:paraId="2F117B4F" w14:textId="48B47E86" w:rsidR="00E0019C" w:rsidRPr="00383901" w:rsidRDefault="0018726B" w:rsidP="007A4A22">
            <w:pPr>
              <w:pStyle w:val="ListParagraph"/>
              <w:numPr>
                <w:ilvl w:val="0"/>
                <w:numId w:val="1"/>
              </w:numPr>
            </w:pPr>
            <w:r w:rsidRPr="00383901">
              <w:t>Develop faculty role models for 21</w:t>
            </w:r>
            <w:r w:rsidRPr="00383901">
              <w:rPr>
                <w:vertAlign w:val="superscript"/>
              </w:rPr>
              <w:t>st</w:t>
            </w:r>
            <w:r w:rsidRPr="00383901">
              <w:t xml:space="preserve"> century medical education</w:t>
            </w:r>
          </w:p>
        </w:tc>
        <w:tc>
          <w:tcPr>
            <w:tcW w:w="449" w:type="dxa"/>
          </w:tcPr>
          <w:p w14:paraId="4CB45798" w14:textId="77777777" w:rsidR="00E0019C" w:rsidRDefault="00E0019C"/>
        </w:tc>
        <w:tc>
          <w:tcPr>
            <w:tcW w:w="442" w:type="dxa"/>
          </w:tcPr>
          <w:p w14:paraId="3D915083" w14:textId="77777777" w:rsidR="00E0019C" w:rsidRDefault="00E0019C"/>
        </w:tc>
        <w:tc>
          <w:tcPr>
            <w:tcW w:w="439" w:type="dxa"/>
          </w:tcPr>
          <w:p w14:paraId="0ACA99D2" w14:textId="77777777" w:rsidR="00E0019C" w:rsidRDefault="00E0019C"/>
        </w:tc>
        <w:tc>
          <w:tcPr>
            <w:tcW w:w="457" w:type="dxa"/>
          </w:tcPr>
          <w:p w14:paraId="197BB3CE" w14:textId="77777777" w:rsidR="00E0019C" w:rsidRDefault="00E0019C"/>
        </w:tc>
        <w:tc>
          <w:tcPr>
            <w:tcW w:w="669" w:type="dxa"/>
          </w:tcPr>
          <w:p w14:paraId="3B71067C" w14:textId="77777777" w:rsidR="00E0019C" w:rsidRDefault="00E0019C"/>
        </w:tc>
      </w:tr>
      <w:tr w:rsidR="00E0019C" w14:paraId="18D789BA" w14:textId="7A12A6EC" w:rsidTr="00383901">
        <w:tc>
          <w:tcPr>
            <w:tcW w:w="7120" w:type="dxa"/>
          </w:tcPr>
          <w:p w14:paraId="58B7CFE3" w14:textId="37C54274" w:rsidR="00E0019C" w:rsidRPr="00383901" w:rsidRDefault="0018726B" w:rsidP="007A4A22">
            <w:pPr>
              <w:pStyle w:val="ListParagraph"/>
              <w:numPr>
                <w:ilvl w:val="0"/>
                <w:numId w:val="1"/>
              </w:numPr>
            </w:pPr>
            <w:r w:rsidRPr="00383901">
              <w:t>Foster a multidisciplinary/interprofessional approach ___</w:t>
            </w:r>
            <w:r w:rsidR="00383901" w:rsidRPr="00383901">
              <w:t>__</w:t>
            </w:r>
            <w:r w:rsidRPr="00383901">
              <w:t xml:space="preserve"> care</w:t>
            </w:r>
          </w:p>
        </w:tc>
        <w:tc>
          <w:tcPr>
            <w:tcW w:w="449" w:type="dxa"/>
          </w:tcPr>
          <w:p w14:paraId="1EAF2AEF" w14:textId="77777777" w:rsidR="00E0019C" w:rsidRDefault="00E0019C"/>
        </w:tc>
        <w:tc>
          <w:tcPr>
            <w:tcW w:w="442" w:type="dxa"/>
          </w:tcPr>
          <w:p w14:paraId="410EC2C7" w14:textId="77777777" w:rsidR="00E0019C" w:rsidRDefault="00E0019C"/>
        </w:tc>
        <w:tc>
          <w:tcPr>
            <w:tcW w:w="439" w:type="dxa"/>
          </w:tcPr>
          <w:p w14:paraId="6E532FB8" w14:textId="77777777" w:rsidR="00E0019C" w:rsidRDefault="00E0019C"/>
        </w:tc>
        <w:tc>
          <w:tcPr>
            <w:tcW w:w="457" w:type="dxa"/>
          </w:tcPr>
          <w:p w14:paraId="085AA779" w14:textId="77777777" w:rsidR="00E0019C" w:rsidRDefault="00E0019C"/>
        </w:tc>
        <w:tc>
          <w:tcPr>
            <w:tcW w:w="669" w:type="dxa"/>
          </w:tcPr>
          <w:p w14:paraId="389AB0CF" w14:textId="77777777" w:rsidR="00E0019C" w:rsidRDefault="00E0019C"/>
        </w:tc>
      </w:tr>
      <w:tr w:rsidR="00E0019C" w14:paraId="18439A96" w14:textId="217DBF75" w:rsidTr="00383901">
        <w:tc>
          <w:tcPr>
            <w:tcW w:w="7120" w:type="dxa"/>
          </w:tcPr>
          <w:p w14:paraId="7CF0D63C" w14:textId="6A9059CA" w:rsidR="00E0019C" w:rsidRPr="00383901" w:rsidRDefault="0018726B" w:rsidP="007A4A22">
            <w:pPr>
              <w:pStyle w:val="ListParagraph"/>
              <w:numPr>
                <w:ilvl w:val="0"/>
                <w:numId w:val="1"/>
              </w:numPr>
            </w:pPr>
            <w:r w:rsidRPr="00383901">
              <w:t>Develop leaders at all levels within our organization</w:t>
            </w:r>
          </w:p>
        </w:tc>
        <w:tc>
          <w:tcPr>
            <w:tcW w:w="449" w:type="dxa"/>
          </w:tcPr>
          <w:p w14:paraId="3E57C85D" w14:textId="77777777" w:rsidR="00E0019C" w:rsidRDefault="00E0019C"/>
        </w:tc>
        <w:tc>
          <w:tcPr>
            <w:tcW w:w="442" w:type="dxa"/>
          </w:tcPr>
          <w:p w14:paraId="48AE6855" w14:textId="77777777" w:rsidR="00E0019C" w:rsidRDefault="00E0019C"/>
        </w:tc>
        <w:tc>
          <w:tcPr>
            <w:tcW w:w="439" w:type="dxa"/>
          </w:tcPr>
          <w:p w14:paraId="65E568D5" w14:textId="77777777" w:rsidR="00E0019C" w:rsidRDefault="00E0019C"/>
        </w:tc>
        <w:tc>
          <w:tcPr>
            <w:tcW w:w="457" w:type="dxa"/>
          </w:tcPr>
          <w:p w14:paraId="2CF3990F" w14:textId="77777777" w:rsidR="00E0019C" w:rsidRDefault="00E0019C"/>
        </w:tc>
        <w:tc>
          <w:tcPr>
            <w:tcW w:w="669" w:type="dxa"/>
          </w:tcPr>
          <w:p w14:paraId="70269F34" w14:textId="77777777" w:rsidR="00E0019C" w:rsidRDefault="00E0019C"/>
        </w:tc>
      </w:tr>
      <w:tr w:rsidR="00E0019C" w14:paraId="3704E383" w14:textId="14B67478" w:rsidTr="00383901">
        <w:tc>
          <w:tcPr>
            <w:tcW w:w="7120" w:type="dxa"/>
          </w:tcPr>
          <w:p w14:paraId="20CA2500" w14:textId="75DD5D60" w:rsidR="00E0019C" w:rsidRPr="00383901" w:rsidRDefault="0018726B" w:rsidP="007A4A22">
            <w:pPr>
              <w:pStyle w:val="ListParagraph"/>
              <w:numPr>
                <w:ilvl w:val="0"/>
                <w:numId w:val="1"/>
              </w:numPr>
            </w:pPr>
            <w:r w:rsidRPr="00383901">
              <w:t>Personal wellness for entire program</w:t>
            </w:r>
          </w:p>
        </w:tc>
        <w:tc>
          <w:tcPr>
            <w:tcW w:w="449" w:type="dxa"/>
          </w:tcPr>
          <w:p w14:paraId="05FA2B39" w14:textId="77777777" w:rsidR="00E0019C" w:rsidRDefault="00E0019C"/>
        </w:tc>
        <w:tc>
          <w:tcPr>
            <w:tcW w:w="442" w:type="dxa"/>
          </w:tcPr>
          <w:p w14:paraId="6958E25A" w14:textId="77777777" w:rsidR="00E0019C" w:rsidRDefault="00E0019C"/>
        </w:tc>
        <w:tc>
          <w:tcPr>
            <w:tcW w:w="439" w:type="dxa"/>
          </w:tcPr>
          <w:p w14:paraId="11F07CD3" w14:textId="77777777" w:rsidR="00E0019C" w:rsidRDefault="00E0019C"/>
        </w:tc>
        <w:tc>
          <w:tcPr>
            <w:tcW w:w="457" w:type="dxa"/>
          </w:tcPr>
          <w:p w14:paraId="51F1743B" w14:textId="77777777" w:rsidR="00E0019C" w:rsidRDefault="00E0019C"/>
        </w:tc>
        <w:tc>
          <w:tcPr>
            <w:tcW w:w="669" w:type="dxa"/>
          </w:tcPr>
          <w:p w14:paraId="369EECB2" w14:textId="77777777" w:rsidR="00E0019C" w:rsidRDefault="00E0019C"/>
        </w:tc>
      </w:tr>
      <w:tr w:rsidR="00E0019C" w14:paraId="2131167D" w14:textId="09EB3EFC" w:rsidTr="00383901">
        <w:tc>
          <w:tcPr>
            <w:tcW w:w="7120" w:type="dxa"/>
          </w:tcPr>
          <w:p w14:paraId="43E62D36" w14:textId="2ACE1141" w:rsidR="00E0019C" w:rsidRPr="00383901" w:rsidRDefault="00383901" w:rsidP="00383901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00383901">
              <w:t>Develop specialists who participate in community events to support and improve local population health</w:t>
            </w:r>
          </w:p>
        </w:tc>
        <w:tc>
          <w:tcPr>
            <w:tcW w:w="449" w:type="dxa"/>
          </w:tcPr>
          <w:p w14:paraId="70613DF1" w14:textId="77777777" w:rsidR="00E0019C" w:rsidRDefault="00E0019C"/>
        </w:tc>
        <w:tc>
          <w:tcPr>
            <w:tcW w:w="442" w:type="dxa"/>
          </w:tcPr>
          <w:p w14:paraId="5D9231C6" w14:textId="77777777" w:rsidR="00E0019C" w:rsidRDefault="00E0019C"/>
        </w:tc>
        <w:tc>
          <w:tcPr>
            <w:tcW w:w="439" w:type="dxa"/>
          </w:tcPr>
          <w:p w14:paraId="4C8C5012" w14:textId="77777777" w:rsidR="00E0019C" w:rsidRDefault="00E0019C"/>
        </w:tc>
        <w:tc>
          <w:tcPr>
            <w:tcW w:w="457" w:type="dxa"/>
          </w:tcPr>
          <w:p w14:paraId="3DE8A5E5" w14:textId="77777777" w:rsidR="00E0019C" w:rsidRDefault="00E0019C"/>
        </w:tc>
        <w:tc>
          <w:tcPr>
            <w:tcW w:w="669" w:type="dxa"/>
          </w:tcPr>
          <w:p w14:paraId="20DC069E" w14:textId="77777777" w:rsidR="00E0019C" w:rsidRDefault="00E0019C"/>
        </w:tc>
      </w:tr>
    </w:tbl>
    <w:p w14:paraId="6A0DE621" w14:textId="37210983" w:rsidR="0018726B" w:rsidRPr="00383901" w:rsidRDefault="0018726B" w:rsidP="0018726B">
      <w:pPr>
        <w:pStyle w:val="Heading2"/>
        <w:rPr>
          <w:sz w:val="28"/>
        </w:rPr>
      </w:pPr>
      <w:r w:rsidRPr="00383901">
        <w:rPr>
          <w:sz w:val="28"/>
        </w:rPr>
        <w:t>After the webinar:</w:t>
      </w:r>
    </w:p>
    <w:p w14:paraId="3DD96172" w14:textId="24345B27" w:rsidR="0018726B" w:rsidRDefault="0018726B">
      <w:r>
        <w:t xml:space="preserve">Rewrite one or two of these to make them </w:t>
      </w:r>
      <w:r w:rsidR="009E4F42">
        <w:t xml:space="preserve">meet more criteria. </w:t>
      </w:r>
    </w:p>
    <w:p w14:paraId="0799A4C3" w14:textId="329E96E0" w:rsidR="00383901" w:rsidRDefault="00383901">
      <w:r>
        <w:t>There are more sample AIM statement</w:t>
      </w:r>
      <w:bookmarkStart w:id="1" w:name="_GoBack"/>
      <w:bookmarkEnd w:id="1"/>
      <w:r>
        <w:t xml:space="preserve">s on “Sample AIM Statements” for review/revision. </w:t>
      </w:r>
    </w:p>
    <w:sectPr w:rsidR="003839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0803" w14:textId="77777777" w:rsidR="00D86895" w:rsidRDefault="00D86895" w:rsidP="00383901">
      <w:pPr>
        <w:spacing w:after="0" w:line="240" w:lineRule="auto"/>
      </w:pPr>
      <w:r>
        <w:separator/>
      </w:r>
    </w:p>
  </w:endnote>
  <w:endnote w:type="continuationSeparator" w:id="0">
    <w:p w14:paraId="1EFD6B76" w14:textId="77777777" w:rsidR="00D86895" w:rsidRDefault="00D86895" w:rsidP="0038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204C" w14:textId="00074C78" w:rsidR="00983CC6" w:rsidRDefault="00983CC6" w:rsidP="00983CC6">
    <w:pPr>
      <w:pBdr>
        <w:top w:val="single" w:sz="36" w:space="1" w:color="007049"/>
      </w:pBdr>
    </w:pPr>
    <w:r w:rsidRPr="00C100E5">
      <w:rPr>
        <w:rFonts w:ascii="Arial" w:hAnsi="Arial" w:cs="Arial"/>
        <w:sz w:val="16"/>
        <w:szCs w:val="16"/>
      </w:rPr>
      <w:t xml:space="preserve"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</w:t>
    </w:r>
    <w:proofErr w:type="gramStart"/>
    <w:r w:rsidRPr="00C100E5">
      <w:rPr>
        <w:rFonts w:ascii="Arial" w:hAnsi="Arial" w:cs="Arial"/>
        <w:sz w:val="16"/>
        <w:szCs w:val="16"/>
      </w:rPr>
      <w:t>particular circumstances</w:t>
    </w:r>
    <w:proofErr w:type="gramEnd"/>
    <w:r w:rsidRPr="00C100E5">
      <w:rPr>
        <w:rFonts w:ascii="Arial" w:hAnsi="Arial" w:cs="Arial"/>
        <w:sz w:val="16"/>
        <w:szCs w:val="16"/>
      </w:rPr>
      <w:t>. Partners® does not warrant or make any representations concerning the accuracy, likely results, or reliability of the use of this material</w:t>
    </w:r>
    <w:r>
      <w:t xml:space="preserve"> </w:t>
    </w:r>
  </w:p>
  <w:p w14:paraId="51C87DCE" w14:textId="30EFF142" w:rsidR="00983CC6" w:rsidRDefault="00983CC6" w:rsidP="00983CC6">
    <w:pPr>
      <w:pStyle w:val="Footer"/>
    </w:pPr>
    <w:r w:rsidRPr="00A742FF">
      <w:rPr>
        <w:sz w:val="18"/>
      </w:rPr>
      <w:t xml:space="preserve">Date Created: </w:t>
    </w:r>
    <w:r w:rsidRPr="00A742FF">
      <w:rPr>
        <w:sz w:val="18"/>
      </w:rPr>
      <w:fldChar w:fldCharType="begin"/>
    </w:r>
    <w:r w:rsidRPr="00A742FF">
      <w:rPr>
        <w:sz w:val="18"/>
      </w:rPr>
      <w:instrText xml:space="preserve"> DATE  \* MERGEFORMAT </w:instrText>
    </w:r>
    <w:r w:rsidRPr="00A742FF">
      <w:rPr>
        <w:sz w:val="18"/>
      </w:rPr>
      <w:fldChar w:fldCharType="separate"/>
    </w:r>
    <w:r w:rsidRPr="00A742FF">
      <w:rPr>
        <w:noProof/>
        <w:sz w:val="18"/>
      </w:rPr>
      <w:t>2/18/2019</w:t>
    </w:r>
    <w:r w:rsidRPr="00A742FF">
      <w:rPr>
        <w:noProof/>
        <w:sz w:val="18"/>
      </w:rPr>
      <w:fldChar w:fldCharType="end"/>
    </w:r>
    <w:r w:rsidRPr="00A742FF">
      <w:rPr>
        <w:sz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CF86" w14:textId="77777777" w:rsidR="00D86895" w:rsidRDefault="00D86895" w:rsidP="00383901">
      <w:pPr>
        <w:spacing w:after="0" w:line="240" w:lineRule="auto"/>
      </w:pPr>
      <w:r>
        <w:separator/>
      </w:r>
    </w:p>
  </w:footnote>
  <w:footnote w:type="continuationSeparator" w:id="0">
    <w:p w14:paraId="3F150068" w14:textId="77777777" w:rsidR="00D86895" w:rsidRDefault="00D86895" w:rsidP="0038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3B55" w14:textId="3583A6A6" w:rsidR="00383901" w:rsidRDefault="003839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54DB05" wp14:editId="39631C98">
              <wp:simplePos x="0" y="0"/>
              <wp:positionH relativeFrom="column">
                <wp:posOffset>-666750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F86C23" w14:textId="77777777" w:rsidR="00383901" w:rsidRPr="003515C1" w:rsidRDefault="00383901" w:rsidP="00383901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05596BA3" w14:textId="77777777" w:rsidR="00383901" w:rsidRPr="003515C1" w:rsidRDefault="00383901" w:rsidP="00383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110C91" w14:textId="77777777" w:rsidR="00383901" w:rsidRPr="00616F72" w:rsidRDefault="00383901" w:rsidP="003839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Info@PartnersInMedEd.com</w:t>
                            </w:r>
                            <w:r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4DB05" id="Group 44" o:spid="_x0000_s1026" style="position:absolute;margin-left:-52.5pt;margin-top:18.2pt;width:570pt;height:72.8pt;z-index:251657216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jpp&#10;VFh0WE1MOmNvbS5hZG9iZS54bXAAAAAAADw/eHBhY2tldCBiZWdpbj0i77u/IiBpZD0iVzVNME1w&#10;Q2VoaUh6cmVTek5UY3prYzlkIj8+Cjx4OnhtcG1ldGEgeG1sbnM6eD0iYWRvYmU6bnM6bWV0YS8i&#10;IHg6eG1wdGs9IkFkb2JlIFhNUCBDb3JlIDUuNi1jMDY3IDc5LjE1Nzc0NywgMjAxNS8wMy8zMC0y&#10;Mzo0MDo0Mi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ZGM9Imh0dHA6Ly9wdXJs&#10;Lm9yZy9kYy9lbGVtZW50cy8xLjEv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0F86C23" w14:textId="77777777" w:rsidR="00383901" w:rsidRPr="003515C1" w:rsidRDefault="00383901" w:rsidP="00383901">
                      <w:pPr>
                        <w:pStyle w:val="Header"/>
                        <w:jc w:val="center"/>
                        <w:rPr>
                          <w:noProof/>
                        </w:rPr>
                      </w:pPr>
                      <w:r w:rsidRPr="003515C1">
                        <w:rPr>
                          <w:rFonts w:ascii="Arial" w:hAnsi="Arial" w:cs="Arial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05596BA3" w14:textId="77777777" w:rsidR="00383901" w:rsidRPr="003515C1" w:rsidRDefault="00383901" w:rsidP="00383901">
                      <w:pPr>
                        <w:jc w:val="center"/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5110C91" w14:textId="77777777" w:rsidR="00383901" w:rsidRPr="00616F72" w:rsidRDefault="00383901" w:rsidP="003839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Info@PartnersInMedEd.com</w:t>
                      </w:r>
                      <w:r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">
                <v:imagedata r:id="rId4" o:title=""/>
              </v:shape>
              <v:shape id="Picture 42" o:spid="_x0000_s1031" type="#_x0000_t75" style="position:absolute;left:39578;top:6960;width:150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">
                <v:imagedata r:id="rId4" o:title=""/>
              </v:shape>
              <w10:wrap type="through" anchory="page"/>
            </v:group>
          </w:pict>
        </mc:Fallback>
      </mc:AlternateContent>
    </w:r>
  </w:p>
  <w:p w14:paraId="526BD9D1" w14:textId="77777777" w:rsidR="00383901" w:rsidRDefault="0038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17F4"/>
    <w:multiLevelType w:val="hybridMultilevel"/>
    <w:tmpl w:val="232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DE1"/>
    <w:multiLevelType w:val="hybridMultilevel"/>
    <w:tmpl w:val="A1F01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D34"/>
    <w:rsid w:val="00067A9D"/>
    <w:rsid w:val="0018726B"/>
    <w:rsid w:val="00383901"/>
    <w:rsid w:val="007A4A22"/>
    <w:rsid w:val="00964CCF"/>
    <w:rsid w:val="00983CC6"/>
    <w:rsid w:val="009E4F42"/>
    <w:rsid w:val="00B21D34"/>
    <w:rsid w:val="00D86895"/>
    <w:rsid w:val="00E0019C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C5E3"/>
  <w15:docId w15:val="{26D17613-B6F4-4395-8A14-9E6D01D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1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01"/>
  </w:style>
  <w:style w:type="paragraph" w:styleId="Footer">
    <w:name w:val="footer"/>
    <w:basedOn w:val="Normal"/>
    <w:link w:val="FooterChar"/>
    <w:uiPriority w:val="99"/>
    <w:unhideWhenUsed/>
    <w:rsid w:val="0038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Heather Harvey</cp:lastModifiedBy>
  <cp:revision>5</cp:revision>
  <dcterms:created xsi:type="dcterms:W3CDTF">2019-02-08T00:36:00Z</dcterms:created>
  <dcterms:modified xsi:type="dcterms:W3CDTF">2019-02-19T00:40:00Z</dcterms:modified>
</cp:coreProperties>
</file>