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747BD" w14:paraId="04BEC49B" w14:textId="77777777" w:rsidTr="00D747BD">
        <w:tc>
          <w:tcPr>
            <w:tcW w:w="2590" w:type="dxa"/>
          </w:tcPr>
          <w:p w14:paraId="13E44FCA" w14:textId="77777777" w:rsidR="00D747BD" w:rsidRDefault="00D747BD" w:rsidP="00D747BD">
            <w:pPr>
              <w:jc w:val="center"/>
            </w:pPr>
          </w:p>
        </w:tc>
        <w:tc>
          <w:tcPr>
            <w:tcW w:w="2590" w:type="dxa"/>
          </w:tcPr>
          <w:p w14:paraId="38D5B30D" w14:textId="77777777" w:rsidR="00D747BD" w:rsidRDefault="00D747BD" w:rsidP="00D747BD">
            <w:pPr>
              <w:jc w:val="center"/>
            </w:pPr>
            <w:r>
              <w:t>Traditionalists</w:t>
            </w:r>
          </w:p>
        </w:tc>
        <w:tc>
          <w:tcPr>
            <w:tcW w:w="2590" w:type="dxa"/>
          </w:tcPr>
          <w:p w14:paraId="7942DC2D" w14:textId="77777777" w:rsidR="00D747BD" w:rsidRDefault="00D747BD" w:rsidP="00D747BD">
            <w:pPr>
              <w:jc w:val="center"/>
            </w:pPr>
            <w:r>
              <w:t>Baby Boomers</w:t>
            </w:r>
          </w:p>
        </w:tc>
        <w:tc>
          <w:tcPr>
            <w:tcW w:w="2590" w:type="dxa"/>
          </w:tcPr>
          <w:p w14:paraId="15059E1D" w14:textId="77777777" w:rsidR="00D747BD" w:rsidRDefault="00D747BD" w:rsidP="00D747BD">
            <w:pPr>
              <w:jc w:val="center"/>
            </w:pPr>
            <w:r>
              <w:t>Gen X</w:t>
            </w:r>
          </w:p>
        </w:tc>
        <w:tc>
          <w:tcPr>
            <w:tcW w:w="2590" w:type="dxa"/>
          </w:tcPr>
          <w:p w14:paraId="138F8A71" w14:textId="77777777" w:rsidR="00D747BD" w:rsidRDefault="00D747BD" w:rsidP="00D747BD">
            <w:pPr>
              <w:jc w:val="center"/>
            </w:pPr>
            <w:r>
              <w:t>Gen Y</w:t>
            </w:r>
          </w:p>
        </w:tc>
      </w:tr>
      <w:tr w:rsidR="00D747BD" w14:paraId="45D50D1A" w14:textId="77777777" w:rsidTr="00D747BD">
        <w:tc>
          <w:tcPr>
            <w:tcW w:w="2590" w:type="dxa"/>
          </w:tcPr>
          <w:p w14:paraId="25892096" w14:textId="77777777" w:rsidR="00D747BD" w:rsidRDefault="00D747BD" w:rsidP="00D747BD">
            <w:pPr>
              <w:jc w:val="center"/>
            </w:pPr>
            <w:r>
              <w:t>Characteristics</w:t>
            </w:r>
          </w:p>
        </w:tc>
        <w:tc>
          <w:tcPr>
            <w:tcW w:w="2590" w:type="dxa"/>
          </w:tcPr>
          <w:p w14:paraId="18B3EFC3" w14:textId="77777777" w:rsidR="00C12161" w:rsidRDefault="00C12161" w:rsidP="00D747BD">
            <w:pPr>
              <w:jc w:val="center"/>
            </w:pPr>
          </w:p>
          <w:p w14:paraId="4A01DA70" w14:textId="77777777" w:rsidR="00D747BD" w:rsidRDefault="00DE541F" w:rsidP="00D747BD">
            <w:pPr>
              <w:jc w:val="center"/>
            </w:pPr>
            <w:r>
              <w:t>B</w:t>
            </w:r>
            <w:r w:rsidR="00D747BD" w:rsidRPr="00D747BD">
              <w:t>elieve</w:t>
            </w:r>
            <w:r w:rsidR="00C12161">
              <w:t xml:space="preserve"> in conformity,</w:t>
            </w:r>
            <w:r w:rsidR="00D747BD" w:rsidRPr="00D747BD">
              <w:t xml:space="preserve">     authority and rules</w:t>
            </w:r>
          </w:p>
          <w:p w14:paraId="4425E948" w14:textId="77777777" w:rsidR="00467176" w:rsidRPr="00D747BD" w:rsidRDefault="00467176" w:rsidP="00D747BD">
            <w:pPr>
              <w:jc w:val="center"/>
            </w:pPr>
          </w:p>
          <w:p w14:paraId="7D734CE3" w14:textId="77777777" w:rsidR="00D747BD" w:rsidRDefault="00DE541F" w:rsidP="00D747BD">
            <w:pPr>
              <w:jc w:val="center"/>
            </w:pPr>
            <w:r>
              <w:t>R</w:t>
            </w:r>
            <w:r w:rsidR="00C12161">
              <w:t>igid thinking</w:t>
            </w:r>
          </w:p>
          <w:p w14:paraId="4B59A995" w14:textId="77777777" w:rsidR="00467176" w:rsidRPr="00D747BD" w:rsidRDefault="00467176" w:rsidP="00D747BD">
            <w:pPr>
              <w:jc w:val="center"/>
            </w:pPr>
          </w:p>
          <w:p w14:paraId="49CBA28E" w14:textId="77777777" w:rsidR="00D747BD" w:rsidRDefault="00DE541F" w:rsidP="00D747BD">
            <w:pPr>
              <w:jc w:val="center"/>
            </w:pPr>
            <w:r>
              <w:t>L</w:t>
            </w:r>
            <w:r w:rsidR="00D747BD" w:rsidRPr="00D747BD">
              <w:t>oyalty, discipline, logic, details</w:t>
            </w:r>
          </w:p>
          <w:p w14:paraId="2427EADE" w14:textId="77777777" w:rsidR="00467176" w:rsidRPr="00D747BD" w:rsidRDefault="00467176" w:rsidP="00D747BD">
            <w:pPr>
              <w:jc w:val="center"/>
            </w:pPr>
          </w:p>
          <w:p w14:paraId="2A6A12DA" w14:textId="77777777" w:rsidR="00D747BD" w:rsidRDefault="00DE541F" w:rsidP="00D747BD">
            <w:pPr>
              <w:jc w:val="center"/>
            </w:pPr>
            <w:r>
              <w:t>D</w:t>
            </w:r>
            <w:r w:rsidR="00D747BD" w:rsidRPr="00D747BD">
              <w:t>on’t like conflict</w:t>
            </w:r>
          </w:p>
          <w:p w14:paraId="4262049F" w14:textId="77777777" w:rsidR="00467176" w:rsidRPr="00D747BD" w:rsidRDefault="00467176" w:rsidP="00D747BD">
            <w:pPr>
              <w:jc w:val="center"/>
            </w:pPr>
          </w:p>
          <w:p w14:paraId="45580FEB" w14:textId="77777777" w:rsidR="00D747BD" w:rsidRDefault="00DE541F" w:rsidP="00D747BD">
            <w:pPr>
              <w:jc w:val="center"/>
            </w:pPr>
            <w:r>
              <w:t>S</w:t>
            </w:r>
            <w:r w:rsidR="00D747BD" w:rsidRPr="00D747BD">
              <w:t>eek out technological advancements</w:t>
            </w:r>
          </w:p>
          <w:p w14:paraId="5E678123" w14:textId="77777777" w:rsidR="00467176" w:rsidRPr="00D747BD" w:rsidRDefault="00467176" w:rsidP="00D747BD">
            <w:pPr>
              <w:jc w:val="center"/>
            </w:pPr>
          </w:p>
          <w:p w14:paraId="43D20297" w14:textId="77777777" w:rsidR="00D747BD" w:rsidRDefault="00DE541F" w:rsidP="00D747BD">
            <w:pPr>
              <w:jc w:val="center"/>
            </w:pPr>
            <w:r>
              <w:t>H</w:t>
            </w:r>
            <w:r w:rsidR="00D747BD" w:rsidRPr="00D747BD">
              <w:t>ierarchical structure</w:t>
            </w:r>
          </w:p>
        </w:tc>
        <w:tc>
          <w:tcPr>
            <w:tcW w:w="2590" w:type="dxa"/>
          </w:tcPr>
          <w:p w14:paraId="6ABA43C1" w14:textId="77777777" w:rsidR="00C12161" w:rsidRDefault="00C12161" w:rsidP="00D747BD">
            <w:pPr>
              <w:jc w:val="center"/>
            </w:pPr>
          </w:p>
          <w:p w14:paraId="06C62858" w14:textId="77777777" w:rsidR="00D747BD" w:rsidRDefault="00DE541F" w:rsidP="00D747BD">
            <w:pPr>
              <w:jc w:val="center"/>
            </w:pPr>
            <w:r>
              <w:t>S</w:t>
            </w:r>
            <w:r w:rsidR="00D747BD" w:rsidRPr="00D747BD">
              <w:t>trong, long work ethic</w:t>
            </w:r>
          </w:p>
          <w:p w14:paraId="7B067AA7" w14:textId="77777777" w:rsidR="00467176" w:rsidRPr="00D747BD" w:rsidRDefault="00467176" w:rsidP="00D747BD">
            <w:pPr>
              <w:jc w:val="center"/>
            </w:pPr>
          </w:p>
          <w:p w14:paraId="429C4BD5" w14:textId="77777777" w:rsidR="00D747BD" w:rsidRDefault="00DE541F" w:rsidP="00D747BD">
            <w:pPr>
              <w:jc w:val="center"/>
            </w:pPr>
            <w:r>
              <w:t>L</w:t>
            </w:r>
            <w:r w:rsidR="00D747BD" w:rsidRPr="00D747BD">
              <w:t>ong term career / loyalty to their employer</w:t>
            </w:r>
          </w:p>
          <w:p w14:paraId="01160B44" w14:textId="77777777" w:rsidR="00467176" w:rsidRPr="00D747BD" w:rsidRDefault="00467176" w:rsidP="00D747BD">
            <w:pPr>
              <w:jc w:val="center"/>
            </w:pPr>
          </w:p>
          <w:p w14:paraId="45BADDDC" w14:textId="77777777" w:rsidR="00D747BD" w:rsidRDefault="00DE541F" w:rsidP="00D747BD">
            <w:pPr>
              <w:jc w:val="center"/>
            </w:pPr>
            <w:r>
              <w:t>E</w:t>
            </w:r>
            <w:r w:rsidR="00D747BD" w:rsidRPr="00D747BD">
              <w:t xml:space="preserve">nmeshed with work </w:t>
            </w:r>
            <w:r w:rsidR="00C12161">
              <w:t xml:space="preserve"> </w:t>
            </w:r>
          </w:p>
          <w:p w14:paraId="2CDE1691" w14:textId="77777777" w:rsidR="00467176" w:rsidRPr="00D747BD" w:rsidRDefault="00467176" w:rsidP="00D747BD">
            <w:pPr>
              <w:jc w:val="center"/>
            </w:pPr>
          </w:p>
          <w:p w14:paraId="5F148F37" w14:textId="77777777" w:rsidR="00D747BD" w:rsidRDefault="00DE541F" w:rsidP="00D747BD">
            <w:pPr>
              <w:jc w:val="center"/>
            </w:pPr>
            <w:r>
              <w:t>C</w:t>
            </w:r>
            <w:r w:rsidR="00D747BD" w:rsidRPr="00D747BD">
              <w:t xml:space="preserve">ommitment to quality </w:t>
            </w:r>
          </w:p>
          <w:p w14:paraId="32C72951" w14:textId="77777777" w:rsidR="00467176" w:rsidRPr="00D747BD" w:rsidRDefault="00467176" w:rsidP="00D747BD">
            <w:pPr>
              <w:jc w:val="center"/>
            </w:pPr>
          </w:p>
          <w:p w14:paraId="1D88D754" w14:textId="77777777" w:rsidR="00D747BD" w:rsidRDefault="00DE541F" w:rsidP="00D747BD">
            <w:pPr>
              <w:jc w:val="center"/>
            </w:pPr>
            <w:r>
              <w:t>F</w:t>
            </w:r>
            <w:r w:rsidR="00D747BD" w:rsidRPr="00D747BD">
              <w:t xml:space="preserve">ind solutions </w:t>
            </w:r>
          </w:p>
          <w:p w14:paraId="25B96F42" w14:textId="77777777" w:rsidR="00467176" w:rsidRPr="00D747BD" w:rsidRDefault="00467176" w:rsidP="00D747BD">
            <w:pPr>
              <w:jc w:val="center"/>
            </w:pPr>
          </w:p>
          <w:p w14:paraId="55EE043A" w14:textId="77777777" w:rsidR="00C12161" w:rsidRDefault="00DE541F" w:rsidP="00D747BD">
            <w:pPr>
              <w:jc w:val="center"/>
            </w:pPr>
            <w:r>
              <w:t>B</w:t>
            </w:r>
            <w:r w:rsidR="00D747BD" w:rsidRPr="00D747BD">
              <w:t xml:space="preserve">e in charge </w:t>
            </w:r>
          </w:p>
          <w:p w14:paraId="27250954" w14:textId="77777777" w:rsidR="00467176" w:rsidRDefault="00467176" w:rsidP="00D747BD">
            <w:pPr>
              <w:jc w:val="center"/>
            </w:pPr>
          </w:p>
          <w:p w14:paraId="52E39057" w14:textId="77777777" w:rsidR="00D747BD" w:rsidRDefault="00DE541F" w:rsidP="00D747BD">
            <w:pPr>
              <w:jc w:val="center"/>
            </w:pPr>
            <w:r>
              <w:t>R</w:t>
            </w:r>
            <w:r w:rsidR="00D747BD" w:rsidRPr="00D747BD">
              <w:t>espect authority</w:t>
            </w:r>
          </w:p>
        </w:tc>
        <w:tc>
          <w:tcPr>
            <w:tcW w:w="2590" w:type="dxa"/>
          </w:tcPr>
          <w:p w14:paraId="7F25359D" w14:textId="77777777" w:rsidR="00467176" w:rsidRDefault="00467176" w:rsidP="00D747BD">
            <w:pPr>
              <w:jc w:val="center"/>
            </w:pPr>
          </w:p>
          <w:p w14:paraId="5186CA56" w14:textId="77777777" w:rsidR="00D747BD" w:rsidRDefault="00DE541F" w:rsidP="00D747BD">
            <w:pPr>
              <w:jc w:val="center"/>
            </w:pPr>
            <w:r>
              <w:t>Q</w:t>
            </w:r>
            <w:r w:rsidR="00D747BD" w:rsidRPr="00D747BD">
              <w:t>uality over quantity</w:t>
            </w:r>
          </w:p>
          <w:p w14:paraId="3B0D1A49" w14:textId="77777777" w:rsidR="00467176" w:rsidRPr="00D747BD" w:rsidRDefault="00467176" w:rsidP="00D747BD">
            <w:pPr>
              <w:jc w:val="center"/>
            </w:pPr>
          </w:p>
          <w:p w14:paraId="00B64295" w14:textId="77777777" w:rsidR="00D747BD" w:rsidRDefault="00DE541F" w:rsidP="00D747BD">
            <w:pPr>
              <w:jc w:val="center"/>
            </w:pPr>
            <w:r>
              <w:t>V</w:t>
            </w:r>
            <w:r w:rsidR="00D747BD" w:rsidRPr="00D747BD">
              <w:t>ery productive</w:t>
            </w:r>
          </w:p>
          <w:p w14:paraId="6B24FC5B" w14:textId="77777777" w:rsidR="00467176" w:rsidRPr="00D747BD" w:rsidRDefault="00467176" w:rsidP="00D747BD">
            <w:pPr>
              <w:jc w:val="center"/>
            </w:pPr>
          </w:p>
          <w:p w14:paraId="04F2320A" w14:textId="77777777" w:rsidR="00D747BD" w:rsidRDefault="00D747BD" w:rsidP="00D747BD">
            <w:pPr>
              <w:jc w:val="center"/>
            </w:pPr>
            <w:r w:rsidRPr="00D747BD">
              <w:t xml:space="preserve"> </w:t>
            </w:r>
            <w:r w:rsidR="00DE541F">
              <w:t>M</w:t>
            </w:r>
            <w:r w:rsidRPr="00D747BD">
              <w:t>ultitask</w:t>
            </w:r>
          </w:p>
          <w:p w14:paraId="5A7655C4" w14:textId="77777777" w:rsidR="00467176" w:rsidRPr="00D747BD" w:rsidRDefault="00467176" w:rsidP="00D747BD">
            <w:pPr>
              <w:jc w:val="center"/>
            </w:pPr>
          </w:p>
          <w:p w14:paraId="08C51985" w14:textId="77777777" w:rsidR="00D747BD" w:rsidRDefault="00D747BD" w:rsidP="00D747BD">
            <w:pPr>
              <w:jc w:val="center"/>
            </w:pPr>
            <w:r w:rsidRPr="00D747BD">
              <w:t xml:space="preserve"> </w:t>
            </w:r>
            <w:r w:rsidR="00DE541F">
              <w:t>B</w:t>
            </w:r>
            <w:r w:rsidRPr="00D747BD">
              <w:t>alance work and life</w:t>
            </w:r>
          </w:p>
          <w:p w14:paraId="0C70CA94" w14:textId="77777777" w:rsidR="00467176" w:rsidRPr="00D747BD" w:rsidRDefault="00467176" w:rsidP="00D747BD">
            <w:pPr>
              <w:jc w:val="center"/>
            </w:pPr>
          </w:p>
          <w:p w14:paraId="5E183946" w14:textId="77777777" w:rsidR="00D747BD" w:rsidRDefault="00D747BD" w:rsidP="00D747BD">
            <w:pPr>
              <w:jc w:val="center"/>
            </w:pPr>
            <w:r w:rsidRPr="00D747BD">
              <w:t xml:space="preserve"> </w:t>
            </w:r>
            <w:r w:rsidR="00DE541F">
              <w:t>F</w:t>
            </w:r>
            <w:r w:rsidRPr="00D747BD">
              <w:t>ree agents /marketable commodities</w:t>
            </w:r>
          </w:p>
          <w:p w14:paraId="625A2465" w14:textId="77777777" w:rsidR="00467176" w:rsidRPr="00D747BD" w:rsidRDefault="00467176" w:rsidP="00D747BD">
            <w:pPr>
              <w:jc w:val="center"/>
            </w:pPr>
          </w:p>
          <w:p w14:paraId="37331B19" w14:textId="77777777" w:rsidR="00467176" w:rsidRDefault="00DE541F" w:rsidP="00D747BD">
            <w:pPr>
              <w:jc w:val="center"/>
            </w:pPr>
            <w:r>
              <w:t>C</w:t>
            </w:r>
            <w:r w:rsidR="00D747BD" w:rsidRPr="00D747BD">
              <w:t>omfortable w</w:t>
            </w:r>
            <w:r w:rsidR="00C12161">
              <w:t>/</w:t>
            </w:r>
            <w:r w:rsidR="00D747BD" w:rsidRPr="00D747BD">
              <w:t xml:space="preserve"> authority</w:t>
            </w:r>
          </w:p>
          <w:p w14:paraId="3EA350D8" w14:textId="77777777" w:rsidR="00D747BD" w:rsidRPr="00D747BD" w:rsidRDefault="00D747BD" w:rsidP="00D747BD">
            <w:pPr>
              <w:jc w:val="center"/>
            </w:pPr>
            <w:r w:rsidRPr="00D747BD">
              <w:t xml:space="preserve"> </w:t>
            </w:r>
          </w:p>
          <w:p w14:paraId="1A61423E" w14:textId="77777777" w:rsidR="00D747BD" w:rsidRDefault="00D747BD" w:rsidP="00D747BD">
            <w:pPr>
              <w:jc w:val="center"/>
            </w:pPr>
            <w:r w:rsidRPr="00D747BD">
              <w:t xml:space="preserve"> </w:t>
            </w:r>
            <w:r w:rsidR="00DE541F">
              <w:t>T</w:t>
            </w:r>
            <w:r w:rsidRPr="00D747BD">
              <w:t>echnically competent</w:t>
            </w:r>
          </w:p>
          <w:p w14:paraId="2036FAD9" w14:textId="77777777" w:rsidR="00467176" w:rsidRPr="00D747BD" w:rsidRDefault="00467176" w:rsidP="00D747BD">
            <w:pPr>
              <w:jc w:val="center"/>
            </w:pPr>
          </w:p>
          <w:p w14:paraId="784224C1" w14:textId="77777777" w:rsidR="00D747BD" w:rsidRDefault="00DE541F" w:rsidP="00D747BD">
            <w:pPr>
              <w:jc w:val="center"/>
            </w:pPr>
            <w:r>
              <w:t>V</w:t>
            </w:r>
            <w:r w:rsidR="00D747BD" w:rsidRPr="00D747BD">
              <w:t>alue diversity</w:t>
            </w:r>
          </w:p>
          <w:p w14:paraId="1C88FCB9" w14:textId="77777777" w:rsidR="00467176" w:rsidRPr="00D747BD" w:rsidRDefault="00467176" w:rsidP="00D747BD">
            <w:pPr>
              <w:jc w:val="center"/>
            </w:pPr>
          </w:p>
          <w:p w14:paraId="4E53FB61" w14:textId="77777777" w:rsidR="00D747BD" w:rsidRDefault="00D747BD" w:rsidP="00DE541F">
            <w:pPr>
              <w:jc w:val="center"/>
            </w:pPr>
            <w:r w:rsidRPr="00D747BD">
              <w:t xml:space="preserve"> </w:t>
            </w:r>
            <w:r w:rsidR="00DE541F">
              <w:t>E</w:t>
            </w:r>
            <w:r w:rsidRPr="00D747BD">
              <w:t>njoy independence</w:t>
            </w:r>
          </w:p>
        </w:tc>
        <w:tc>
          <w:tcPr>
            <w:tcW w:w="2590" w:type="dxa"/>
          </w:tcPr>
          <w:p w14:paraId="06DF9E98" w14:textId="77777777" w:rsidR="00467176" w:rsidRDefault="00467176" w:rsidP="00D747BD">
            <w:pPr>
              <w:jc w:val="center"/>
            </w:pPr>
          </w:p>
          <w:p w14:paraId="4BD3E557" w14:textId="77777777" w:rsidR="00D747BD" w:rsidRDefault="00DE541F" w:rsidP="00D747BD">
            <w:pPr>
              <w:jc w:val="center"/>
            </w:pPr>
            <w:r>
              <w:t>W</w:t>
            </w:r>
            <w:r w:rsidR="00D747BD" w:rsidRPr="00D747BD">
              <w:t>ork to effect change and making a difference</w:t>
            </w:r>
          </w:p>
          <w:p w14:paraId="1B121652" w14:textId="77777777" w:rsidR="00467176" w:rsidRPr="00D747BD" w:rsidRDefault="00467176" w:rsidP="00D747BD">
            <w:pPr>
              <w:jc w:val="center"/>
            </w:pPr>
          </w:p>
          <w:p w14:paraId="1FEF07DB" w14:textId="77777777" w:rsidR="00D747BD" w:rsidRDefault="00DE541F" w:rsidP="00D747BD">
            <w:pPr>
              <w:jc w:val="center"/>
            </w:pPr>
            <w:r>
              <w:t>E</w:t>
            </w:r>
            <w:r w:rsidR="00D747BD" w:rsidRPr="00D747BD">
              <w:t>xpress themselves rather than defining themselves through work</w:t>
            </w:r>
          </w:p>
          <w:p w14:paraId="300D1BA6" w14:textId="77777777" w:rsidR="00467176" w:rsidRPr="00D747BD" w:rsidRDefault="00467176" w:rsidP="00D747BD">
            <w:pPr>
              <w:jc w:val="center"/>
            </w:pPr>
          </w:p>
          <w:p w14:paraId="01EA86E6" w14:textId="77777777" w:rsidR="00D747BD" w:rsidRDefault="00DE541F" w:rsidP="00DE541F">
            <w:pPr>
              <w:tabs>
                <w:tab w:val="center" w:pos="1187"/>
              </w:tabs>
            </w:pPr>
            <w:r>
              <w:tab/>
              <w:t>M</w:t>
            </w:r>
            <w:r w:rsidR="00D747BD" w:rsidRPr="00D747BD">
              <w:t>ultitasking all the time</w:t>
            </w:r>
          </w:p>
          <w:p w14:paraId="1D45E5FF" w14:textId="77777777" w:rsidR="00467176" w:rsidRPr="00D747BD" w:rsidRDefault="00467176" w:rsidP="00D747BD">
            <w:pPr>
              <w:jc w:val="center"/>
            </w:pPr>
          </w:p>
          <w:p w14:paraId="1D952336" w14:textId="77777777" w:rsidR="00D747BD" w:rsidRDefault="00DE541F" w:rsidP="00D747BD">
            <w:pPr>
              <w:jc w:val="center"/>
            </w:pPr>
            <w:r>
              <w:t>A</w:t>
            </w:r>
            <w:r w:rsidR="00D747BD" w:rsidRPr="00D747BD">
              <w:t>ctively involved</w:t>
            </w:r>
          </w:p>
          <w:p w14:paraId="7D74823D" w14:textId="77777777" w:rsidR="00467176" w:rsidRPr="00D747BD" w:rsidRDefault="00467176" w:rsidP="00D747BD">
            <w:pPr>
              <w:jc w:val="center"/>
            </w:pPr>
          </w:p>
          <w:p w14:paraId="79B56421" w14:textId="77777777" w:rsidR="00D747BD" w:rsidRDefault="00DE541F" w:rsidP="00D747BD">
            <w:pPr>
              <w:jc w:val="center"/>
            </w:pPr>
            <w:r>
              <w:t>F</w:t>
            </w:r>
            <w:r w:rsidR="00D747BD" w:rsidRPr="00D747BD">
              <w:t xml:space="preserve">lexible/relaxed </w:t>
            </w:r>
          </w:p>
          <w:p w14:paraId="3ECF3D80" w14:textId="77777777" w:rsidR="00467176" w:rsidRPr="00D747BD" w:rsidRDefault="00467176" w:rsidP="00D747BD">
            <w:pPr>
              <w:jc w:val="center"/>
            </w:pPr>
          </w:p>
          <w:p w14:paraId="2F77268D" w14:textId="77777777" w:rsidR="00D747BD" w:rsidRDefault="00DE541F" w:rsidP="00D747BD">
            <w:pPr>
              <w:jc w:val="center"/>
            </w:pPr>
            <w:r>
              <w:t>T</w:t>
            </w:r>
            <w:r w:rsidR="00D747BD" w:rsidRPr="00D747BD">
              <w:t>eamwork</w:t>
            </w:r>
          </w:p>
          <w:p w14:paraId="090EBAE7" w14:textId="77777777" w:rsidR="00467176" w:rsidRPr="00D747BD" w:rsidRDefault="00467176" w:rsidP="00D747BD">
            <w:pPr>
              <w:jc w:val="center"/>
            </w:pPr>
          </w:p>
          <w:p w14:paraId="1524F4EE" w14:textId="77777777" w:rsidR="00D747BD" w:rsidRDefault="00DE541F" w:rsidP="00DE541F">
            <w:pPr>
              <w:tabs>
                <w:tab w:val="left" w:pos="252"/>
                <w:tab w:val="center" w:pos="1187"/>
              </w:tabs>
            </w:pPr>
            <w:r>
              <w:tab/>
              <w:t>B</w:t>
            </w:r>
            <w:r w:rsidR="00D747BD" w:rsidRPr="00D747BD">
              <w:t>alanced work / life</w:t>
            </w:r>
          </w:p>
        </w:tc>
      </w:tr>
      <w:tr w:rsidR="00D747BD" w14:paraId="64320C32" w14:textId="77777777" w:rsidTr="00D747BD">
        <w:tc>
          <w:tcPr>
            <w:tcW w:w="2590" w:type="dxa"/>
          </w:tcPr>
          <w:p w14:paraId="19647298" w14:textId="77777777" w:rsidR="00D747BD" w:rsidRDefault="00D747BD" w:rsidP="00D747BD">
            <w:pPr>
              <w:jc w:val="center"/>
            </w:pPr>
            <w:r>
              <w:t>Values</w:t>
            </w:r>
          </w:p>
        </w:tc>
        <w:tc>
          <w:tcPr>
            <w:tcW w:w="2590" w:type="dxa"/>
          </w:tcPr>
          <w:p w14:paraId="3D8CE405" w14:textId="77777777" w:rsidR="00D747BD" w:rsidRPr="00D747BD" w:rsidRDefault="00D747BD" w:rsidP="00D747BD">
            <w:pPr>
              <w:jc w:val="center"/>
            </w:pPr>
            <w:r w:rsidRPr="00D747BD">
              <w:t>Privacy</w:t>
            </w:r>
            <w:r w:rsidR="00C12161">
              <w:t xml:space="preserve"> </w:t>
            </w:r>
          </w:p>
          <w:p w14:paraId="61147380" w14:textId="77777777" w:rsidR="00D747BD" w:rsidRPr="00D747BD" w:rsidRDefault="00D747BD" w:rsidP="00D747BD">
            <w:pPr>
              <w:jc w:val="center"/>
            </w:pPr>
            <w:r w:rsidRPr="00D747BD">
              <w:t>Hard Work</w:t>
            </w:r>
            <w:r w:rsidR="00C12161">
              <w:t xml:space="preserve"> </w:t>
            </w:r>
          </w:p>
          <w:p w14:paraId="689FCD9D" w14:textId="77777777" w:rsidR="00D747BD" w:rsidRPr="00D747BD" w:rsidRDefault="00D747BD" w:rsidP="00D747BD">
            <w:pPr>
              <w:jc w:val="center"/>
            </w:pPr>
            <w:r w:rsidRPr="00D747BD">
              <w:t>Trust</w:t>
            </w:r>
            <w:r w:rsidR="00C12161">
              <w:t xml:space="preserve"> </w:t>
            </w:r>
            <w:r w:rsidRPr="00D747BD">
              <w:t xml:space="preserve"> </w:t>
            </w:r>
          </w:p>
          <w:p w14:paraId="559FF140" w14:textId="77777777" w:rsidR="00D747BD" w:rsidRPr="00D747BD" w:rsidRDefault="00D747BD" w:rsidP="00D747BD">
            <w:pPr>
              <w:jc w:val="center"/>
            </w:pPr>
            <w:r w:rsidRPr="00D747BD">
              <w:t>Formality</w:t>
            </w:r>
            <w:r w:rsidR="00C12161">
              <w:t xml:space="preserve"> </w:t>
            </w:r>
          </w:p>
          <w:p w14:paraId="73F70FB2" w14:textId="77777777" w:rsidR="00467176" w:rsidRDefault="00D747BD" w:rsidP="00D747BD">
            <w:pPr>
              <w:jc w:val="center"/>
            </w:pPr>
            <w:r w:rsidRPr="00D747BD">
              <w:t xml:space="preserve">Authority </w:t>
            </w:r>
          </w:p>
          <w:p w14:paraId="68220BA2" w14:textId="77777777" w:rsidR="00D747BD" w:rsidRPr="00D747BD" w:rsidRDefault="00467176" w:rsidP="00D747BD">
            <w:pPr>
              <w:jc w:val="center"/>
            </w:pPr>
            <w:r>
              <w:t>I</w:t>
            </w:r>
            <w:r w:rsidR="00D747BD" w:rsidRPr="00D747BD">
              <w:t>nstitutional leadership</w:t>
            </w:r>
            <w:r w:rsidR="00C12161">
              <w:t xml:space="preserve"> </w:t>
            </w:r>
          </w:p>
          <w:p w14:paraId="7D253C4F" w14:textId="77777777" w:rsidR="00D747BD" w:rsidRPr="00D747BD" w:rsidRDefault="00D747BD" w:rsidP="00D747BD">
            <w:pPr>
              <w:jc w:val="center"/>
            </w:pPr>
            <w:r w:rsidRPr="00D747BD">
              <w:t>Social Order</w:t>
            </w:r>
            <w:r w:rsidR="00C12161">
              <w:t xml:space="preserve"> </w:t>
            </w:r>
          </w:p>
          <w:p w14:paraId="1887A993" w14:textId="77777777" w:rsidR="00D747BD" w:rsidRDefault="00D747BD" w:rsidP="00C12161">
            <w:pPr>
              <w:jc w:val="center"/>
            </w:pPr>
            <w:r w:rsidRPr="00D747BD">
              <w:t>Things</w:t>
            </w:r>
            <w:r w:rsidR="00C12161">
              <w:t xml:space="preserve"> </w:t>
            </w:r>
          </w:p>
        </w:tc>
        <w:tc>
          <w:tcPr>
            <w:tcW w:w="2590" w:type="dxa"/>
          </w:tcPr>
          <w:p w14:paraId="27811E15" w14:textId="77777777" w:rsidR="00D747BD" w:rsidRPr="00D747BD" w:rsidRDefault="00D747BD" w:rsidP="00D747BD">
            <w:pPr>
              <w:jc w:val="center"/>
            </w:pPr>
            <w:r w:rsidRPr="00D747BD">
              <w:t>Competition</w:t>
            </w:r>
            <w:r w:rsidR="00C12161">
              <w:t xml:space="preserve"> </w:t>
            </w:r>
          </w:p>
          <w:p w14:paraId="1F6BCF84" w14:textId="77777777" w:rsidR="00D747BD" w:rsidRPr="00D747BD" w:rsidRDefault="00D747BD" w:rsidP="00D747BD">
            <w:pPr>
              <w:jc w:val="center"/>
            </w:pPr>
            <w:r w:rsidRPr="00D747BD">
              <w:t>Change</w:t>
            </w:r>
            <w:r w:rsidR="00C12161">
              <w:t xml:space="preserve"> </w:t>
            </w:r>
          </w:p>
          <w:p w14:paraId="0604C429" w14:textId="77777777" w:rsidR="00D747BD" w:rsidRPr="00D747BD" w:rsidRDefault="00D747BD" w:rsidP="00D747BD">
            <w:pPr>
              <w:jc w:val="center"/>
            </w:pPr>
            <w:r w:rsidRPr="00D747BD">
              <w:t>Hard Work</w:t>
            </w:r>
            <w:r w:rsidR="00C12161">
              <w:t xml:space="preserve"> </w:t>
            </w:r>
          </w:p>
          <w:p w14:paraId="7FE61E20" w14:textId="77777777" w:rsidR="00D747BD" w:rsidRPr="00D747BD" w:rsidRDefault="00D747BD" w:rsidP="00D747BD">
            <w:pPr>
              <w:jc w:val="center"/>
            </w:pPr>
            <w:r w:rsidRPr="00D747BD">
              <w:t>Success</w:t>
            </w:r>
            <w:r w:rsidR="00C12161">
              <w:t xml:space="preserve"> </w:t>
            </w:r>
          </w:p>
          <w:p w14:paraId="3A1EAB89" w14:textId="77777777" w:rsidR="00D747BD" w:rsidRPr="00D747BD" w:rsidRDefault="00D747BD" w:rsidP="00D747BD">
            <w:pPr>
              <w:jc w:val="center"/>
            </w:pPr>
            <w:r w:rsidRPr="00D747BD">
              <w:t>Body Language</w:t>
            </w:r>
            <w:r w:rsidR="00C12161">
              <w:t xml:space="preserve"> </w:t>
            </w:r>
          </w:p>
          <w:p w14:paraId="45A76EA0" w14:textId="77777777" w:rsidR="00D747BD" w:rsidRPr="00D747BD" w:rsidRDefault="00D747BD" w:rsidP="00D747BD">
            <w:pPr>
              <w:jc w:val="center"/>
            </w:pPr>
            <w:r w:rsidRPr="00D747BD">
              <w:t>Teamwork</w:t>
            </w:r>
            <w:r w:rsidR="00C12161">
              <w:t xml:space="preserve"> </w:t>
            </w:r>
          </w:p>
          <w:p w14:paraId="434BD162" w14:textId="77777777" w:rsidR="00D747BD" w:rsidRPr="00D747BD" w:rsidRDefault="00D747BD" w:rsidP="00D747BD">
            <w:pPr>
              <w:jc w:val="center"/>
            </w:pPr>
            <w:r w:rsidRPr="00D747BD">
              <w:t>Anti</w:t>
            </w:r>
            <w:r w:rsidR="00467176">
              <w:t>- Rules/Regs</w:t>
            </w:r>
            <w:bookmarkStart w:id="0" w:name="_GoBack"/>
            <w:bookmarkEnd w:id="0"/>
            <w:r w:rsidR="00C12161">
              <w:t xml:space="preserve"> </w:t>
            </w:r>
          </w:p>
          <w:p w14:paraId="4EAC6D99" w14:textId="77777777" w:rsidR="00D747BD" w:rsidRPr="00D747BD" w:rsidRDefault="00D747BD" w:rsidP="00D747BD">
            <w:pPr>
              <w:jc w:val="center"/>
            </w:pPr>
            <w:r w:rsidRPr="00D747BD">
              <w:t>Inclusion</w:t>
            </w:r>
            <w:r w:rsidR="00C12161">
              <w:t xml:space="preserve"> </w:t>
            </w:r>
            <w:r w:rsidRPr="00D747BD">
              <w:t xml:space="preserve"> </w:t>
            </w:r>
          </w:p>
          <w:p w14:paraId="47F56DFC" w14:textId="77777777" w:rsidR="00D747BD" w:rsidRDefault="00D747BD" w:rsidP="00D747BD">
            <w:pPr>
              <w:jc w:val="center"/>
            </w:pPr>
            <w:r w:rsidRPr="00D747BD">
              <w:t>Will Fight For A Cause</w:t>
            </w:r>
          </w:p>
        </w:tc>
        <w:tc>
          <w:tcPr>
            <w:tcW w:w="2590" w:type="dxa"/>
          </w:tcPr>
          <w:p w14:paraId="2D892980" w14:textId="77777777" w:rsidR="00EC78C1" w:rsidRPr="00EC78C1" w:rsidRDefault="00115951" w:rsidP="00EC78C1">
            <w:pPr>
              <w:jc w:val="center"/>
            </w:pPr>
            <w:r>
              <w:t xml:space="preserve"> </w:t>
            </w:r>
            <w:r w:rsidR="00467176">
              <w:t>Entrepreneurial Spirit</w:t>
            </w:r>
            <w:r w:rsidR="00EC78C1" w:rsidRPr="00EC78C1">
              <w:t xml:space="preserve"> </w:t>
            </w:r>
            <w:r w:rsidR="00EC78C1">
              <w:t xml:space="preserve"> </w:t>
            </w:r>
            <w:r w:rsidR="00EC78C1" w:rsidRPr="00EC78C1">
              <w:t xml:space="preserve">   </w:t>
            </w:r>
          </w:p>
          <w:p w14:paraId="0209DBE3" w14:textId="77777777" w:rsidR="00EC78C1" w:rsidRDefault="00EC78C1" w:rsidP="00EC78C1">
            <w:pPr>
              <w:jc w:val="center"/>
            </w:pPr>
            <w:r w:rsidRPr="00EC78C1">
              <w:t>Loyalty</w:t>
            </w:r>
            <w:r>
              <w:t xml:space="preserve"> </w:t>
            </w:r>
          </w:p>
          <w:p w14:paraId="4F453269" w14:textId="77777777" w:rsidR="00EC78C1" w:rsidRDefault="00EC78C1" w:rsidP="00EC78C1">
            <w:pPr>
              <w:jc w:val="center"/>
            </w:pPr>
            <w:r w:rsidRPr="00EC78C1">
              <w:t xml:space="preserve"> Creativity</w:t>
            </w:r>
            <w:r>
              <w:t xml:space="preserve"> </w:t>
            </w:r>
          </w:p>
          <w:p w14:paraId="2CABC0A9" w14:textId="77777777" w:rsidR="00EC78C1" w:rsidRPr="00EC78C1" w:rsidRDefault="00EC78C1" w:rsidP="00EC78C1">
            <w:pPr>
              <w:jc w:val="center"/>
            </w:pPr>
            <w:r>
              <w:t>Independence</w:t>
            </w:r>
            <w:r w:rsidRPr="00EC78C1">
              <w:t> </w:t>
            </w:r>
          </w:p>
          <w:p w14:paraId="540AEE0F" w14:textId="77777777" w:rsidR="00EC78C1" w:rsidRPr="00EC78C1" w:rsidRDefault="00EC78C1" w:rsidP="00EC78C1">
            <w:pPr>
              <w:jc w:val="center"/>
            </w:pPr>
            <w:r w:rsidRPr="00EC78C1">
              <w:t>Information</w:t>
            </w:r>
            <w:r>
              <w:t xml:space="preserve"> </w:t>
            </w:r>
          </w:p>
          <w:p w14:paraId="425B870C" w14:textId="77777777" w:rsidR="00EC78C1" w:rsidRPr="00EC78C1" w:rsidRDefault="00EC78C1" w:rsidP="00EC78C1">
            <w:pPr>
              <w:jc w:val="center"/>
            </w:pPr>
            <w:r w:rsidRPr="00EC78C1">
              <w:t>Feedback</w:t>
            </w:r>
            <w:r>
              <w:t xml:space="preserve"> </w:t>
            </w:r>
            <w:r w:rsidRPr="00EC78C1">
              <w:t xml:space="preserve"> </w:t>
            </w:r>
          </w:p>
          <w:p w14:paraId="4C58A9C8" w14:textId="77777777" w:rsidR="00EC78C1" w:rsidRPr="00EC78C1" w:rsidRDefault="00EC78C1" w:rsidP="00EC78C1">
            <w:pPr>
              <w:jc w:val="center"/>
            </w:pPr>
            <w:r w:rsidRPr="00EC78C1">
              <w:t>Flexible.</w:t>
            </w:r>
          </w:p>
          <w:p w14:paraId="00763002" w14:textId="77777777" w:rsidR="00EC78C1" w:rsidRDefault="00EC78C1" w:rsidP="00467176">
            <w:pPr>
              <w:jc w:val="center"/>
            </w:pPr>
            <w:r w:rsidRPr="00EC78C1">
              <w:t>Work</w:t>
            </w:r>
            <w:r w:rsidR="00467176">
              <w:t>-</w:t>
            </w:r>
            <w:r w:rsidRPr="00EC78C1">
              <w:t>life</w:t>
            </w:r>
            <w:r w:rsidR="00467176">
              <w:t xml:space="preserve"> </w:t>
            </w:r>
            <w:r>
              <w:t>Balance</w:t>
            </w:r>
          </w:p>
        </w:tc>
        <w:tc>
          <w:tcPr>
            <w:tcW w:w="2590" w:type="dxa"/>
          </w:tcPr>
          <w:p w14:paraId="511C61BE" w14:textId="77777777" w:rsidR="00115951" w:rsidRPr="00115951" w:rsidRDefault="00115951" w:rsidP="00115951">
            <w:pPr>
              <w:jc w:val="center"/>
            </w:pPr>
            <w:r w:rsidRPr="00115951">
              <w:t>Positive Reinforcement</w:t>
            </w:r>
            <w:r>
              <w:t xml:space="preserve"> </w:t>
            </w:r>
          </w:p>
          <w:p w14:paraId="48DE8586" w14:textId="77777777" w:rsidR="00115951" w:rsidRPr="00115951" w:rsidRDefault="00115951" w:rsidP="00115951">
            <w:pPr>
              <w:jc w:val="center"/>
            </w:pPr>
            <w:r w:rsidRPr="00115951">
              <w:t>Autonomy</w:t>
            </w:r>
            <w:r>
              <w:t xml:space="preserve"> </w:t>
            </w:r>
          </w:p>
          <w:p w14:paraId="1BB54045" w14:textId="77777777" w:rsidR="00115951" w:rsidRPr="00115951" w:rsidRDefault="00115951" w:rsidP="00115951">
            <w:pPr>
              <w:jc w:val="center"/>
            </w:pPr>
            <w:r w:rsidRPr="00115951">
              <w:t>Positive Attitudes</w:t>
            </w:r>
            <w:r>
              <w:t xml:space="preserve"> </w:t>
            </w:r>
          </w:p>
          <w:p w14:paraId="136F61B3" w14:textId="77777777" w:rsidR="00115951" w:rsidRPr="00115951" w:rsidRDefault="00115951" w:rsidP="00115951">
            <w:pPr>
              <w:jc w:val="center"/>
            </w:pPr>
            <w:r w:rsidRPr="00115951">
              <w:t>Diversity</w:t>
            </w:r>
            <w:r>
              <w:t xml:space="preserve"> </w:t>
            </w:r>
          </w:p>
          <w:p w14:paraId="3303C035" w14:textId="77777777" w:rsidR="00115951" w:rsidRPr="00115951" w:rsidRDefault="00115951" w:rsidP="00115951">
            <w:pPr>
              <w:jc w:val="center"/>
            </w:pPr>
            <w:r w:rsidRPr="00115951">
              <w:t>Money</w:t>
            </w:r>
            <w:r>
              <w:t xml:space="preserve"> </w:t>
            </w:r>
          </w:p>
          <w:p w14:paraId="31F1833A" w14:textId="77777777" w:rsidR="00115951" w:rsidRPr="00115951" w:rsidRDefault="00115951" w:rsidP="00115951">
            <w:pPr>
              <w:jc w:val="center"/>
            </w:pPr>
            <w:r w:rsidRPr="00115951">
              <w:t>Technology</w:t>
            </w:r>
            <w:r>
              <w:t xml:space="preserve"> </w:t>
            </w:r>
          </w:p>
          <w:p w14:paraId="194416F9" w14:textId="77777777" w:rsidR="00D747BD" w:rsidRDefault="00D747BD" w:rsidP="00115951">
            <w:pPr>
              <w:jc w:val="center"/>
            </w:pPr>
          </w:p>
        </w:tc>
      </w:tr>
      <w:tr w:rsidR="00D747BD" w14:paraId="4012FCD3" w14:textId="77777777" w:rsidTr="00D747BD">
        <w:tc>
          <w:tcPr>
            <w:tcW w:w="2590" w:type="dxa"/>
          </w:tcPr>
          <w:p w14:paraId="6F0ACDC7" w14:textId="77777777" w:rsidR="00D747BD" w:rsidRDefault="00D747BD" w:rsidP="00D747BD">
            <w:pPr>
              <w:jc w:val="center"/>
            </w:pPr>
            <w:r>
              <w:t>Communication</w:t>
            </w:r>
          </w:p>
        </w:tc>
        <w:tc>
          <w:tcPr>
            <w:tcW w:w="2590" w:type="dxa"/>
          </w:tcPr>
          <w:p w14:paraId="0C852F8D" w14:textId="77777777" w:rsidR="00467176" w:rsidRDefault="00467176" w:rsidP="00C12161">
            <w:pPr>
              <w:jc w:val="center"/>
            </w:pPr>
          </w:p>
          <w:p w14:paraId="6C7DE932" w14:textId="77777777" w:rsidR="00467176" w:rsidRDefault="00C12161" w:rsidP="00C12161">
            <w:pPr>
              <w:jc w:val="center"/>
            </w:pPr>
            <w:r w:rsidRPr="00C12161">
              <w:t>The "silent generation</w:t>
            </w:r>
            <w:r w:rsidR="00467176">
              <w:t>”</w:t>
            </w:r>
          </w:p>
          <w:p w14:paraId="35680D1D" w14:textId="77777777" w:rsidR="00C12161" w:rsidRPr="00C12161" w:rsidRDefault="00115951" w:rsidP="00C12161">
            <w:pPr>
              <w:jc w:val="center"/>
            </w:pPr>
            <w:r>
              <w:t xml:space="preserve"> </w:t>
            </w:r>
          </w:p>
          <w:p w14:paraId="73CBE561" w14:textId="77777777" w:rsidR="00C12161" w:rsidRDefault="00C12161" w:rsidP="00C12161">
            <w:pPr>
              <w:jc w:val="center"/>
            </w:pPr>
            <w:r w:rsidRPr="00C12161">
              <w:t>Keep their word</w:t>
            </w:r>
            <w:r w:rsidR="00115951">
              <w:t xml:space="preserve"> </w:t>
            </w:r>
          </w:p>
          <w:p w14:paraId="702B9DE4" w14:textId="77777777" w:rsidR="00467176" w:rsidRPr="00C12161" w:rsidRDefault="00467176" w:rsidP="00C12161">
            <w:pPr>
              <w:jc w:val="center"/>
            </w:pPr>
          </w:p>
          <w:p w14:paraId="54552425" w14:textId="77777777" w:rsidR="00467176" w:rsidRDefault="00467176" w:rsidP="00C12161">
            <w:pPr>
              <w:jc w:val="center"/>
            </w:pPr>
            <w:r>
              <w:lastRenderedPageBreak/>
              <w:t xml:space="preserve">In person </w:t>
            </w:r>
            <w:r w:rsidR="00C12161" w:rsidRPr="00C12161">
              <w:t xml:space="preserve">or written communication </w:t>
            </w:r>
          </w:p>
          <w:p w14:paraId="61588412" w14:textId="77777777" w:rsidR="00C12161" w:rsidRPr="00C12161" w:rsidRDefault="00115951" w:rsidP="00C12161">
            <w:pPr>
              <w:jc w:val="center"/>
            </w:pPr>
            <w:r>
              <w:t xml:space="preserve"> </w:t>
            </w:r>
          </w:p>
          <w:p w14:paraId="1BCF7E35" w14:textId="77777777" w:rsidR="00D747BD" w:rsidRDefault="00C12161" w:rsidP="00C12161">
            <w:pPr>
              <w:jc w:val="center"/>
            </w:pPr>
            <w:r w:rsidRPr="00C12161">
              <w:t>Don't waste their time</w:t>
            </w:r>
          </w:p>
          <w:p w14:paraId="02297EAA" w14:textId="77777777" w:rsidR="00467176" w:rsidRDefault="00467176" w:rsidP="00C12161">
            <w:pPr>
              <w:jc w:val="center"/>
            </w:pPr>
          </w:p>
          <w:p w14:paraId="0CECF735" w14:textId="77777777" w:rsidR="00C12161" w:rsidRDefault="00C12161" w:rsidP="00C12161">
            <w:pPr>
              <w:jc w:val="center"/>
            </w:pPr>
            <w:r w:rsidRPr="00C12161">
              <w:t xml:space="preserve">Use testimonials </w:t>
            </w:r>
            <w:r w:rsidR="00115951">
              <w:t xml:space="preserve"> </w:t>
            </w:r>
          </w:p>
          <w:p w14:paraId="79D46F9D" w14:textId="77777777" w:rsidR="00467176" w:rsidRPr="00C12161" w:rsidRDefault="00467176" w:rsidP="00C12161">
            <w:pPr>
              <w:jc w:val="center"/>
            </w:pPr>
          </w:p>
          <w:p w14:paraId="65CAD62E" w14:textId="77777777" w:rsidR="00C12161" w:rsidRDefault="00467176" w:rsidP="00C12161">
            <w:pPr>
              <w:jc w:val="center"/>
            </w:pPr>
            <w:r>
              <w:t xml:space="preserve">Do not rush or pressure </w:t>
            </w:r>
          </w:p>
          <w:p w14:paraId="318792E1" w14:textId="77777777" w:rsidR="00467176" w:rsidRPr="00C12161" w:rsidRDefault="00467176" w:rsidP="00C12161">
            <w:pPr>
              <w:jc w:val="center"/>
            </w:pPr>
          </w:p>
          <w:p w14:paraId="391A985B" w14:textId="77777777" w:rsidR="00467176" w:rsidRDefault="00C12161" w:rsidP="00C12161">
            <w:pPr>
              <w:jc w:val="center"/>
            </w:pPr>
            <w:r w:rsidRPr="00C12161">
              <w:t xml:space="preserve">Offer </w:t>
            </w:r>
            <w:r w:rsidR="00467176">
              <w:t>time with others</w:t>
            </w:r>
          </w:p>
          <w:p w14:paraId="4C53B400" w14:textId="77777777" w:rsidR="00C12161" w:rsidRPr="00C12161" w:rsidRDefault="00C12161" w:rsidP="00C12161">
            <w:pPr>
              <w:jc w:val="center"/>
            </w:pPr>
            <w:r w:rsidRPr="00C12161">
              <w:t xml:space="preserve"> </w:t>
            </w:r>
          </w:p>
          <w:p w14:paraId="422D2EC7" w14:textId="77777777" w:rsidR="00C12161" w:rsidRPr="00C12161" w:rsidRDefault="00C12161" w:rsidP="00C12161">
            <w:pPr>
              <w:jc w:val="center"/>
            </w:pPr>
            <w:r w:rsidRPr="00C12161">
              <w:t>Promote patriotism, te</w:t>
            </w:r>
            <w:r w:rsidR="00467176">
              <w:t>amwork and doing more with less</w:t>
            </w:r>
          </w:p>
          <w:p w14:paraId="5A686CC5" w14:textId="77777777" w:rsidR="00C12161" w:rsidRPr="00C12161" w:rsidRDefault="00C12161" w:rsidP="00C12161">
            <w:pPr>
              <w:jc w:val="center"/>
            </w:pPr>
          </w:p>
          <w:p w14:paraId="7321B1A8" w14:textId="77777777" w:rsidR="00C12161" w:rsidRPr="00C12161" w:rsidRDefault="00C12161" w:rsidP="00C12161">
            <w:pPr>
              <w:jc w:val="center"/>
            </w:pPr>
            <w:r w:rsidRPr="00C12161">
              <w:t>Provide detailed directions on how to do something.</w:t>
            </w:r>
          </w:p>
          <w:p w14:paraId="6EA9700A" w14:textId="77777777" w:rsidR="00C12161" w:rsidRDefault="00C12161" w:rsidP="00C12161">
            <w:pPr>
              <w:jc w:val="center"/>
            </w:pPr>
          </w:p>
        </w:tc>
        <w:tc>
          <w:tcPr>
            <w:tcW w:w="2590" w:type="dxa"/>
          </w:tcPr>
          <w:p w14:paraId="753C3321" w14:textId="77777777" w:rsidR="00467176" w:rsidRDefault="00467176" w:rsidP="00C12161">
            <w:pPr>
              <w:jc w:val="center"/>
            </w:pPr>
          </w:p>
          <w:p w14:paraId="218270CD" w14:textId="77777777" w:rsidR="00467176" w:rsidRDefault="00115951" w:rsidP="00C12161">
            <w:pPr>
              <w:jc w:val="center"/>
            </w:pPr>
            <w:r>
              <w:t xml:space="preserve"> B</w:t>
            </w:r>
            <w:r w:rsidR="00C12161" w:rsidRPr="00C12161">
              <w:t xml:space="preserve">ody language </w:t>
            </w:r>
          </w:p>
          <w:p w14:paraId="242E2D09" w14:textId="77777777" w:rsidR="00C12161" w:rsidRPr="00C12161" w:rsidRDefault="00115951" w:rsidP="00C12161">
            <w:pPr>
              <w:jc w:val="center"/>
            </w:pPr>
            <w:r>
              <w:t xml:space="preserve"> </w:t>
            </w:r>
          </w:p>
          <w:p w14:paraId="1A826D77" w14:textId="77777777" w:rsidR="00C12161" w:rsidRDefault="00C12161" w:rsidP="00C12161">
            <w:pPr>
              <w:jc w:val="center"/>
            </w:pPr>
            <w:r w:rsidRPr="00C12161">
              <w:t>Speak in an open, direct style</w:t>
            </w:r>
            <w:r w:rsidR="00467176">
              <w:t xml:space="preserve"> but avoid controlling </w:t>
            </w:r>
            <w:r w:rsidR="00467176">
              <w:lastRenderedPageBreak/>
              <w:t>language</w:t>
            </w:r>
          </w:p>
          <w:p w14:paraId="18AE34BE" w14:textId="77777777" w:rsidR="00467176" w:rsidRDefault="00467176" w:rsidP="00C12161">
            <w:pPr>
              <w:jc w:val="center"/>
            </w:pPr>
          </w:p>
          <w:p w14:paraId="6E2A0D93" w14:textId="77777777" w:rsidR="00115951" w:rsidRDefault="00C12161" w:rsidP="00C12161">
            <w:pPr>
              <w:jc w:val="center"/>
            </w:pPr>
            <w:r w:rsidRPr="00C12161">
              <w:t>Answer questions thoroughly</w:t>
            </w:r>
          </w:p>
          <w:p w14:paraId="5E57B537" w14:textId="77777777" w:rsidR="00467176" w:rsidRDefault="00467176" w:rsidP="00C12161">
            <w:pPr>
              <w:jc w:val="center"/>
            </w:pPr>
          </w:p>
          <w:p w14:paraId="65CFDFB6" w14:textId="77777777" w:rsidR="00D747BD" w:rsidRDefault="00115951" w:rsidP="00C12161">
            <w:pPr>
              <w:jc w:val="center"/>
            </w:pPr>
            <w:r>
              <w:t>E</w:t>
            </w:r>
            <w:r w:rsidR="00C12161" w:rsidRPr="00C12161">
              <w:t>xpec</w:t>
            </w:r>
            <w:r w:rsidR="00467176">
              <w:t>t to be pressed for the details</w:t>
            </w:r>
          </w:p>
          <w:p w14:paraId="72C6360F" w14:textId="77777777" w:rsidR="00467176" w:rsidRDefault="00467176" w:rsidP="00C12161">
            <w:pPr>
              <w:jc w:val="center"/>
            </w:pPr>
          </w:p>
          <w:p w14:paraId="3914E1B3" w14:textId="77777777" w:rsidR="00467176" w:rsidRDefault="00C12161" w:rsidP="00C12161">
            <w:pPr>
              <w:jc w:val="center"/>
            </w:pPr>
            <w:r w:rsidRPr="00C12161">
              <w:t>Provide knowledge</w:t>
            </w:r>
          </w:p>
          <w:p w14:paraId="71235A6E" w14:textId="77777777" w:rsidR="00C12161" w:rsidRPr="00C12161" w:rsidRDefault="00115951" w:rsidP="00C12161">
            <w:pPr>
              <w:jc w:val="center"/>
            </w:pPr>
            <w:r>
              <w:t xml:space="preserve"> </w:t>
            </w:r>
          </w:p>
          <w:p w14:paraId="745115F5" w14:textId="77777777" w:rsidR="00C12161" w:rsidRDefault="00C12161" w:rsidP="00C12161">
            <w:pPr>
              <w:jc w:val="center"/>
            </w:pPr>
            <w:r w:rsidRPr="00C12161">
              <w:t>Provide choices</w:t>
            </w:r>
            <w:r w:rsidR="00115951">
              <w:t xml:space="preserve"> </w:t>
            </w:r>
          </w:p>
          <w:p w14:paraId="65C45CB3" w14:textId="77777777" w:rsidR="00467176" w:rsidRPr="00C12161" w:rsidRDefault="00467176" w:rsidP="00C12161">
            <w:pPr>
              <w:jc w:val="center"/>
            </w:pPr>
          </w:p>
          <w:p w14:paraId="3925333E" w14:textId="77777777" w:rsidR="00C12161" w:rsidRDefault="00C12161" w:rsidP="00C12161">
            <w:pPr>
              <w:jc w:val="center"/>
            </w:pPr>
            <w:r w:rsidRPr="00C12161">
              <w:t>Discuss technology</w:t>
            </w:r>
            <w:r w:rsidR="00115951">
              <w:t xml:space="preserve"> </w:t>
            </w:r>
          </w:p>
          <w:p w14:paraId="632BA0CC" w14:textId="77777777" w:rsidR="00467176" w:rsidRPr="00C12161" w:rsidRDefault="00467176" w:rsidP="00C12161">
            <w:pPr>
              <w:jc w:val="center"/>
            </w:pPr>
          </w:p>
          <w:p w14:paraId="1BC492B2" w14:textId="77777777" w:rsidR="00C12161" w:rsidRDefault="00467176" w:rsidP="00C12161">
            <w:pPr>
              <w:jc w:val="center"/>
            </w:pPr>
            <w:r>
              <w:t>Talk about their well-being</w:t>
            </w:r>
          </w:p>
          <w:p w14:paraId="5F3C6F4F" w14:textId="77777777" w:rsidR="00467176" w:rsidRPr="00C12161" w:rsidRDefault="00467176" w:rsidP="00C12161">
            <w:pPr>
              <w:jc w:val="center"/>
            </w:pPr>
          </w:p>
          <w:p w14:paraId="2C870FD4" w14:textId="77777777" w:rsidR="00C12161" w:rsidRDefault="00C12161" w:rsidP="00C12161">
            <w:pPr>
              <w:jc w:val="center"/>
            </w:pPr>
            <w:r w:rsidRPr="00C12161">
              <w:t>Speak less about the</w:t>
            </w:r>
            <w:r w:rsidR="00467176">
              <w:t xml:space="preserve"> past and more about the future</w:t>
            </w:r>
          </w:p>
          <w:p w14:paraId="54770198" w14:textId="77777777" w:rsidR="00467176" w:rsidRPr="00C12161" w:rsidRDefault="00467176" w:rsidP="00C12161">
            <w:pPr>
              <w:jc w:val="center"/>
            </w:pPr>
          </w:p>
          <w:p w14:paraId="74850C4B" w14:textId="77777777" w:rsidR="00C12161" w:rsidRDefault="00115951" w:rsidP="00115951">
            <w:pPr>
              <w:jc w:val="center"/>
            </w:pPr>
            <w:r>
              <w:t>Use social media</w:t>
            </w:r>
          </w:p>
          <w:p w14:paraId="2F357E8D" w14:textId="77777777" w:rsidR="00467176" w:rsidRDefault="00467176" w:rsidP="00115951">
            <w:pPr>
              <w:jc w:val="center"/>
            </w:pPr>
          </w:p>
          <w:p w14:paraId="3244B0E1" w14:textId="77777777" w:rsidR="00115951" w:rsidRDefault="00115951" w:rsidP="00115951">
            <w:pPr>
              <w:jc w:val="center"/>
            </w:pPr>
            <w:r>
              <w:t>Focus on achievements and goals</w:t>
            </w:r>
          </w:p>
        </w:tc>
        <w:tc>
          <w:tcPr>
            <w:tcW w:w="2590" w:type="dxa"/>
          </w:tcPr>
          <w:p w14:paraId="1042706C" w14:textId="77777777" w:rsidR="00467176" w:rsidRDefault="00467176" w:rsidP="00C12161">
            <w:pPr>
              <w:jc w:val="center"/>
            </w:pPr>
          </w:p>
          <w:p w14:paraId="5FDF9A0D" w14:textId="77777777" w:rsidR="00C12161" w:rsidRDefault="00C12161" w:rsidP="00C12161">
            <w:pPr>
              <w:jc w:val="center"/>
            </w:pPr>
            <w:r w:rsidRPr="00C12161">
              <w:t xml:space="preserve">Use email </w:t>
            </w:r>
            <w:r w:rsidR="00115951">
              <w:t>primarily</w:t>
            </w:r>
          </w:p>
          <w:p w14:paraId="2025D51E" w14:textId="77777777" w:rsidR="00467176" w:rsidRPr="00C12161" w:rsidRDefault="00467176" w:rsidP="00C12161">
            <w:pPr>
              <w:jc w:val="center"/>
            </w:pPr>
          </w:p>
          <w:p w14:paraId="666DA50E" w14:textId="77777777" w:rsidR="00C12161" w:rsidRPr="00C12161" w:rsidRDefault="00C12161" w:rsidP="00C12161">
            <w:pPr>
              <w:jc w:val="center"/>
            </w:pPr>
            <w:r w:rsidRPr="00C12161">
              <w:t xml:space="preserve">Talk in short </w:t>
            </w:r>
            <w:r w:rsidR="00115951">
              <w:t xml:space="preserve"> sentences</w:t>
            </w:r>
          </w:p>
          <w:p w14:paraId="1761FD07" w14:textId="77777777" w:rsidR="00C12161" w:rsidRDefault="00C12161" w:rsidP="00C12161">
            <w:pPr>
              <w:jc w:val="center"/>
            </w:pPr>
            <w:r w:rsidRPr="00C12161">
              <w:t xml:space="preserve">Ask </w:t>
            </w:r>
            <w:r w:rsidR="00115951">
              <w:t>f</w:t>
            </w:r>
            <w:r w:rsidRPr="00C12161">
              <w:t xml:space="preserve">or </w:t>
            </w:r>
            <w:r w:rsidR="00115951">
              <w:t xml:space="preserve">and provide </w:t>
            </w:r>
            <w:r w:rsidR="00115951">
              <w:lastRenderedPageBreak/>
              <w:t>feedback</w:t>
            </w:r>
          </w:p>
          <w:p w14:paraId="2534C173" w14:textId="77777777" w:rsidR="00DE541F" w:rsidRPr="00C12161" w:rsidRDefault="00DE541F" w:rsidP="00C12161">
            <w:pPr>
              <w:jc w:val="center"/>
            </w:pPr>
          </w:p>
          <w:p w14:paraId="73EE0C53" w14:textId="77777777" w:rsidR="00C12161" w:rsidRDefault="00C12161" w:rsidP="00C12161">
            <w:pPr>
              <w:jc w:val="center"/>
            </w:pPr>
            <w:r w:rsidRPr="00C12161">
              <w:t>Share information regularly</w:t>
            </w:r>
            <w:r w:rsidR="00115951">
              <w:t xml:space="preserve"> </w:t>
            </w:r>
          </w:p>
          <w:p w14:paraId="0E5BCB29" w14:textId="77777777" w:rsidR="00DE541F" w:rsidRPr="00C12161" w:rsidRDefault="00DE541F" w:rsidP="00C12161">
            <w:pPr>
              <w:jc w:val="center"/>
            </w:pPr>
          </w:p>
          <w:p w14:paraId="728D92DF" w14:textId="77777777" w:rsidR="00C12161" w:rsidRDefault="00C12161" w:rsidP="00C12161">
            <w:pPr>
              <w:jc w:val="center"/>
            </w:pPr>
            <w:r w:rsidRPr="00C12161">
              <w:t>Use an informal communication style</w:t>
            </w:r>
          </w:p>
          <w:p w14:paraId="3C4870F2" w14:textId="77777777" w:rsidR="00DE541F" w:rsidRDefault="00DE541F" w:rsidP="00C12161">
            <w:pPr>
              <w:jc w:val="center"/>
            </w:pPr>
          </w:p>
          <w:p w14:paraId="4221B82D" w14:textId="77777777" w:rsidR="00C12161" w:rsidRPr="00C12161" w:rsidRDefault="00C12161" w:rsidP="00C12161">
            <w:pPr>
              <w:jc w:val="center"/>
            </w:pPr>
            <w:r w:rsidRPr="00C12161">
              <w:t>Promote quality.</w:t>
            </w:r>
          </w:p>
          <w:p w14:paraId="22A35C08" w14:textId="77777777" w:rsidR="00DE541F" w:rsidRDefault="00C12161" w:rsidP="00C12161">
            <w:pPr>
              <w:jc w:val="center"/>
            </w:pPr>
            <w:r w:rsidRPr="00C12161">
              <w:t xml:space="preserve">Share images and graphics </w:t>
            </w:r>
          </w:p>
          <w:p w14:paraId="700E75E5" w14:textId="77777777" w:rsidR="00C12161" w:rsidRPr="00C12161" w:rsidRDefault="00115951" w:rsidP="00C12161">
            <w:pPr>
              <w:jc w:val="center"/>
            </w:pPr>
            <w:r>
              <w:t xml:space="preserve"> </w:t>
            </w:r>
          </w:p>
          <w:p w14:paraId="75CDCDF8" w14:textId="77777777" w:rsidR="00DE541F" w:rsidRDefault="00C12161" w:rsidP="00C12161">
            <w:pPr>
              <w:jc w:val="center"/>
            </w:pPr>
            <w:r w:rsidRPr="00C12161">
              <w:t xml:space="preserve">Involve their </w:t>
            </w:r>
            <w:r w:rsidR="00DE541F">
              <w:t>friends</w:t>
            </w:r>
          </w:p>
          <w:p w14:paraId="7363A5FE" w14:textId="77777777" w:rsidR="00C12161" w:rsidRPr="00C12161" w:rsidRDefault="00115951" w:rsidP="00C12161">
            <w:pPr>
              <w:jc w:val="center"/>
            </w:pPr>
            <w:r>
              <w:t xml:space="preserve"> </w:t>
            </w:r>
          </w:p>
          <w:p w14:paraId="50E3E7B3" w14:textId="77777777" w:rsidR="00115951" w:rsidRDefault="00C12161" w:rsidP="00C12161">
            <w:pPr>
              <w:jc w:val="center"/>
            </w:pPr>
            <w:r w:rsidRPr="00C12161">
              <w:t xml:space="preserve">Let </w:t>
            </w:r>
            <w:r w:rsidR="00DE541F">
              <w:t>them set the pace</w:t>
            </w:r>
          </w:p>
          <w:p w14:paraId="523CA38E" w14:textId="77777777" w:rsidR="00DE541F" w:rsidRDefault="00DE541F" w:rsidP="00C12161">
            <w:pPr>
              <w:jc w:val="center"/>
            </w:pPr>
          </w:p>
          <w:p w14:paraId="7B5B5D24" w14:textId="77777777" w:rsidR="00C12161" w:rsidRDefault="00C12161" w:rsidP="00C12161">
            <w:pPr>
              <w:jc w:val="center"/>
            </w:pPr>
            <w:r w:rsidRPr="00C12161">
              <w:t>Do</w:t>
            </w:r>
            <w:r w:rsidR="00DE541F">
              <w:t xml:space="preserve">n’t use hard selling </w:t>
            </w:r>
          </w:p>
          <w:p w14:paraId="7B11371E" w14:textId="77777777" w:rsidR="00DE541F" w:rsidRPr="00C12161" w:rsidRDefault="00DE541F" w:rsidP="00C12161">
            <w:pPr>
              <w:jc w:val="center"/>
            </w:pPr>
          </w:p>
          <w:p w14:paraId="5E7C82A4" w14:textId="77777777" w:rsidR="00C12161" w:rsidRDefault="00C12161" w:rsidP="00C12161">
            <w:pPr>
              <w:jc w:val="center"/>
            </w:pPr>
            <w:r w:rsidRPr="00C12161">
              <w:t>Deliver what you promise</w:t>
            </w:r>
          </w:p>
          <w:p w14:paraId="69ACBA72" w14:textId="77777777" w:rsidR="00DE541F" w:rsidRPr="00C12161" w:rsidRDefault="00DE541F" w:rsidP="00C12161">
            <w:pPr>
              <w:jc w:val="center"/>
            </w:pPr>
          </w:p>
          <w:p w14:paraId="2279A4B2" w14:textId="77777777" w:rsidR="00C12161" w:rsidRDefault="00DE541F" w:rsidP="00C12161">
            <w:pPr>
              <w:jc w:val="center"/>
            </w:pPr>
            <w:r>
              <w:t>Ask or suggest vs. tell</w:t>
            </w:r>
          </w:p>
          <w:p w14:paraId="2FB00F1E" w14:textId="77777777" w:rsidR="00DE541F" w:rsidRPr="00C12161" w:rsidRDefault="00DE541F" w:rsidP="00C12161">
            <w:pPr>
              <w:jc w:val="center"/>
            </w:pPr>
          </w:p>
          <w:p w14:paraId="1040AC32" w14:textId="77777777" w:rsidR="00DE541F" w:rsidRDefault="00C12161" w:rsidP="00C12161">
            <w:pPr>
              <w:jc w:val="center"/>
            </w:pPr>
            <w:r w:rsidRPr="00C12161">
              <w:t>App</w:t>
            </w:r>
            <w:r w:rsidR="00DE541F">
              <w:t>roach from a global perspective</w:t>
            </w:r>
          </w:p>
          <w:p w14:paraId="1C1AB9C8" w14:textId="77777777" w:rsidR="00C12161" w:rsidRPr="00C12161" w:rsidRDefault="00C12161" w:rsidP="00C12161">
            <w:pPr>
              <w:jc w:val="center"/>
            </w:pPr>
            <w:r w:rsidRPr="00C12161">
              <w:t xml:space="preserve"> </w:t>
            </w:r>
          </w:p>
          <w:p w14:paraId="4855E94D" w14:textId="77777777" w:rsidR="00DE541F" w:rsidRDefault="00DE541F" w:rsidP="00C12161">
            <w:pPr>
              <w:jc w:val="center"/>
            </w:pPr>
            <w:r>
              <w:t>Be direct</w:t>
            </w:r>
          </w:p>
          <w:p w14:paraId="22E3F8EE" w14:textId="77777777" w:rsidR="00C12161" w:rsidRPr="00C12161" w:rsidRDefault="00C12161" w:rsidP="00C12161">
            <w:pPr>
              <w:jc w:val="center"/>
            </w:pPr>
            <w:r w:rsidRPr="00C12161">
              <w:t xml:space="preserve"> </w:t>
            </w:r>
          </w:p>
          <w:p w14:paraId="1ED180A7" w14:textId="77777777" w:rsidR="00C12161" w:rsidRDefault="00C12161" w:rsidP="00C12161">
            <w:pPr>
              <w:jc w:val="center"/>
            </w:pPr>
            <w:r w:rsidRPr="00C12161">
              <w:t>Let the</w:t>
            </w:r>
            <w:r w:rsidR="00DE541F">
              <w:t>m get to know you and trust you</w:t>
            </w:r>
          </w:p>
          <w:p w14:paraId="6641575D" w14:textId="77777777" w:rsidR="00DE541F" w:rsidRPr="00C12161" w:rsidRDefault="00DE541F" w:rsidP="00C12161">
            <w:pPr>
              <w:jc w:val="center"/>
            </w:pPr>
          </w:p>
          <w:p w14:paraId="73C17CAC" w14:textId="77777777" w:rsidR="00C12161" w:rsidRPr="00C12161" w:rsidRDefault="00C12161" w:rsidP="00C12161">
            <w:pPr>
              <w:jc w:val="center"/>
            </w:pPr>
            <w:r w:rsidRPr="00C12161">
              <w:t>Provide options.</w:t>
            </w:r>
          </w:p>
          <w:p w14:paraId="60D8D648" w14:textId="77777777" w:rsidR="00D747BD" w:rsidRDefault="00D747BD" w:rsidP="00D747BD">
            <w:pPr>
              <w:jc w:val="center"/>
            </w:pPr>
          </w:p>
        </w:tc>
        <w:tc>
          <w:tcPr>
            <w:tcW w:w="2590" w:type="dxa"/>
          </w:tcPr>
          <w:p w14:paraId="79A17579" w14:textId="77777777" w:rsidR="00115951" w:rsidRDefault="00C12161" w:rsidP="00C12161">
            <w:pPr>
              <w:jc w:val="center"/>
            </w:pPr>
            <w:r w:rsidRPr="00C12161">
              <w:lastRenderedPageBreak/>
              <w:t>Use action words</w:t>
            </w:r>
          </w:p>
          <w:p w14:paraId="4224A3AF" w14:textId="77777777" w:rsidR="00467176" w:rsidRDefault="00467176" w:rsidP="00C12161">
            <w:pPr>
              <w:jc w:val="center"/>
            </w:pPr>
          </w:p>
          <w:p w14:paraId="12A84CD0" w14:textId="77777777" w:rsidR="00C12161" w:rsidRDefault="00115951" w:rsidP="00C12161">
            <w:pPr>
              <w:jc w:val="center"/>
            </w:pPr>
            <w:r>
              <w:t>Challenge them</w:t>
            </w:r>
          </w:p>
          <w:p w14:paraId="5D97920A" w14:textId="77777777" w:rsidR="00467176" w:rsidRPr="00C12161" w:rsidRDefault="00467176" w:rsidP="00C12161">
            <w:pPr>
              <w:jc w:val="center"/>
            </w:pPr>
          </w:p>
          <w:p w14:paraId="1ACA789B" w14:textId="77777777" w:rsidR="00C12161" w:rsidRPr="00C12161" w:rsidRDefault="00115951" w:rsidP="00C12161">
            <w:pPr>
              <w:jc w:val="center"/>
            </w:pPr>
            <w:r>
              <w:t xml:space="preserve">Seek and provide </w:t>
            </w:r>
            <w:r>
              <w:lastRenderedPageBreak/>
              <w:t>feedback</w:t>
            </w:r>
          </w:p>
          <w:p w14:paraId="64818628" w14:textId="77777777" w:rsidR="00115951" w:rsidRDefault="00C12161" w:rsidP="00C12161">
            <w:pPr>
              <w:jc w:val="center"/>
            </w:pPr>
            <w:r w:rsidRPr="00C12161">
              <w:t xml:space="preserve">Use humor </w:t>
            </w:r>
          </w:p>
          <w:p w14:paraId="5804A10B" w14:textId="77777777" w:rsidR="00C12161" w:rsidRPr="00C12161" w:rsidRDefault="00115951" w:rsidP="00C12161">
            <w:pPr>
              <w:jc w:val="center"/>
            </w:pPr>
            <w:r>
              <w:t>C</w:t>
            </w:r>
            <w:r w:rsidR="00C12161" w:rsidRPr="00C12161">
              <w:t xml:space="preserve">reate a fun learning environment.  </w:t>
            </w:r>
          </w:p>
          <w:p w14:paraId="44A30E25" w14:textId="77777777" w:rsidR="00C12161" w:rsidRPr="00C12161" w:rsidRDefault="00C12161" w:rsidP="00C12161">
            <w:pPr>
              <w:jc w:val="center"/>
            </w:pPr>
            <w:r w:rsidRPr="00C12161">
              <w:t>Encourage</w:t>
            </w:r>
            <w:r w:rsidR="00115951">
              <w:t xml:space="preserve"> risk taking </w:t>
            </w:r>
            <w:r w:rsidRPr="00C12161">
              <w:t>Consider using electronics</w:t>
            </w:r>
            <w:r w:rsidR="00115951">
              <w:t xml:space="preserve"> </w:t>
            </w:r>
            <w:r w:rsidRPr="00C12161">
              <w:t xml:space="preserve"> </w:t>
            </w:r>
            <w:r w:rsidR="00115951">
              <w:t xml:space="preserve"> </w:t>
            </w:r>
          </w:p>
          <w:p w14:paraId="3E62718A" w14:textId="77777777" w:rsidR="00C12161" w:rsidRPr="00C12161" w:rsidRDefault="00115951" w:rsidP="00C12161">
            <w:pPr>
              <w:jc w:val="center"/>
            </w:pPr>
            <w:r>
              <w:t xml:space="preserve">Get them involved. </w:t>
            </w:r>
          </w:p>
          <w:p w14:paraId="61AA9BA4" w14:textId="77777777" w:rsidR="00C12161" w:rsidRPr="00C12161" w:rsidRDefault="00C12161" w:rsidP="00C12161">
            <w:pPr>
              <w:jc w:val="center"/>
            </w:pPr>
            <w:r w:rsidRPr="00C12161">
              <w:t xml:space="preserve">Share ethical solution to </w:t>
            </w:r>
            <w:r w:rsidR="00115951">
              <w:t xml:space="preserve"> </w:t>
            </w:r>
          </w:p>
          <w:p w14:paraId="6921BA9E" w14:textId="77777777" w:rsidR="00C12161" w:rsidRPr="00C12161" w:rsidRDefault="00C12161" w:rsidP="00C12161">
            <w:pPr>
              <w:jc w:val="center"/>
            </w:pPr>
            <w:r w:rsidRPr="00C12161">
              <w:t>Be transparent. </w:t>
            </w:r>
          </w:p>
          <w:p w14:paraId="4E0129A5" w14:textId="77777777" w:rsidR="00C12161" w:rsidRPr="00C12161" w:rsidRDefault="00115951" w:rsidP="00C12161">
            <w:pPr>
              <w:jc w:val="center"/>
            </w:pPr>
            <w:r>
              <w:t>Invite friends</w:t>
            </w:r>
          </w:p>
          <w:p w14:paraId="1DA78E83" w14:textId="77777777" w:rsidR="00D747BD" w:rsidRDefault="00115951" w:rsidP="00C12161">
            <w:pPr>
              <w:jc w:val="center"/>
            </w:pPr>
            <w:r>
              <w:t xml:space="preserve"> </w:t>
            </w:r>
          </w:p>
        </w:tc>
      </w:tr>
      <w:tr w:rsidR="00D747BD" w14:paraId="6AB4B183" w14:textId="77777777" w:rsidTr="00D747BD">
        <w:tc>
          <w:tcPr>
            <w:tcW w:w="2590" w:type="dxa"/>
          </w:tcPr>
          <w:p w14:paraId="3379FE33" w14:textId="77777777" w:rsidR="00D747BD" w:rsidRDefault="00D747BD" w:rsidP="00D747BD">
            <w:pPr>
              <w:jc w:val="center"/>
            </w:pPr>
            <w:r>
              <w:lastRenderedPageBreak/>
              <w:t>Motivators</w:t>
            </w:r>
          </w:p>
        </w:tc>
        <w:tc>
          <w:tcPr>
            <w:tcW w:w="2590" w:type="dxa"/>
          </w:tcPr>
          <w:p w14:paraId="6A19B24E" w14:textId="77777777" w:rsidR="00D747BD" w:rsidRDefault="00D747BD" w:rsidP="00DE541F">
            <w:pPr>
              <w:jc w:val="center"/>
            </w:pPr>
            <w:r w:rsidRPr="00D747BD">
              <w:t xml:space="preserve"> </w:t>
            </w:r>
            <w:r w:rsidR="00DE541F">
              <w:t>I</w:t>
            </w:r>
            <w:r w:rsidRPr="00D747BD">
              <w:t>nherent satisfaction that the job was done well</w:t>
            </w:r>
          </w:p>
        </w:tc>
        <w:tc>
          <w:tcPr>
            <w:tcW w:w="2590" w:type="dxa"/>
          </w:tcPr>
          <w:p w14:paraId="76DA5AFC" w14:textId="77777777" w:rsidR="00D747BD" w:rsidRDefault="00D747BD" w:rsidP="00D747BD">
            <w:pPr>
              <w:jc w:val="center"/>
            </w:pPr>
            <w:r w:rsidRPr="00D747BD">
              <w:t xml:space="preserve"> $,title, recognition</w:t>
            </w:r>
          </w:p>
        </w:tc>
        <w:tc>
          <w:tcPr>
            <w:tcW w:w="2590" w:type="dxa"/>
          </w:tcPr>
          <w:p w14:paraId="31E17108" w14:textId="77777777" w:rsidR="00D747BD" w:rsidRDefault="00DE541F" w:rsidP="00D747BD">
            <w:pPr>
              <w:jc w:val="center"/>
            </w:pPr>
            <w:r>
              <w:t>F</w:t>
            </w:r>
            <w:r w:rsidR="00D747BD" w:rsidRPr="00D747BD">
              <w:t>eedback is the best reward</w:t>
            </w:r>
          </w:p>
        </w:tc>
        <w:tc>
          <w:tcPr>
            <w:tcW w:w="2590" w:type="dxa"/>
          </w:tcPr>
          <w:p w14:paraId="30BA0092" w14:textId="77777777" w:rsidR="00D747BD" w:rsidRDefault="00DE541F" w:rsidP="00D747BD">
            <w:pPr>
              <w:jc w:val="center"/>
            </w:pPr>
            <w:r>
              <w:t>M</w:t>
            </w:r>
            <w:r w:rsidR="00D747BD" w:rsidRPr="00D747BD">
              <w:t>eaningful work</w:t>
            </w:r>
          </w:p>
        </w:tc>
      </w:tr>
    </w:tbl>
    <w:p w14:paraId="310ACB94" w14:textId="77777777" w:rsidR="00E208D4" w:rsidRDefault="00E208D4" w:rsidP="00D747BD">
      <w:pPr>
        <w:jc w:val="center"/>
      </w:pPr>
    </w:p>
    <w:sectPr w:rsidR="00E208D4" w:rsidSect="00D747B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344E9" w14:textId="77777777" w:rsidR="006177DE" w:rsidRDefault="006177DE" w:rsidP="006177DE">
      <w:pPr>
        <w:spacing w:after="0" w:line="240" w:lineRule="auto"/>
      </w:pPr>
      <w:r>
        <w:separator/>
      </w:r>
    </w:p>
  </w:endnote>
  <w:endnote w:type="continuationSeparator" w:id="0">
    <w:p w14:paraId="593EEF33" w14:textId="77777777" w:rsidR="006177DE" w:rsidRDefault="006177DE" w:rsidP="006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D0E5A" w14:textId="77777777" w:rsidR="006177DE" w:rsidRPr="006177DE" w:rsidRDefault="006177DE" w:rsidP="006177DE">
    <w:pPr>
      <w:pStyle w:val="Footer"/>
    </w:pPr>
    <w:r>
      <w:t>Prepared by Diane Dean for Partners in Medical Education,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0B034" w14:textId="77777777" w:rsidR="006177DE" w:rsidRDefault="006177DE" w:rsidP="006177DE">
      <w:pPr>
        <w:spacing w:after="0" w:line="240" w:lineRule="auto"/>
      </w:pPr>
      <w:r>
        <w:separator/>
      </w:r>
    </w:p>
  </w:footnote>
  <w:footnote w:type="continuationSeparator" w:id="0">
    <w:p w14:paraId="1D283E44" w14:textId="77777777" w:rsidR="006177DE" w:rsidRDefault="006177DE" w:rsidP="00617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BD"/>
    <w:rsid w:val="00115951"/>
    <w:rsid w:val="00467176"/>
    <w:rsid w:val="006177DE"/>
    <w:rsid w:val="00702655"/>
    <w:rsid w:val="00BC7AFC"/>
    <w:rsid w:val="00BE2CF0"/>
    <w:rsid w:val="00C12161"/>
    <w:rsid w:val="00D747BD"/>
    <w:rsid w:val="00DE541F"/>
    <w:rsid w:val="00E208D4"/>
    <w:rsid w:val="00EC78C1"/>
    <w:rsid w:val="00F5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4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7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DE"/>
  </w:style>
  <w:style w:type="paragraph" w:styleId="Footer">
    <w:name w:val="footer"/>
    <w:basedOn w:val="Normal"/>
    <w:link w:val="FooterChar"/>
    <w:uiPriority w:val="99"/>
    <w:unhideWhenUsed/>
    <w:rsid w:val="006177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7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DE"/>
  </w:style>
  <w:style w:type="paragraph" w:styleId="Footer">
    <w:name w:val="footer"/>
    <w:basedOn w:val="Normal"/>
    <w:link w:val="FooterChar"/>
    <w:uiPriority w:val="99"/>
    <w:unhideWhenUsed/>
    <w:rsid w:val="006177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400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Dean</dc:creator>
  <cp:keywords/>
  <dc:description/>
  <cp:lastModifiedBy>Alexander Mielnicki</cp:lastModifiedBy>
  <cp:revision>6</cp:revision>
  <dcterms:created xsi:type="dcterms:W3CDTF">2015-03-05T21:08:00Z</dcterms:created>
  <dcterms:modified xsi:type="dcterms:W3CDTF">2015-03-08T01:02:00Z</dcterms:modified>
</cp:coreProperties>
</file>