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B6BE92" w14:textId="77777777" w:rsidR="00D601B7" w:rsidRPr="00031C15" w:rsidRDefault="009458EC" w:rsidP="00031C15">
      <w:pPr>
        <w:jc w:val="center"/>
        <w:rPr>
          <w:rFonts w:ascii="Calibri Light" w:hAnsi="Calibri Light" w:cs="Calibri Light"/>
          <w:sz w:val="72"/>
        </w:rPr>
      </w:pPr>
      <w:r>
        <w:rPr>
          <w:rFonts w:ascii="Calibri Light" w:hAnsi="Calibri Light" w:cs="Calibri Light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F51CB" wp14:editId="32A1CEE9">
                <wp:simplePos x="0" y="0"/>
                <wp:positionH relativeFrom="column">
                  <wp:posOffset>190005</wp:posOffset>
                </wp:positionH>
                <wp:positionV relativeFrom="paragraph">
                  <wp:posOffset>498764</wp:posOffset>
                </wp:positionV>
                <wp:extent cx="5593278" cy="35626"/>
                <wp:effectExtent l="0" t="0" r="2667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3278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DF124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9.25pt" to="455.3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031C15" w:rsidRPr="00031C15">
        <w:rPr>
          <w:rFonts w:ascii="Calibri Light" w:hAnsi="Calibri Light" w:cs="Calibri Light"/>
          <w:sz w:val="72"/>
        </w:rPr>
        <w:t>KEY STAKEHOLDER INTERVIEW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31C15" w:rsidRPr="00031C15" w14:paraId="3BA7E2F2" w14:textId="77777777" w:rsidTr="00031C15">
        <w:tc>
          <w:tcPr>
            <w:tcW w:w="4675" w:type="dxa"/>
          </w:tcPr>
          <w:p w14:paraId="11B9BB69" w14:textId="77777777" w:rsidR="00031C15" w:rsidRPr="00031C15" w:rsidRDefault="00031C15">
            <w:pPr>
              <w:rPr>
                <w:sz w:val="24"/>
              </w:rPr>
            </w:pPr>
          </w:p>
          <w:p w14:paraId="1D5772DA" w14:textId="77777777" w:rsidR="00031C15" w:rsidRPr="00031C15" w:rsidRDefault="00031C15">
            <w:pPr>
              <w:rPr>
                <w:sz w:val="24"/>
              </w:rPr>
            </w:pPr>
            <w:r w:rsidRPr="00031C15">
              <w:rPr>
                <w:sz w:val="24"/>
              </w:rPr>
              <w:t>Interviewee:</w:t>
            </w:r>
          </w:p>
          <w:p w14:paraId="3EDDE884" w14:textId="77777777" w:rsidR="00031C15" w:rsidRDefault="00031C15">
            <w:pPr>
              <w:rPr>
                <w:sz w:val="24"/>
              </w:rPr>
            </w:pPr>
            <w:r w:rsidRPr="00031C15">
              <w:rPr>
                <w:sz w:val="24"/>
              </w:rPr>
              <w:t>Interviewer:</w:t>
            </w:r>
          </w:p>
          <w:p w14:paraId="622DE931" w14:textId="77777777" w:rsidR="00031C15" w:rsidRPr="00031C15" w:rsidRDefault="00031C15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1657E375" w14:textId="77777777" w:rsidR="00031C15" w:rsidRPr="00031C15" w:rsidRDefault="00031C15">
            <w:pPr>
              <w:rPr>
                <w:sz w:val="24"/>
              </w:rPr>
            </w:pPr>
          </w:p>
          <w:p w14:paraId="44BDAD23" w14:textId="77777777" w:rsidR="00031C15" w:rsidRPr="00031C15" w:rsidRDefault="00031C15">
            <w:pPr>
              <w:rPr>
                <w:sz w:val="24"/>
              </w:rPr>
            </w:pPr>
            <w:r w:rsidRPr="00031C15">
              <w:rPr>
                <w:sz w:val="24"/>
              </w:rPr>
              <w:t>Date:</w:t>
            </w:r>
          </w:p>
        </w:tc>
      </w:tr>
      <w:tr w:rsidR="00031C15" w:rsidRPr="00031C15" w14:paraId="295662B0" w14:textId="77777777" w:rsidTr="00191795">
        <w:tc>
          <w:tcPr>
            <w:tcW w:w="9350" w:type="dxa"/>
            <w:gridSpan w:val="2"/>
          </w:tcPr>
          <w:p w14:paraId="32BA1F7A" w14:textId="77777777" w:rsidR="00031C15" w:rsidRPr="00031C15" w:rsidRDefault="009458EC">
            <w:pPr>
              <w:rPr>
                <w:sz w:val="32"/>
              </w:rPr>
            </w:pPr>
            <w:r>
              <w:rPr>
                <w:rFonts w:ascii="Calibri Light" w:hAnsi="Calibri Light" w:cs="Calibri Light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8B855C" wp14:editId="7787BD2F">
                      <wp:simplePos x="0" y="0"/>
                      <wp:positionH relativeFrom="column">
                        <wp:posOffset>-11323</wp:posOffset>
                      </wp:positionH>
                      <wp:positionV relativeFrom="paragraph">
                        <wp:posOffset>236228</wp:posOffset>
                      </wp:positionV>
                      <wp:extent cx="5593278" cy="35626"/>
                      <wp:effectExtent l="0" t="0" r="26670" b="215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93278" cy="35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A89DC8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8.6pt" to="439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31C15" w:rsidRPr="00031C15">
              <w:rPr>
                <w:sz w:val="32"/>
              </w:rPr>
              <w:t xml:space="preserve">PROJECT PURPOSE </w:t>
            </w:r>
            <w:r w:rsidR="00031C15" w:rsidRPr="00031C15">
              <w:rPr>
                <w:sz w:val="24"/>
              </w:rPr>
              <w:t>(key reason(s) for the project)</w:t>
            </w:r>
          </w:p>
        </w:tc>
      </w:tr>
      <w:tr w:rsidR="00031C15" w:rsidRPr="00031C15" w14:paraId="6A51180C" w14:textId="77777777" w:rsidTr="00031C15">
        <w:tc>
          <w:tcPr>
            <w:tcW w:w="4675" w:type="dxa"/>
          </w:tcPr>
          <w:p w14:paraId="7214CBD5" w14:textId="77777777" w:rsidR="00031C15" w:rsidRDefault="00031C15">
            <w:pPr>
              <w:rPr>
                <w:sz w:val="32"/>
              </w:rPr>
            </w:pPr>
          </w:p>
          <w:p w14:paraId="22DC98AD" w14:textId="77777777" w:rsidR="00031C15" w:rsidRDefault="00031C15">
            <w:pPr>
              <w:rPr>
                <w:sz w:val="32"/>
              </w:rPr>
            </w:pPr>
          </w:p>
          <w:p w14:paraId="03D9E6B7" w14:textId="77777777" w:rsidR="00031C15" w:rsidRPr="00031C15" w:rsidRDefault="00031C15">
            <w:pPr>
              <w:rPr>
                <w:sz w:val="32"/>
              </w:rPr>
            </w:pPr>
          </w:p>
        </w:tc>
        <w:tc>
          <w:tcPr>
            <w:tcW w:w="4675" w:type="dxa"/>
          </w:tcPr>
          <w:p w14:paraId="5974A0FE" w14:textId="77777777" w:rsidR="00031C15" w:rsidRPr="00031C15" w:rsidRDefault="00031C15">
            <w:pPr>
              <w:rPr>
                <w:sz w:val="32"/>
              </w:rPr>
            </w:pPr>
          </w:p>
        </w:tc>
      </w:tr>
      <w:tr w:rsidR="00031C15" w:rsidRPr="00031C15" w14:paraId="5FB8D64E" w14:textId="77777777" w:rsidTr="000A42E3">
        <w:tc>
          <w:tcPr>
            <w:tcW w:w="9350" w:type="dxa"/>
            <w:gridSpan w:val="2"/>
          </w:tcPr>
          <w:p w14:paraId="44147427" w14:textId="77777777" w:rsidR="00031C15" w:rsidRPr="00031C15" w:rsidRDefault="00031C15">
            <w:pPr>
              <w:rPr>
                <w:sz w:val="32"/>
              </w:rPr>
            </w:pPr>
            <w:r w:rsidRPr="00031C15">
              <w:rPr>
                <w:sz w:val="32"/>
              </w:rPr>
              <w:t xml:space="preserve">DESCRIPTION </w:t>
            </w:r>
            <w:r w:rsidRPr="00031C15">
              <w:rPr>
                <w:sz w:val="24"/>
              </w:rPr>
              <w:t>(the how, what and when of key deliverables)</w:t>
            </w:r>
          </w:p>
        </w:tc>
      </w:tr>
      <w:tr w:rsidR="00031C15" w:rsidRPr="00031C15" w14:paraId="5198987B" w14:textId="77777777" w:rsidTr="00031C15">
        <w:tc>
          <w:tcPr>
            <w:tcW w:w="4675" w:type="dxa"/>
          </w:tcPr>
          <w:p w14:paraId="51025BE1" w14:textId="77777777" w:rsidR="00031C15" w:rsidRDefault="00031C15">
            <w:pPr>
              <w:rPr>
                <w:sz w:val="32"/>
              </w:rPr>
            </w:pPr>
          </w:p>
          <w:p w14:paraId="628BB601" w14:textId="77777777" w:rsidR="00031C15" w:rsidRDefault="00031C15">
            <w:pPr>
              <w:rPr>
                <w:sz w:val="32"/>
              </w:rPr>
            </w:pPr>
          </w:p>
          <w:p w14:paraId="24D23A74" w14:textId="77777777" w:rsidR="00031C15" w:rsidRPr="00031C15" w:rsidRDefault="00031C15">
            <w:pPr>
              <w:rPr>
                <w:sz w:val="32"/>
              </w:rPr>
            </w:pPr>
          </w:p>
        </w:tc>
        <w:tc>
          <w:tcPr>
            <w:tcW w:w="4675" w:type="dxa"/>
          </w:tcPr>
          <w:p w14:paraId="301931CF" w14:textId="77777777" w:rsidR="00031C15" w:rsidRPr="00031C15" w:rsidRDefault="009458EC">
            <w:pPr>
              <w:rPr>
                <w:sz w:val="32"/>
              </w:rPr>
            </w:pPr>
            <w:r>
              <w:rPr>
                <w:rFonts w:ascii="Calibri Light" w:hAnsi="Calibri Light" w:cs="Calibri Light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71BF11" wp14:editId="7FBBC6EA">
                      <wp:simplePos x="0" y="0"/>
                      <wp:positionH relativeFrom="column">
                        <wp:posOffset>-2981399</wp:posOffset>
                      </wp:positionH>
                      <wp:positionV relativeFrom="paragraph">
                        <wp:posOffset>-8387</wp:posOffset>
                      </wp:positionV>
                      <wp:extent cx="5593278" cy="35626"/>
                      <wp:effectExtent l="0" t="0" r="26670" b="2159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93278" cy="35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1EDF96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4.75pt,-.65pt" to="205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31C15" w:rsidRPr="00031C15" w14:paraId="3D630D43" w14:textId="77777777" w:rsidTr="009029DA">
        <w:tc>
          <w:tcPr>
            <w:tcW w:w="9350" w:type="dxa"/>
            <w:gridSpan w:val="2"/>
          </w:tcPr>
          <w:p w14:paraId="661E8F0F" w14:textId="77777777" w:rsidR="00031C15" w:rsidRPr="00031C15" w:rsidRDefault="00031C15">
            <w:pPr>
              <w:rPr>
                <w:sz w:val="32"/>
              </w:rPr>
            </w:pPr>
            <w:r w:rsidRPr="00031C15">
              <w:rPr>
                <w:sz w:val="32"/>
              </w:rPr>
              <w:t xml:space="preserve">DESIRED RESULTS </w:t>
            </w:r>
            <w:r w:rsidRPr="00031C15">
              <w:rPr>
                <w:sz w:val="24"/>
              </w:rPr>
              <w:t>(a prioritized list of specific and measurable deliverables)</w:t>
            </w:r>
          </w:p>
        </w:tc>
      </w:tr>
      <w:tr w:rsidR="00031C15" w:rsidRPr="00031C15" w14:paraId="4092134C" w14:textId="77777777" w:rsidTr="00031C15">
        <w:tc>
          <w:tcPr>
            <w:tcW w:w="4675" w:type="dxa"/>
          </w:tcPr>
          <w:p w14:paraId="1C00A2E0" w14:textId="77777777" w:rsidR="00031C15" w:rsidRDefault="00031C15">
            <w:pPr>
              <w:rPr>
                <w:sz w:val="32"/>
              </w:rPr>
            </w:pPr>
          </w:p>
          <w:p w14:paraId="5F75358D" w14:textId="77777777" w:rsidR="00031C15" w:rsidRDefault="00031C15">
            <w:pPr>
              <w:rPr>
                <w:sz w:val="32"/>
              </w:rPr>
            </w:pPr>
          </w:p>
          <w:p w14:paraId="2E945BAF" w14:textId="77777777" w:rsidR="00031C15" w:rsidRPr="00031C15" w:rsidRDefault="00031C15">
            <w:pPr>
              <w:rPr>
                <w:sz w:val="32"/>
              </w:rPr>
            </w:pPr>
          </w:p>
        </w:tc>
        <w:tc>
          <w:tcPr>
            <w:tcW w:w="4675" w:type="dxa"/>
          </w:tcPr>
          <w:p w14:paraId="0C8E0CEA" w14:textId="77777777" w:rsidR="00031C15" w:rsidRPr="00031C15" w:rsidRDefault="009458EC">
            <w:pPr>
              <w:rPr>
                <w:sz w:val="32"/>
              </w:rPr>
            </w:pPr>
            <w:r>
              <w:rPr>
                <w:rFonts w:ascii="Calibri Light" w:hAnsi="Calibri Light" w:cs="Calibri Light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CAF3BF" wp14:editId="41F5C03A">
                      <wp:simplePos x="0" y="0"/>
                      <wp:positionH relativeFrom="column">
                        <wp:posOffset>-2983304</wp:posOffset>
                      </wp:positionH>
                      <wp:positionV relativeFrom="paragraph">
                        <wp:posOffset>18539</wp:posOffset>
                      </wp:positionV>
                      <wp:extent cx="5593278" cy="35626"/>
                      <wp:effectExtent l="0" t="0" r="26670" b="215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93278" cy="35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B57F0B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4.9pt,1.45pt" to="205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31C15" w:rsidRPr="00031C15" w14:paraId="14259A57" w14:textId="77777777" w:rsidTr="00031C15">
        <w:tc>
          <w:tcPr>
            <w:tcW w:w="4675" w:type="dxa"/>
          </w:tcPr>
          <w:p w14:paraId="3EFB1D7B" w14:textId="77777777" w:rsidR="00031C15" w:rsidRPr="00031C15" w:rsidRDefault="00031C15">
            <w:pPr>
              <w:rPr>
                <w:sz w:val="32"/>
              </w:rPr>
            </w:pPr>
            <w:r w:rsidRPr="00031C15">
              <w:rPr>
                <w:sz w:val="32"/>
              </w:rPr>
              <w:t xml:space="preserve">EXCLUSIONS </w:t>
            </w:r>
            <w:r w:rsidRPr="00031C15">
              <w:rPr>
                <w:sz w:val="24"/>
              </w:rPr>
              <w:t>(items out of scope)</w:t>
            </w:r>
          </w:p>
        </w:tc>
        <w:tc>
          <w:tcPr>
            <w:tcW w:w="4675" w:type="dxa"/>
          </w:tcPr>
          <w:p w14:paraId="42A6CD7A" w14:textId="77777777" w:rsidR="00031C15" w:rsidRPr="00031C15" w:rsidRDefault="00031C15">
            <w:pPr>
              <w:rPr>
                <w:sz w:val="32"/>
              </w:rPr>
            </w:pPr>
          </w:p>
        </w:tc>
      </w:tr>
      <w:tr w:rsidR="00031C15" w:rsidRPr="00031C15" w14:paraId="664FA234" w14:textId="77777777" w:rsidTr="00031C15">
        <w:tc>
          <w:tcPr>
            <w:tcW w:w="4675" w:type="dxa"/>
          </w:tcPr>
          <w:p w14:paraId="019EA6FE" w14:textId="77777777" w:rsidR="00031C15" w:rsidRDefault="00031C15">
            <w:pPr>
              <w:rPr>
                <w:sz w:val="32"/>
              </w:rPr>
            </w:pPr>
          </w:p>
          <w:p w14:paraId="3E791845" w14:textId="77777777" w:rsidR="00031C15" w:rsidRDefault="00031C15">
            <w:pPr>
              <w:rPr>
                <w:sz w:val="32"/>
              </w:rPr>
            </w:pPr>
          </w:p>
          <w:p w14:paraId="46A4D92C" w14:textId="77777777" w:rsidR="00031C15" w:rsidRPr="00031C15" w:rsidRDefault="00031C15">
            <w:pPr>
              <w:rPr>
                <w:sz w:val="32"/>
              </w:rPr>
            </w:pPr>
          </w:p>
        </w:tc>
        <w:tc>
          <w:tcPr>
            <w:tcW w:w="4675" w:type="dxa"/>
          </w:tcPr>
          <w:p w14:paraId="3D2C4493" w14:textId="77777777" w:rsidR="00031C15" w:rsidRPr="00031C15" w:rsidRDefault="009458EC">
            <w:pPr>
              <w:rPr>
                <w:sz w:val="32"/>
              </w:rPr>
            </w:pPr>
            <w:r>
              <w:rPr>
                <w:rFonts w:ascii="Calibri Light" w:hAnsi="Calibri Light" w:cs="Calibri Light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DC42BF" wp14:editId="1BF94C6A">
                      <wp:simplePos x="0" y="0"/>
                      <wp:positionH relativeFrom="column">
                        <wp:posOffset>-2973334</wp:posOffset>
                      </wp:positionH>
                      <wp:positionV relativeFrom="paragraph">
                        <wp:posOffset>-1658</wp:posOffset>
                      </wp:positionV>
                      <wp:extent cx="5593278" cy="35626"/>
                      <wp:effectExtent l="0" t="0" r="26670" b="2159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93278" cy="35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96EA77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4.1pt,-.15pt" to="206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31C15" w:rsidRPr="00031C15" w14:paraId="00570FA4" w14:textId="77777777" w:rsidTr="002F44FA">
        <w:tc>
          <w:tcPr>
            <w:tcW w:w="9350" w:type="dxa"/>
            <w:gridSpan w:val="2"/>
          </w:tcPr>
          <w:p w14:paraId="180E86D3" w14:textId="77777777" w:rsidR="00031C15" w:rsidRPr="00031C15" w:rsidRDefault="009458EC">
            <w:pPr>
              <w:rPr>
                <w:sz w:val="32"/>
              </w:rPr>
            </w:pPr>
            <w:r>
              <w:rPr>
                <w:rFonts w:ascii="Calibri Light" w:hAnsi="Calibri Light" w:cs="Calibri Light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F54CBC" wp14:editId="6E8D940C">
                      <wp:simplePos x="0" y="0"/>
                      <wp:positionH relativeFrom="column">
                        <wp:posOffset>-6424</wp:posOffset>
                      </wp:positionH>
                      <wp:positionV relativeFrom="paragraph">
                        <wp:posOffset>238183</wp:posOffset>
                      </wp:positionV>
                      <wp:extent cx="5593278" cy="35626"/>
                      <wp:effectExtent l="0" t="0" r="26670" b="215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93278" cy="35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28C9BA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8.75pt" to="439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31C15" w:rsidRPr="00031C15">
              <w:rPr>
                <w:sz w:val="32"/>
              </w:rPr>
              <w:t xml:space="preserve">COMMUNICATION NEEDS </w:t>
            </w:r>
            <w:r w:rsidR="00031C15" w:rsidRPr="00031C15">
              <w:rPr>
                <w:sz w:val="24"/>
              </w:rPr>
              <w:t>(who, how, how often)</w:t>
            </w:r>
          </w:p>
        </w:tc>
      </w:tr>
      <w:tr w:rsidR="00031C15" w:rsidRPr="00031C15" w14:paraId="48ECD432" w14:textId="77777777" w:rsidTr="00031C15">
        <w:tc>
          <w:tcPr>
            <w:tcW w:w="4675" w:type="dxa"/>
          </w:tcPr>
          <w:p w14:paraId="26FFC8E4" w14:textId="77777777" w:rsidR="00212732" w:rsidRDefault="00212732">
            <w:pPr>
              <w:rPr>
                <w:sz w:val="24"/>
              </w:rPr>
            </w:pPr>
          </w:p>
          <w:p w14:paraId="3DCAA327" w14:textId="77777777" w:rsidR="00031C15" w:rsidRPr="00031C15" w:rsidRDefault="00031C15">
            <w:pPr>
              <w:rPr>
                <w:sz w:val="24"/>
              </w:rPr>
            </w:pPr>
            <w:r w:rsidRPr="00031C15">
              <w:rPr>
                <w:sz w:val="24"/>
              </w:rPr>
              <w:t>Interviewee:</w:t>
            </w:r>
          </w:p>
        </w:tc>
        <w:tc>
          <w:tcPr>
            <w:tcW w:w="4675" w:type="dxa"/>
          </w:tcPr>
          <w:p w14:paraId="21E1EC9B" w14:textId="77777777" w:rsidR="00212732" w:rsidRDefault="00212732">
            <w:pPr>
              <w:rPr>
                <w:sz w:val="24"/>
              </w:rPr>
            </w:pPr>
          </w:p>
          <w:p w14:paraId="733EBD30" w14:textId="77777777" w:rsidR="00031C15" w:rsidRPr="00031C15" w:rsidRDefault="00031C15">
            <w:pPr>
              <w:rPr>
                <w:sz w:val="24"/>
              </w:rPr>
            </w:pPr>
            <w:r w:rsidRPr="00031C15">
              <w:rPr>
                <w:sz w:val="24"/>
              </w:rPr>
              <w:t xml:space="preserve">How Often: </w:t>
            </w:r>
          </w:p>
        </w:tc>
      </w:tr>
      <w:tr w:rsidR="00031C15" w:rsidRPr="00031C15" w14:paraId="056D1943" w14:textId="77777777" w:rsidTr="00031C15">
        <w:tc>
          <w:tcPr>
            <w:tcW w:w="4675" w:type="dxa"/>
          </w:tcPr>
          <w:p w14:paraId="40956272" w14:textId="77777777" w:rsidR="00031C15" w:rsidRPr="00031C15" w:rsidRDefault="00031C15">
            <w:pPr>
              <w:rPr>
                <w:sz w:val="28"/>
              </w:rPr>
            </w:pPr>
          </w:p>
        </w:tc>
        <w:tc>
          <w:tcPr>
            <w:tcW w:w="4675" w:type="dxa"/>
          </w:tcPr>
          <w:p w14:paraId="3DEE98EA" w14:textId="77777777" w:rsidR="00031C15" w:rsidRPr="00031C15" w:rsidRDefault="00031C15">
            <w:pPr>
              <w:rPr>
                <w:sz w:val="28"/>
              </w:rPr>
            </w:pPr>
          </w:p>
        </w:tc>
      </w:tr>
      <w:tr w:rsidR="00031C15" w:rsidRPr="00031C15" w14:paraId="44F12C3F" w14:textId="77777777" w:rsidTr="00A047FC">
        <w:tc>
          <w:tcPr>
            <w:tcW w:w="9350" w:type="dxa"/>
            <w:gridSpan w:val="2"/>
          </w:tcPr>
          <w:p w14:paraId="456EC10F" w14:textId="77777777" w:rsidR="00031C15" w:rsidRPr="00031C15" w:rsidRDefault="009458EC">
            <w:pPr>
              <w:rPr>
                <w:sz w:val="32"/>
              </w:rPr>
            </w:pPr>
            <w:r>
              <w:rPr>
                <w:rFonts w:ascii="Calibri Light" w:hAnsi="Calibri Light" w:cs="Calibri Light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7582B3" wp14:editId="5F23EE0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249555</wp:posOffset>
                      </wp:positionV>
                      <wp:extent cx="5593080" cy="35560"/>
                      <wp:effectExtent l="0" t="0" r="26670" b="2159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93080" cy="355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E59450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9.65pt" to="439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31C15" w:rsidRPr="00031C15">
              <w:rPr>
                <w:sz w:val="32"/>
              </w:rPr>
              <w:t xml:space="preserve">ACCEPTANCE CRITERIA </w:t>
            </w:r>
            <w:r w:rsidR="00031C15" w:rsidRPr="00031C15">
              <w:rPr>
                <w:sz w:val="24"/>
              </w:rPr>
              <w:t>(who needs to sign off on what, and how they will sign off)</w:t>
            </w:r>
          </w:p>
        </w:tc>
      </w:tr>
      <w:tr w:rsidR="00031C15" w:rsidRPr="00031C15" w14:paraId="5C2B8B89" w14:textId="77777777" w:rsidTr="00031C15">
        <w:tc>
          <w:tcPr>
            <w:tcW w:w="4675" w:type="dxa"/>
          </w:tcPr>
          <w:p w14:paraId="733B57E2" w14:textId="77777777" w:rsidR="00031C15" w:rsidRDefault="00031C15">
            <w:pPr>
              <w:rPr>
                <w:sz w:val="32"/>
              </w:rPr>
            </w:pPr>
          </w:p>
          <w:p w14:paraId="46A761A0" w14:textId="77777777" w:rsidR="00031C15" w:rsidRPr="00031C15" w:rsidRDefault="00031C15">
            <w:pPr>
              <w:rPr>
                <w:sz w:val="32"/>
              </w:rPr>
            </w:pPr>
          </w:p>
        </w:tc>
        <w:tc>
          <w:tcPr>
            <w:tcW w:w="4675" w:type="dxa"/>
          </w:tcPr>
          <w:p w14:paraId="1E591FF4" w14:textId="77777777" w:rsidR="00031C15" w:rsidRPr="00031C15" w:rsidRDefault="00031C15">
            <w:pPr>
              <w:rPr>
                <w:sz w:val="32"/>
              </w:rPr>
            </w:pPr>
          </w:p>
        </w:tc>
      </w:tr>
      <w:tr w:rsidR="00031C15" w:rsidRPr="00031C15" w14:paraId="265F30FB" w14:textId="77777777" w:rsidTr="002E61E3">
        <w:tc>
          <w:tcPr>
            <w:tcW w:w="9350" w:type="dxa"/>
            <w:gridSpan w:val="2"/>
          </w:tcPr>
          <w:p w14:paraId="0D94F3F2" w14:textId="77777777" w:rsidR="00031C15" w:rsidRPr="00031C15" w:rsidRDefault="009458EC">
            <w:pPr>
              <w:rPr>
                <w:sz w:val="32"/>
              </w:rPr>
            </w:pPr>
            <w:r>
              <w:rPr>
                <w:rFonts w:ascii="Calibri Light" w:hAnsi="Calibri Light" w:cs="Calibri Light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7097E9" wp14:editId="7A806CAE">
                      <wp:simplePos x="0" y="0"/>
                      <wp:positionH relativeFrom="column">
                        <wp:posOffset>-10234</wp:posOffset>
                      </wp:positionH>
                      <wp:positionV relativeFrom="paragraph">
                        <wp:posOffset>229483</wp:posOffset>
                      </wp:positionV>
                      <wp:extent cx="5593080" cy="35560"/>
                      <wp:effectExtent l="0" t="0" r="26670" b="2159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93080" cy="355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6F7320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8.05pt" to="439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31C15" w:rsidRPr="00031C15">
              <w:rPr>
                <w:sz w:val="32"/>
              </w:rPr>
              <w:t xml:space="preserve">CONSTRAINTS </w:t>
            </w:r>
            <w:r w:rsidR="00031C15" w:rsidRPr="00031C15">
              <w:rPr>
                <w:sz w:val="24"/>
              </w:rPr>
              <w:t>(a prioritized list of restrictions or limitations)</w:t>
            </w:r>
          </w:p>
        </w:tc>
      </w:tr>
      <w:tr w:rsidR="00031C15" w:rsidRPr="00031C15" w14:paraId="59D33E3E" w14:textId="77777777" w:rsidTr="00031C15">
        <w:tc>
          <w:tcPr>
            <w:tcW w:w="4675" w:type="dxa"/>
          </w:tcPr>
          <w:p w14:paraId="2CE6CB27" w14:textId="77777777" w:rsidR="009458EC" w:rsidRPr="00212732" w:rsidRDefault="009458EC">
            <w:pPr>
              <w:rPr>
                <w:sz w:val="28"/>
              </w:rPr>
            </w:pPr>
          </w:p>
          <w:p w14:paraId="2D0C52F6" w14:textId="77777777" w:rsidR="00031C15" w:rsidRPr="00212732" w:rsidRDefault="00031C15">
            <w:pPr>
              <w:rPr>
                <w:sz w:val="28"/>
              </w:rPr>
            </w:pPr>
            <w:r w:rsidRPr="00212732">
              <w:rPr>
                <w:sz w:val="28"/>
              </w:rPr>
              <w:t>1.</w:t>
            </w:r>
          </w:p>
          <w:p w14:paraId="4CD77F42" w14:textId="77777777" w:rsidR="00031C15" w:rsidRPr="00212732" w:rsidRDefault="00031C15">
            <w:pPr>
              <w:rPr>
                <w:sz w:val="28"/>
              </w:rPr>
            </w:pPr>
            <w:r w:rsidRPr="00212732">
              <w:rPr>
                <w:sz w:val="28"/>
              </w:rPr>
              <w:t>2.</w:t>
            </w:r>
          </w:p>
          <w:p w14:paraId="0239E34B" w14:textId="77777777" w:rsidR="00031C15" w:rsidRPr="00212732" w:rsidRDefault="00031C15">
            <w:pPr>
              <w:rPr>
                <w:sz w:val="28"/>
              </w:rPr>
            </w:pPr>
            <w:r w:rsidRPr="00212732">
              <w:rPr>
                <w:sz w:val="28"/>
              </w:rPr>
              <w:t>3.</w:t>
            </w:r>
          </w:p>
        </w:tc>
        <w:tc>
          <w:tcPr>
            <w:tcW w:w="4675" w:type="dxa"/>
          </w:tcPr>
          <w:p w14:paraId="01D15F56" w14:textId="77777777" w:rsidR="009458EC" w:rsidRPr="00212732" w:rsidRDefault="009458EC">
            <w:pPr>
              <w:rPr>
                <w:sz w:val="28"/>
              </w:rPr>
            </w:pPr>
          </w:p>
          <w:p w14:paraId="5843045D" w14:textId="77777777" w:rsidR="00031C15" w:rsidRPr="00212732" w:rsidRDefault="00031C15">
            <w:pPr>
              <w:rPr>
                <w:sz w:val="28"/>
              </w:rPr>
            </w:pPr>
            <w:r w:rsidRPr="00212732">
              <w:rPr>
                <w:sz w:val="28"/>
              </w:rPr>
              <w:t>4.</w:t>
            </w:r>
          </w:p>
          <w:p w14:paraId="1E0B5560" w14:textId="77777777" w:rsidR="00031C15" w:rsidRPr="00212732" w:rsidRDefault="00031C15">
            <w:pPr>
              <w:rPr>
                <w:sz w:val="28"/>
              </w:rPr>
            </w:pPr>
            <w:r w:rsidRPr="00212732">
              <w:rPr>
                <w:sz w:val="28"/>
              </w:rPr>
              <w:t>5.</w:t>
            </w:r>
          </w:p>
          <w:p w14:paraId="33D6FDCC" w14:textId="77777777" w:rsidR="00031C15" w:rsidRPr="00212732" w:rsidRDefault="00031C15">
            <w:pPr>
              <w:rPr>
                <w:sz w:val="28"/>
              </w:rPr>
            </w:pPr>
            <w:r w:rsidRPr="00212732">
              <w:rPr>
                <w:sz w:val="28"/>
              </w:rPr>
              <w:t>6.</w:t>
            </w:r>
          </w:p>
        </w:tc>
      </w:tr>
    </w:tbl>
    <w:p w14:paraId="1807C723" w14:textId="77777777" w:rsidR="00031C15" w:rsidRDefault="00031C15"/>
    <w:sectPr w:rsidR="00031C15" w:rsidSect="00D105D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15"/>
    <w:rsid w:val="00031C15"/>
    <w:rsid w:val="00212732"/>
    <w:rsid w:val="009458EC"/>
    <w:rsid w:val="00B0054E"/>
    <w:rsid w:val="00D105D4"/>
    <w:rsid w:val="00D6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EAE7"/>
  <w15:chartTrackingRefBased/>
  <w15:docId w15:val="{98EB94FB-9EC7-409F-9302-9C65B6A4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Microsoft Office User</cp:lastModifiedBy>
  <cp:revision>2</cp:revision>
  <dcterms:created xsi:type="dcterms:W3CDTF">2016-12-12T16:25:00Z</dcterms:created>
  <dcterms:modified xsi:type="dcterms:W3CDTF">2016-12-12T16:25:00Z</dcterms:modified>
</cp:coreProperties>
</file>