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6D8F089" w14:textId="77777777" w:rsidR="00C16E12" w:rsidRPr="00031C15" w:rsidRDefault="00C16E12" w:rsidP="00C16E12">
      <w:pPr>
        <w:jc w:val="center"/>
        <w:rPr>
          <w:rFonts w:ascii="Calibri Light" w:hAnsi="Calibri Light" w:cs="Calibri Light"/>
          <w:sz w:val="72"/>
        </w:rPr>
      </w:pPr>
      <w:r>
        <w:rPr>
          <w:rFonts w:ascii="Calibri Light" w:hAnsi="Calibri Light" w:cs="Calibri Light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E540D" wp14:editId="624B5B0D">
                <wp:simplePos x="0" y="0"/>
                <wp:positionH relativeFrom="column">
                  <wp:posOffset>190005</wp:posOffset>
                </wp:positionH>
                <wp:positionV relativeFrom="paragraph">
                  <wp:posOffset>498764</wp:posOffset>
                </wp:positionV>
                <wp:extent cx="5593278" cy="35626"/>
                <wp:effectExtent l="0" t="0" r="2667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3278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DFB21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9.25pt" to="455.3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 Light" w:hAnsi="Calibri Light" w:cs="Calibri Light"/>
          <w:noProof/>
          <w:sz w:val="72"/>
        </w:rPr>
        <w:t>PROJECT SCOPE STATEMENT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2300"/>
        <w:gridCol w:w="1651"/>
      </w:tblGrid>
      <w:tr w:rsidR="00C16E12" w:rsidRPr="00031C15" w14:paraId="2D646732" w14:textId="77777777" w:rsidTr="008B05EF">
        <w:trPr>
          <w:trHeight w:val="882"/>
        </w:trPr>
        <w:tc>
          <w:tcPr>
            <w:tcW w:w="4599" w:type="dxa"/>
          </w:tcPr>
          <w:p w14:paraId="6B907A01" w14:textId="77777777" w:rsidR="00C16E12" w:rsidRPr="00031C15" w:rsidRDefault="00C16E12" w:rsidP="000E5C1C">
            <w:pPr>
              <w:rPr>
                <w:sz w:val="24"/>
              </w:rPr>
            </w:pPr>
          </w:p>
          <w:p w14:paraId="20A56815" w14:textId="77777777" w:rsidR="00C16E12" w:rsidRPr="005511B5" w:rsidRDefault="00C16E12" w:rsidP="000E5C1C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Project Name: </w:t>
            </w:r>
            <w:r w:rsidR="00F75BE9">
              <w:rPr>
                <w:i/>
                <w:sz w:val="24"/>
              </w:rPr>
              <w:t>Creating Scholarly Activity Modules for Faculty</w:t>
            </w:r>
          </w:p>
          <w:p w14:paraId="0496C0E1" w14:textId="77777777" w:rsidR="00C16E12" w:rsidRPr="00031C15" w:rsidRDefault="00C16E12" w:rsidP="000E5C1C">
            <w:pPr>
              <w:rPr>
                <w:sz w:val="24"/>
              </w:rPr>
            </w:pPr>
          </w:p>
        </w:tc>
        <w:tc>
          <w:tcPr>
            <w:tcW w:w="3951" w:type="dxa"/>
            <w:gridSpan w:val="2"/>
          </w:tcPr>
          <w:p w14:paraId="267223A6" w14:textId="77777777" w:rsidR="00C16E12" w:rsidRPr="00031C15" w:rsidRDefault="00C16E12" w:rsidP="000E5C1C">
            <w:pPr>
              <w:rPr>
                <w:sz w:val="24"/>
              </w:rPr>
            </w:pPr>
          </w:p>
          <w:p w14:paraId="03CE5BB8" w14:textId="77777777" w:rsidR="00C16E12" w:rsidRDefault="00C16E12" w:rsidP="000E5C1C">
            <w:pPr>
              <w:rPr>
                <w:sz w:val="24"/>
              </w:rPr>
            </w:pPr>
            <w:r>
              <w:rPr>
                <w:sz w:val="24"/>
              </w:rPr>
              <w:t xml:space="preserve">Project start: </w:t>
            </w:r>
            <w:r w:rsidR="00F75BE9">
              <w:rPr>
                <w:i/>
                <w:sz w:val="24"/>
              </w:rPr>
              <w:t>October 2016</w:t>
            </w:r>
          </w:p>
          <w:p w14:paraId="1EA14F1A" w14:textId="77777777" w:rsidR="00C16E12" w:rsidRPr="00031C15" w:rsidRDefault="00C16E12" w:rsidP="000E5C1C">
            <w:pPr>
              <w:rPr>
                <w:sz w:val="24"/>
              </w:rPr>
            </w:pPr>
            <w:r>
              <w:rPr>
                <w:sz w:val="24"/>
              </w:rPr>
              <w:t xml:space="preserve">Project end:   </w:t>
            </w:r>
            <w:r w:rsidR="00F75BE9">
              <w:rPr>
                <w:i/>
                <w:sz w:val="24"/>
              </w:rPr>
              <w:t>May 2017</w:t>
            </w:r>
          </w:p>
        </w:tc>
      </w:tr>
      <w:tr w:rsidR="00C16E12" w:rsidRPr="00031C15" w14:paraId="12D3F560" w14:textId="77777777" w:rsidTr="008B05EF">
        <w:trPr>
          <w:trHeight w:val="395"/>
        </w:trPr>
        <w:tc>
          <w:tcPr>
            <w:tcW w:w="8550" w:type="dxa"/>
            <w:gridSpan w:val="3"/>
          </w:tcPr>
          <w:p w14:paraId="7FD7BF54" w14:textId="77777777" w:rsidR="00C16E12" w:rsidRPr="00031C15" w:rsidRDefault="00C16E12" w:rsidP="000E5C1C">
            <w:pPr>
              <w:rPr>
                <w:sz w:val="32"/>
              </w:rPr>
            </w:pPr>
            <w:r>
              <w:rPr>
                <w:rFonts w:ascii="Calibri Light" w:hAnsi="Calibri Light" w:cs="Calibri Light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F0E3F3" wp14:editId="5765E680">
                      <wp:simplePos x="0" y="0"/>
                      <wp:positionH relativeFrom="column">
                        <wp:posOffset>-11323</wp:posOffset>
                      </wp:positionH>
                      <wp:positionV relativeFrom="paragraph">
                        <wp:posOffset>236228</wp:posOffset>
                      </wp:positionV>
                      <wp:extent cx="5593278" cy="35626"/>
                      <wp:effectExtent l="0" t="0" r="26670" b="215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93278" cy="35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07BF90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8.6pt" to="439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31C15">
              <w:rPr>
                <w:sz w:val="32"/>
              </w:rPr>
              <w:t xml:space="preserve">PROJECT PURPOSE </w:t>
            </w:r>
            <w:r w:rsidRPr="00031C15">
              <w:rPr>
                <w:sz w:val="24"/>
              </w:rPr>
              <w:t>(key reason(s) for the project)</w:t>
            </w:r>
          </w:p>
        </w:tc>
      </w:tr>
      <w:tr w:rsidR="00F75BE9" w:rsidRPr="00031C15" w14:paraId="09F7588F" w14:textId="77777777" w:rsidTr="008B05EF">
        <w:trPr>
          <w:trHeight w:val="567"/>
        </w:trPr>
        <w:tc>
          <w:tcPr>
            <w:tcW w:w="8550" w:type="dxa"/>
            <w:gridSpan w:val="3"/>
          </w:tcPr>
          <w:p w14:paraId="68792117" w14:textId="77777777" w:rsidR="00F75BE9" w:rsidRPr="00031C15" w:rsidRDefault="00F75BE9" w:rsidP="000E5C1C">
            <w:pPr>
              <w:rPr>
                <w:sz w:val="32"/>
              </w:rPr>
            </w:pPr>
            <w:r>
              <w:rPr>
                <w:i/>
                <w:sz w:val="24"/>
              </w:rPr>
              <w:t>To develop training modules for scholarly activity mentors (faculty)</w:t>
            </w:r>
          </w:p>
        </w:tc>
      </w:tr>
      <w:tr w:rsidR="00C16E12" w:rsidRPr="00031C15" w14:paraId="1EB7BAB8" w14:textId="77777777" w:rsidTr="008B05EF">
        <w:trPr>
          <w:trHeight w:val="395"/>
        </w:trPr>
        <w:tc>
          <w:tcPr>
            <w:tcW w:w="8550" w:type="dxa"/>
            <w:gridSpan w:val="3"/>
          </w:tcPr>
          <w:p w14:paraId="710D1A52" w14:textId="77777777" w:rsidR="00C16E12" w:rsidRPr="00031C15" w:rsidRDefault="005511B5" w:rsidP="000E5C1C">
            <w:pPr>
              <w:rPr>
                <w:sz w:val="32"/>
              </w:rPr>
            </w:pPr>
            <w:r>
              <w:rPr>
                <w:rFonts w:ascii="Calibri Light" w:hAnsi="Calibri Light" w:cs="Calibri Light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4894D6" wp14:editId="2A82DBD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189230</wp:posOffset>
                      </wp:positionV>
                      <wp:extent cx="5593278" cy="35626"/>
                      <wp:effectExtent l="0" t="0" r="26670" b="2159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93278" cy="35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9DEA02" id="Straight Connector 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9pt" to="439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16E12" w:rsidRPr="00031C15">
              <w:rPr>
                <w:sz w:val="32"/>
              </w:rPr>
              <w:t xml:space="preserve">DESCRIPTION </w:t>
            </w:r>
            <w:r w:rsidR="00C16E12" w:rsidRPr="00031C15">
              <w:rPr>
                <w:sz w:val="24"/>
              </w:rPr>
              <w:t>(the how, what and when of key deliverables)</w:t>
            </w:r>
          </w:p>
        </w:tc>
      </w:tr>
      <w:tr w:rsidR="005511B5" w:rsidRPr="00031C15" w14:paraId="7977D7E4" w14:textId="77777777" w:rsidTr="008B05EF">
        <w:trPr>
          <w:trHeight w:val="765"/>
        </w:trPr>
        <w:tc>
          <w:tcPr>
            <w:tcW w:w="8550" w:type="dxa"/>
            <w:gridSpan w:val="3"/>
          </w:tcPr>
          <w:p w14:paraId="0982F34C" w14:textId="77777777" w:rsidR="005511B5" w:rsidRPr="005511B5" w:rsidRDefault="005511B5" w:rsidP="000E5C1C">
            <w:pPr>
              <w:rPr>
                <w:i/>
              </w:rPr>
            </w:pPr>
            <w:r w:rsidRPr="005511B5">
              <w:rPr>
                <w:i/>
              </w:rPr>
              <w:t xml:space="preserve">We will </w:t>
            </w:r>
            <w:r w:rsidR="00F75BE9">
              <w:rPr>
                <w:i/>
              </w:rPr>
              <w:t>develop training modules to equip the scholarly activity mentors with the knowledge and skills to develop resident projects</w:t>
            </w:r>
          </w:p>
          <w:p w14:paraId="7FBC64E6" w14:textId="77777777" w:rsidR="005511B5" w:rsidRPr="00031C15" w:rsidRDefault="005511B5" w:rsidP="000E5C1C">
            <w:pPr>
              <w:rPr>
                <w:sz w:val="32"/>
              </w:rPr>
            </w:pPr>
          </w:p>
        </w:tc>
      </w:tr>
      <w:tr w:rsidR="00C16E12" w:rsidRPr="00031C15" w14:paraId="3EA1A46D" w14:textId="77777777" w:rsidTr="008B05EF">
        <w:trPr>
          <w:trHeight w:val="395"/>
        </w:trPr>
        <w:tc>
          <w:tcPr>
            <w:tcW w:w="8550" w:type="dxa"/>
            <w:gridSpan w:val="3"/>
          </w:tcPr>
          <w:p w14:paraId="05A24E47" w14:textId="77777777" w:rsidR="00C16E12" w:rsidRPr="00031C15" w:rsidRDefault="005511B5" w:rsidP="000E5C1C">
            <w:pPr>
              <w:rPr>
                <w:sz w:val="32"/>
              </w:rPr>
            </w:pPr>
            <w:r w:rsidRPr="005511B5">
              <w:rPr>
                <w:rFonts w:ascii="Calibri Light" w:hAnsi="Calibri Light" w:cs="Calibri Light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398C84" wp14:editId="2FD09EF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203200</wp:posOffset>
                      </wp:positionV>
                      <wp:extent cx="5593278" cy="35626"/>
                      <wp:effectExtent l="0" t="0" r="26670" b="215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93278" cy="35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289921" id="Straight Connector 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6pt" to="438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16E12" w:rsidRPr="00031C15">
              <w:rPr>
                <w:sz w:val="32"/>
              </w:rPr>
              <w:t xml:space="preserve">DESIRED RESULTS </w:t>
            </w:r>
            <w:r w:rsidR="00C16E12" w:rsidRPr="00031C15">
              <w:rPr>
                <w:sz w:val="24"/>
              </w:rPr>
              <w:t>(a prioritized list of specific and measurable deliverables)</w:t>
            </w:r>
          </w:p>
        </w:tc>
      </w:tr>
      <w:tr w:rsidR="005511B5" w:rsidRPr="00031C15" w14:paraId="65658E05" w14:textId="77777777" w:rsidTr="008B05EF">
        <w:trPr>
          <w:trHeight w:val="647"/>
        </w:trPr>
        <w:tc>
          <w:tcPr>
            <w:tcW w:w="8550" w:type="dxa"/>
            <w:gridSpan w:val="3"/>
          </w:tcPr>
          <w:p w14:paraId="5A2DD0FF" w14:textId="77777777" w:rsidR="005511B5" w:rsidRPr="005511B5" w:rsidRDefault="00F75BE9" w:rsidP="000E5C1C">
            <w:pPr>
              <w:rPr>
                <w:i/>
              </w:rPr>
            </w:pPr>
            <w:r>
              <w:rPr>
                <w:i/>
              </w:rPr>
              <w:t>Develop five modules with the knowledge and skills needed for an effective scholarly activity mentor</w:t>
            </w:r>
          </w:p>
          <w:p w14:paraId="2AB7B9F4" w14:textId="77777777" w:rsidR="005511B5" w:rsidRPr="005511B5" w:rsidRDefault="005511B5" w:rsidP="000E5C1C">
            <w:pPr>
              <w:rPr>
                <w:i/>
              </w:rPr>
            </w:pPr>
          </w:p>
        </w:tc>
      </w:tr>
      <w:tr w:rsidR="00C16E12" w:rsidRPr="00031C15" w14:paraId="6BAD71C1" w14:textId="77777777" w:rsidTr="008B05EF">
        <w:trPr>
          <w:trHeight w:val="395"/>
        </w:trPr>
        <w:tc>
          <w:tcPr>
            <w:tcW w:w="4599" w:type="dxa"/>
          </w:tcPr>
          <w:p w14:paraId="0406417E" w14:textId="77777777" w:rsidR="00C16E12" w:rsidRPr="00031C15" w:rsidRDefault="005511B5" w:rsidP="000E5C1C">
            <w:pPr>
              <w:rPr>
                <w:sz w:val="32"/>
              </w:rPr>
            </w:pPr>
            <w:r>
              <w:rPr>
                <w:rFonts w:ascii="Calibri Light" w:hAnsi="Calibri Light" w:cs="Calibri Light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700D46" wp14:editId="72BA2D9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213995</wp:posOffset>
                      </wp:positionV>
                      <wp:extent cx="5593278" cy="35626"/>
                      <wp:effectExtent l="0" t="0" r="26670" b="2159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93278" cy="35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B7D6B2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6.85pt" to="436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16E12" w:rsidRPr="00031C15">
              <w:rPr>
                <w:sz w:val="32"/>
              </w:rPr>
              <w:t xml:space="preserve">EXCLUSIONS </w:t>
            </w:r>
            <w:r w:rsidR="00C16E12" w:rsidRPr="00031C15">
              <w:rPr>
                <w:sz w:val="24"/>
              </w:rPr>
              <w:t>(items out of scope)</w:t>
            </w:r>
          </w:p>
        </w:tc>
        <w:tc>
          <w:tcPr>
            <w:tcW w:w="3951" w:type="dxa"/>
            <w:gridSpan w:val="2"/>
          </w:tcPr>
          <w:p w14:paraId="7F0B32EC" w14:textId="77777777" w:rsidR="00C16E12" w:rsidRPr="00031C15" w:rsidRDefault="00C16E12" w:rsidP="000E5C1C">
            <w:pPr>
              <w:rPr>
                <w:sz w:val="32"/>
              </w:rPr>
            </w:pPr>
          </w:p>
        </w:tc>
      </w:tr>
      <w:tr w:rsidR="005511B5" w:rsidRPr="00031C15" w14:paraId="1918E8A0" w14:textId="77777777" w:rsidTr="008B05EF">
        <w:trPr>
          <w:trHeight w:val="773"/>
        </w:trPr>
        <w:tc>
          <w:tcPr>
            <w:tcW w:w="8550" w:type="dxa"/>
            <w:gridSpan w:val="3"/>
          </w:tcPr>
          <w:p w14:paraId="77F1FA36" w14:textId="77777777" w:rsidR="005511B5" w:rsidRPr="00031C15" w:rsidRDefault="00F75BE9" w:rsidP="000E5C1C">
            <w:pPr>
              <w:rPr>
                <w:sz w:val="32"/>
              </w:rPr>
            </w:pPr>
            <w:r>
              <w:rPr>
                <w:i/>
              </w:rPr>
              <w:t>We will only focus on scholarly activity in these modules, not other elements of mentoring.</w:t>
            </w:r>
          </w:p>
        </w:tc>
      </w:tr>
      <w:tr w:rsidR="00C16E12" w:rsidRPr="00031C15" w14:paraId="184E6E61" w14:textId="77777777" w:rsidTr="008B05EF">
        <w:trPr>
          <w:trHeight w:val="395"/>
        </w:trPr>
        <w:tc>
          <w:tcPr>
            <w:tcW w:w="8550" w:type="dxa"/>
            <w:gridSpan w:val="3"/>
          </w:tcPr>
          <w:p w14:paraId="6BA0F11A" w14:textId="77777777" w:rsidR="00C16E12" w:rsidRPr="00031C15" w:rsidRDefault="00C16E12" w:rsidP="000E5C1C">
            <w:pPr>
              <w:rPr>
                <w:sz w:val="32"/>
              </w:rPr>
            </w:pPr>
            <w:r>
              <w:rPr>
                <w:rFonts w:ascii="Calibri Light" w:hAnsi="Calibri Light" w:cs="Calibri Light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72E652" wp14:editId="31FABF1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202565</wp:posOffset>
                      </wp:positionV>
                      <wp:extent cx="5593278" cy="35626"/>
                      <wp:effectExtent l="0" t="0" r="26670" b="215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93278" cy="35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CB0462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5.95pt" to="439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31C15">
              <w:rPr>
                <w:sz w:val="32"/>
              </w:rPr>
              <w:t xml:space="preserve">COMMUNICATION NEEDS </w:t>
            </w:r>
            <w:r w:rsidRPr="00031C15">
              <w:rPr>
                <w:sz w:val="24"/>
              </w:rPr>
              <w:t>(who, how, how often)</w:t>
            </w:r>
          </w:p>
        </w:tc>
      </w:tr>
      <w:tr w:rsidR="009E15AE" w:rsidRPr="00031C15" w14:paraId="4D095E98" w14:textId="77777777" w:rsidTr="008B05EF">
        <w:trPr>
          <w:trHeight w:val="495"/>
        </w:trPr>
        <w:tc>
          <w:tcPr>
            <w:tcW w:w="8550" w:type="dxa"/>
            <w:gridSpan w:val="3"/>
          </w:tcPr>
          <w:p w14:paraId="13ED4380" w14:textId="77777777" w:rsidR="009E15AE" w:rsidRDefault="009E15AE" w:rsidP="000E5C1C">
            <w:pPr>
              <w:rPr>
                <w:i/>
              </w:rPr>
            </w:pPr>
            <w:r>
              <w:rPr>
                <w:i/>
              </w:rPr>
              <w:t>Weekly update meting to project team.</w:t>
            </w:r>
          </w:p>
          <w:p w14:paraId="10434B30" w14:textId="77777777" w:rsidR="009E15AE" w:rsidRDefault="009E15AE" w:rsidP="000E5C1C">
            <w:pPr>
              <w:rPr>
                <w:i/>
              </w:rPr>
            </w:pPr>
            <w:r>
              <w:rPr>
                <w:i/>
              </w:rPr>
              <w:t xml:space="preserve">Team: Developer (Dr. Peters); Faculty reviewer (Dr. Newton); Advisor to project (Dr. Wright); Physician Leadership Department Advisor to Project (Ms. </w:t>
            </w:r>
            <w:proofErr w:type="spellStart"/>
            <w:r>
              <w:rPr>
                <w:i/>
              </w:rPr>
              <w:t>Smitt</w:t>
            </w:r>
            <w:proofErr w:type="spellEnd"/>
            <w:r>
              <w:rPr>
                <w:i/>
              </w:rPr>
              <w:t>)</w:t>
            </w:r>
          </w:p>
          <w:p w14:paraId="00A82112" w14:textId="77777777" w:rsidR="009E15AE" w:rsidRPr="00031C15" w:rsidRDefault="009E15AE" w:rsidP="000E5C1C">
            <w:pPr>
              <w:rPr>
                <w:sz w:val="24"/>
              </w:rPr>
            </w:pPr>
          </w:p>
        </w:tc>
      </w:tr>
      <w:tr w:rsidR="00C16E12" w:rsidRPr="00031C15" w14:paraId="4A0EE2EE" w14:textId="77777777" w:rsidTr="008B05EF">
        <w:trPr>
          <w:trHeight w:val="395"/>
        </w:trPr>
        <w:tc>
          <w:tcPr>
            <w:tcW w:w="8550" w:type="dxa"/>
            <w:gridSpan w:val="3"/>
          </w:tcPr>
          <w:p w14:paraId="7B7EC9C1" w14:textId="77777777" w:rsidR="00C16E12" w:rsidRPr="00031C15" w:rsidRDefault="00C16E12" w:rsidP="000E5C1C">
            <w:pPr>
              <w:rPr>
                <w:sz w:val="32"/>
              </w:rPr>
            </w:pPr>
            <w:r w:rsidRPr="00031C15">
              <w:rPr>
                <w:sz w:val="32"/>
              </w:rPr>
              <w:t xml:space="preserve">ACCEPTANCE CRITERIA </w:t>
            </w:r>
            <w:r w:rsidRPr="00031C15">
              <w:rPr>
                <w:sz w:val="24"/>
              </w:rPr>
              <w:t>(who needs to sign off on what, and how they will sign off)</w:t>
            </w:r>
          </w:p>
        </w:tc>
      </w:tr>
      <w:tr w:rsidR="00C16E12" w:rsidRPr="00031C15" w14:paraId="0EE9B243" w14:textId="77777777" w:rsidTr="008B05EF">
        <w:trPr>
          <w:trHeight w:val="810"/>
        </w:trPr>
        <w:tc>
          <w:tcPr>
            <w:tcW w:w="4599" w:type="dxa"/>
          </w:tcPr>
          <w:p w14:paraId="38249B01" w14:textId="77777777" w:rsidR="00C16E12" w:rsidRPr="005511B5" w:rsidRDefault="005511B5" w:rsidP="000E5C1C">
            <w:pPr>
              <w:rPr>
                <w:i/>
              </w:rPr>
            </w:pPr>
            <w:r w:rsidRPr="00F75BE9">
              <w:rPr>
                <w:rFonts w:ascii="Calibri Light" w:hAnsi="Calibri Light" w:cs="Calibri Light"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82A7F4" wp14:editId="5E72357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-36830</wp:posOffset>
                      </wp:positionV>
                      <wp:extent cx="5593080" cy="35560"/>
                      <wp:effectExtent l="0" t="0" r="26670" b="2159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93080" cy="355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1BE06C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-2.9pt" to="439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75BE9" w:rsidRPr="00F75BE9">
              <w:rPr>
                <w:rFonts w:ascii="Calibri Light" w:hAnsi="Calibri Light" w:cs="Calibri Light"/>
                <w:i/>
                <w:noProof/>
                <w:sz w:val="24"/>
              </w:rPr>
              <w:t>Department Chief</w:t>
            </w:r>
            <w:r w:rsidR="00F75BE9">
              <w:rPr>
                <w:rFonts w:ascii="Calibri Light" w:hAnsi="Calibri Light" w:cs="Calibri Light"/>
                <w:noProof/>
                <w:sz w:val="24"/>
              </w:rPr>
              <w:t xml:space="preserve"> </w:t>
            </w:r>
            <w:r w:rsidR="00F75BE9" w:rsidRPr="00F75BE9">
              <w:rPr>
                <w:rFonts w:ascii="Calibri Light" w:hAnsi="Calibri Light" w:cs="Calibri Light"/>
                <w:i/>
                <w:noProof/>
                <w:sz w:val="24"/>
              </w:rPr>
              <w:t>sign off by 10/1/16</w:t>
            </w:r>
          </w:p>
          <w:p w14:paraId="6F5B4755" w14:textId="77777777" w:rsidR="00C16E12" w:rsidRPr="00EC4E70" w:rsidRDefault="00F75BE9" w:rsidP="000E5C1C">
            <w:pPr>
              <w:rPr>
                <w:i/>
              </w:rPr>
            </w:pPr>
            <w:r>
              <w:rPr>
                <w:i/>
              </w:rPr>
              <w:t>IT a</w:t>
            </w:r>
            <w:r w:rsidR="005511B5" w:rsidRPr="005511B5">
              <w:rPr>
                <w:i/>
              </w:rPr>
              <w:t>pproval</w:t>
            </w:r>
            <w:r>
              <w:rPr>
                <w:i/>
              </w:rPr>
              <w:t xml:space="preserve"> for software</w:t>
            </w:r>
            <w:r w:rsidR="005511B5" w:rsidRPr="005511B5">
              <w:rPr>
                <w:i/>
              </w:rPr>
              <w:t xml:space="preserve"> by </w:t>
            </w:r>
            <w:r>
              <w:rPr>
                <w:i/>
              </w:rPr>
              <w:t>11/1/16</w:t>
            </w:r>
          </w:p>
        </w:tc>
        <w:tc>
          <w:tcPr>
            <w:tcW w:w="3951" w:type="dxa"/>
            <w:gridSpan w:val="2"/>
          </w:tcPr>
          <w:p w14:paraId="1BCC7D25" w14:textId="77777777" w:rsidR="00C16E12" w:rsidRPr="00031C15" w:rsidRDefault="00C16E12" w:rsidP="000E5C1C">
            <w:pPr>
              <w:rPr>
                <w:sz w:val="32"/>
              </w:rPr>
            </w:pPr>
          </w:p>
        </w:tc>
      </w:tr>
      <w:tr w:rsidR="00C16E12" w:rsidRPr="00031C15" w14:paraId="5D8BF84C" w14:textId="77777777" w:rsidTr="008B05EF">
        <w:trPr>
          <w:trHeight w:val="395"/>
        </w:trPr>
        <w:tc>
          <w:tcPr>
            <w:tcW w:w="8550" w:type="dxa"/>
            <w:gridSpan w:val="3"/>
          </w:tcPr>
          <w:p w14:paraId="36686232" w14:textId="77777777" w:rsidR="00C16E12" w:rsidRPr="00031C15" w:rsidRDefault="00C16E12" w:rsidP="000E5C1C">
            <w:pPr>
              <w:rPr>
                <w:sz w:val="32"/>
              </w:rPr>
            </w:pPr>
            <w:r>
              <w:rPr>
                <w:rFonts w:ascii="Calibri Light" w:hAnsi="Calibri Light" w:cs="Calibri Light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7A4A48" wp14:editId="14809881">
                      <wp:simplePos x="0" y="0"/>
                      <wp:positionH relativeFrom="column">
                        <wp:posOffset>-10234</wp:posOffset>
                      </wp:positionH>
                      <wp:positionV relativeFrom="paragraph">
                        <wp:posOffset>229483</wp:posOffset>
                      </wp:positionV>
                      <wp:extent cx="5593080" cy="35560"/>
                      <wp:effectExtent l="0" t="0" r="26670" b="2159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93080" cy="355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212E24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8.05pt" to="439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31C15">
              <w:rPr>
                <w:sz w:val="32"/>
              </w:rPr>
              <w:t xml:space="preserve">CONSTRAINTS </w:t>
            </w:r>
            <w:r w:rsidRPr="00031C15">
              <w:rPr>
                <w:sz w:val="24"/>
              </w:rPr>
              <w:t>(a prioritized list of restrictions or limitations)</w:t>
            </w:r>
          </w:p>
        </w:tc>
      </w:tr>
      <w:tr w:rsidR="00C16E12" w:rsidRPr="00031C15" w14:paraId="17133613" w14:textId="77777777" w:rsidTr="008B05EF">
        <w:trPr>
          <w:trHeight w:val="1369"/>
        </w:trPr>
        <w:tc>
          <w:tcPr>
            <w:tcW w:w="4599" w:type="dxa"/>
          </w:tcPr>
          <w:p w14:paraId="5DC1572C" w14:textId="77777777" w:rsidR="00D57B04" w:rsidRDefault="00D57B04" w:rsidP="000E5C1C">
            <w:pPr>
              <w:rPr>
                <w:i/>
                <w:sz w:val="20"/>
              </w:rPr>
            </w:pPr>
          </w:p>
          <w:p w14:paraId="5D3A0B79" w14:textId="77777777" w:rsidR="00C16E12" w:rsidRPr="005511B5" w:rsidRDefault="00C16E12" w:rsidP="000E5C1C">
            <w:pPr>
              <w:rPr>
                <w:i/>
                <w:sz w:val="20"/>
              </w:rPr>
            </w:pPr>
            <w:r w:rsidRPr="005511B5">
              <w:rPr>
                <w:i/>
                <w:sz w:val="20"/>
              </w:rPr>
              <w:t>1.</w:t>
            </w:r>
            <w:r w:rsidR="00D57B04">
              <w:rPr>
                <w:i/>
                <w:sz w:val="20"/>
              </w:rPr>
              <w:t xml:space="preserve"> Technology needs: Articulate (resources)</w:t>
            </w:r>
          </w:p>
          <w:p w14:paraId="16D70EA8" w14:textId="77777777" w:rsidR="00C16E12" w:rsidRPr="005511B5" w:rsidRDefault="00C16E12" w:rsidP="000E5C1C">
            <w:pPr>
              <w:rPr>
                <w:i/>
                <w:sz w:val="20"/>
              </w:rPr>
            </w:pPr>
            <w:r w:rsidRPr="005511B5">
              <w:rPr>
                <w:i/>
                <w:sz w:val="20"/>
              </w:rPr>
              <w:t>2.</w:t>
            </w:r>
            <w:r w:rsidR="00D57B04">
              <w:rPr>
                <w:i/>
                <w:sz w:val="20"/>
              </w:rPr>
              <w:t xml:space="preserve">  Time required to develop modules (time)</w:t>
            </w:r>
          </w:p>
          <w:p w14:paraId="5359F382" w14:textId="77777777" w:rsidR="00C16E12" w:rsidRPr="005511B5" w:rsidRDefault="00C16E12" w:rsidP="000E5C1C">
            <w:pPr>
              <w:rPr>
                <w:i/>
                <w:sz w:val="20"/>
              </w:rPr>
            </w:pPr>
            <w:r w:rsidRPr="005511B5">
              <w:rPr>
                <w:i/>
                <w:sz w:val="20"/>
              </w:rPr>
              <w:t>3.</w:t>
            </w:r>
            <w:r w:rsidR="005511B5" w:rsidRPr="005511B5">
              <w:rPr>
                <w:i/>
                <w:sz w:val="20"/>
              </w:rPr>
              <w:t xml:space="preserve"> </w:t>
            </w:r>
            <w:r w:rsidR="00B244DB">
              <w:rPr>
                <w:i/>
                <w:sz w:val="20"/>
              </w:rPr>
              <w:t>Need to meet faculty need for efficiency and content (quality)</w:t>
            </w:r>
          </w:p>
        </w:tc>
        <w:tc>
          <w:tcPr>
            <w:tcW w:w="3951" w:type="dxa"/>
            <w:gridSpan w:val="2"/>
          </w:tcPr>
          <w:p w14:paraId="3CDFB012" w14:textId="77777777" w:rsidR="00C16E12" w:rsidRPr="005511B5" w:rsidRDefault="00C16E12" w:rsidP="000E5C1C">
            <w:pPr>
              <w:rPr>
                <w:i/>
                <w:sz w:val="20"/>
              </w:rPr>
            </w:pPr>
          </w:p>
          <w:p w14:paraId="6C728751" w14:textId="77777777" w:rsidR="00C16E12" w:rsidRPr="005511B5" w:rsidRDefault="00C16E12" w:rsidP="000E5C1C">
            <w:pPr>
              <w:rPr>
                <w:i/>
                <w:sz w:val="20"/>
              </w:rPr>
            </w:pPr>
            <w:r w:rsidRPr="005511B5">
              <w:rPr>
                <w:i/>
                <w:sz w:val="20"/>
              </w:rPr>
              <w:t>4.</w:t>
            </w:r>
            <w:r w:rsidR="008B4C74">
              <w:rPr>
                <w:i/>
                <w:sz w:val="20"/>
              </w:rPr>
              <w:t xml:space="preserve"> Project cost: $3,000 (budget)</w:t>
            </w:r>
          </w:p>
          <w:p w14:paraId="00BE1408" w14:textId="77777777" w:rsidR="00C16E12" w:rsidRPr="005511B5" w:rsidRDefault="00C16E12" w:rsidP="000E5C1C">
            <w:pPr>
              <w:rPr>
                <w:i/>
                <w:sz w:val="20"/>
              </w:rPr>
            </w:pPr>
            <w:r w:rsidRPr="005511B5">
              <w:rPr>
                <w:i/>
                <w:sz w:val="20"/>
              </w:rPr>
              <w:t>5.</w:t>
            </w:r>
            <w:r w:rsidR="004423CE">
              <w:rPr>
                <w:i/>
                <w:sz w:val="20"/>
              </w:rPr>
              <w:t xml:space="preserve"> Deadline for faculty modules to be implemented is June 2017, when new residents arrive (deadline)</w:t>
            </w:r>
          </w:p>
        </w:tc>
      </w:tr>
      <w:tr w:rsidR="00C16E12" w:rsidRPr="00031C15" w14:paraId="4DA9BB55" w14:textId="77777777" w:rsidTr="008B05EF">
        <w:trPr>
          <w:trHeight w:val="260"/>
        </w:trPr>
        <w:tc>
          <w:tcPr>
            <w:tcW w:w="4599" w:type="dxa"/>
          </w:tcPr>
          <w:p w14:paraId="570E2F19" w14:textId="77777777" w:rsidR="00C16E12" w:rsidRPr="00212732" w:rsidRDefault="00C16E12" w:rsidP="000E5C1C">
            <w:pPr>
              <w:rPr>
                <w:sz w:val="28"/>
              </w:rPr>
            </w:pPr>
            <w:r>
              <w:rPr>
                <w:rFonts w:ascii="Calibri Light" w:hAnsi="Calibri Light" w:cs="Calibri Light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67595E" wp14:editId="2BDC301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223520</wp:posOffset>
                      </wp:positionV>
                      <wp:extent cx="5783580" cy="0"/>
                      <wp:effectExtent l="0" t="0" r="2667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3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C85B4A"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7.6pt" to="450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8"/>
              </w:rPr>
              <w:t>APPROVALS</w:t>
            </w:r>
          </w:p>
        </w:tc>
        <w:tc>
          <w:tcPr>
            <w:tcW w:w="3951" w:type="dxa"/>
            <w:gridSpan w:val="2"/>
          </w:tcPr>
          <w:p w14:paraId="5631C043" w14:textId="77777777" w:rsidR="00C16E12" w:rsidRPr="00212732" w:rsidRDefault="00C16E12" w:rsidP="000E5C1C">
            <w:pPr>
              <w:rPr>
                <w:sz w:val="28"/>
              </w:rPr>
            </w:pPr>
          </w:p>
        </w:tc>
      </w:tr>
      <w:tr w:rsidR="00C16E12" w:rsidRPr="00EC4E70" w14:paraId="35C5CF46" w14:textId="77777777" w:rsidTr="008B05EF">
        <w:trPr>
          <w:trHeight w:val="260"/>
        </w:trPr>
        <w:tc>
          <w:tcPr>
            <w:tcW w:w="4599" w:type="dxa"/>
            <w:tcBorders>
              <w:bottom w:val="dotted" w:sz="4" w:space="0" w:color="auto"/>
            </w:tcBorders>
          </w:tcPr>
          <w:p w14:paraId="0384826D" w14:textId="77777777" w:rsidR="00C16E12" w:rsidRPr="00EC4E70" w:rsidRDefault="00C16E12" w:rsidP="000E5C1C">
            <w:pPr>
              <w:rPr>
                <w:sz w:val="24"/>
              </w:rPr>
            </w:pPr>
            <w:r w:rsidRPr="00EC4E70">
              <w:rPr>
                <w:sz w:val="24"/>
              </w:rPr>
              <w:t>KEY STAKEHOLDERS</w:t>
            </w:r>
          </w:p>
        </w:tc>
        <w:tc>
          <w:tcPr>
            <w:tcW w:w="2300" w:type="dxa"/>
            <w:tcBorders>
              <w:bottom w:val="dotted" w:sz="4" w:space="0" w:color="auto"/>
            </w:tcBorders>
          </w:tcPr>
          <w:p w14:paraId="0D8C3B36" w14:textId="77777777" w:rsidR="00C16E12" w:rsidRPr="00EC4E70" w:rsidRDefault="00C16E12" w:rsidP="000E5C1C">
            <w:pPr>
              <w:rPr>
                <w:sz w:val="24"/>
              </w:rPr>
            </w:pPr>
            <w:r w:rsidRPr="00EC4E70">
              <w:rPr>
                <w:sz w:val="24"/>
              </w:rPr>
              <w:t>INTERVIEW DATE</w:t>
            </w:r>
          </w:p>
        </w:tc>
        <w:tc>
          <w:tcPr>
            <w:tcW w:w="1651" w:type="dxa"/>
            <w:tcBorders>
              <w:bottom w:val="dotted" w:sz="4" w:space="0" w:color="auto"/>
            </w:tcBorders>
          </w:tcPr>
          <w:p w14:paraId="57C82F27" w14:textId="77777777" w:rsidR="00C16E12" w:rsidRPr="00EC4E70" w:rsidRDefault="00C16E12" w:rsidP="000E5C1C">
            <w:pPr>
              <w:rPr>
                <w:sz w:val="24"/>
              </w:rPr>
            </w:pPr>
            <w:r w:rsidRPr="00EC4E70">
              <w:rPr>
                <w:sz w:val="24"/>
              </w:rPr>
              <w:t>APPROVAL</w:t>
            </w:r>
          </w:p>
        </w:tc>
      </w:tr>
      <w:tr w:rsidR="00C16E12" w:rsidRPr="00EC4E70" w14:paraId="76614062" w14:textId="77777777" w:rsidTr="008B05EF">
        <w:trPr>
          <w:trHeight w:val="260"/>
        </w:trPr>
        <w:tc>
          <w:tcPr>
            <w:tcW w:w="4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D7DAF" w14:textId="77777777" w:rsidR="00C16E12" w:rsidRPr="00EC4E70" w:rsidRDefault="009E15AE" w:rsidP="000E5C1C">
            <w:pPr>
              <w:rPr>
                <w:sz w:val="20"/>
              </w:rPr>
            </w:pPr>
            <w:r>
              <w:rPr>
                <w:sz w:val="20"/>
              </w:rPr>
              <w:t>Physician Leadership Department</w:t>
            </w: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B6078" w14:textId="77777777" w:rsidR="00C16E12" w:rsidRPr="00EC4E70" w:rsidRDefault="008B05EF" w:rsidP="000E5C1C">
            <w:pPr>
              <w:rPr>
                <w:sz w:val="20"/>
              </w:rPr>
            </w:pPr>
            <w:r>
              <w:rPr>
                <w:sz w:val="20"/>
              </w:rPr>
              <w:t>October 3</w:t>
            </w:r>
            <w:r w:rsidRPr="008B05EF">
              <w:rPr>
                <w:sz w:val="20"/>
                <w:vertAlign w:val="superscript"/>
              </w:rPr>
              <w:t>rd</w:t>
            </w:r>
          </w:p>
        </w:tc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0906C" w14:textId="77777777" w:rsidR="00C16E12" w:rsidRPr="00EC4E70" w:rsidRDefault="008B05EF" w:rsidP="008B0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C16E12" w:rsidRPr="00EC4E70" w14:paraId="01E916F7" w14:textId="77777777" w:rsidTr="008B05EF">
        <w:trPr>
          <w:trHeight w:val="260"/>
        </w:trPr>
        <w:tc>
          <w:tcPr>
            <w:tcW w:w="4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FDA31" w14:textId="77777777" w:rsidR="00C16E12" w:rsidRPr="00EC4E70" w:rsidRDefault="009E15AE" w:rsidP="000E5C1C">
            <w:pPr>
              <w:rPr>
                <w:sz w:val="20"/>
              </w:rPr>
            </w:pPr>
            <w:r>
              <w:rPr>
                <w:sz w:val="20"/>
              </w:rPr>
              <w:t>Program Director</w:t>
            </w: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238EF" w14:textId="77777777" w:rsidR="00C16E12" w:rsidRPr="00EC4E70" w:rsidRDefault="008B05EF" w:rsidP="000E5C1C">
            <w:pPr>
              <w:rPr>
                <w:sz w:val="20"/>
              </w:rPr>
            </w:pPr>
            <w:r>
              <w:rPr>
                <w:sz w:val="20"/>
              </w:rPr>
              <w:t>October 10</w:t>
            </w:r>
            <w:r w:rsidRPr="008B05E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EE5F8" w14:textId="77777777" w:rsidR="00C16E12" w:rsidRPr="00EC4E70" w:rsidRDefault="008B05EF" w:rsidP="008B0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C16E12" w:rsidRPr="00EC4E70" w14:paraId="2986A385" w14:textId="77777777" w:rsidTr="008B05EF">
        <w:trPr>
          <w:trHeight w:val="260"/>
        </w:trPr>
        <w:tc>
          <w:tcPr>
            <w:tcW w:w="4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2BA39" w14:textId="77777777" w:rsidR="00C16E12" w:rsidRPr="00EC4E70" w:rsidRDefault="009E15AE" w:rsidP="000E5C1C">
            <w:pPr>
              <w:rPr>
                <w:sz w:val="20"/>
              </w:rPr>
            </w:pPr>
            <w:r>
              <w:rPr>
                <w:sz w:val="20"/>
              </w:rPr>
              <w:t>Future faculty mentor</w:t>
            </w: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F1B43" w14:textId="77777777" w:rsidR="00C16E12" w:rsidRPr="00EC4E70" w:rsidRDefault="008B05EF" w:rsidP="000E5C1C">
            <w:pPr>
              <w:rPr>
                <w:sz w:val="20"/>
              </w:rPr>
            </w:pPr>
            <w:r>
              <w:rPr>
                <w:sz w:val="20"/>
              </w:rPr>
              <w:t>October 8</w:t>
            </w:r>
            <w:r w:rsidRPr="008B05E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5C22A" w14:textId="77777777" w:rsidR="00C16E12" w:rsidRPr="00EC4E70" w:rsidRDefault="008B05EF" w:rsidP="008B0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14:paraId="2D3BEC20" w14:textId="77777777" w:rsidR="00D601B7" w:rsidRDefault="00D601B7"/>
    <w:sectPr w:rsidR="00D601B7" w:rsidSect="00C16E1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12"/>
    <w:rsid w:val="004423CE"/>
    <w:rsid w:val="005511B5"/>
    <w:rsid w:val="008B05EF"/>
    <w:rsid w:val="008B4C74"/>
    <w:rsid w:val="009E15AE"/>
    <w:rsid w:val="00B244DB"/>
    <w:rsid w:val="00B9569A"/>
    <w:rsid w:val="00C16E12"/>
    <w:rsid w:val="00C63BFD"/>
    <w:rsid w:val="00D57B04"/>
    <w:rsid w:val="00D601B7"/>
    <w:rsid w:val="00EC4E70"/>
    <w:rsid w:val="00F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1907"/>
  <w15:chartTrackingRefBased/>
  <w15:docId w15:val="{D23C545B-52AA-45BC-A752-5DB2DCA5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Microsoft Office User</cp:lastModifiedBy>
  <cp:revision>2</cp:revision>
  <dcterms:created xsi:type="dcterms:W3CDTF">2016-12-12T16:25:00Z</dcterms:created>
  <dcterms:modified xsi:type="dcterms:W3CDTF">2016-12-12T16:25:00Z</dcterms:modified>
</cp:coreProperties>
</file>