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7E19" w14:textId="77777777" w:rsidR="00F11C51" w:rsidRDefault="001301D7" w:rsidP="0074731D">
      <w:pPr>
        <w:pStyle w:val="Title"/>
        <w:shd w:val="clear" w:color="auto" w:fill="C5E0B3" w:themeFill="accent6" w:themeFillTint="66"/>
      </w:pPr>
      <w:bookmarkStart w:id="0" w:name="_GoBack"/>
      <w:bookmarkEnd w:id="0"/>
      <w:r>
        <w:t>Project Selection Guide</w:t>
      </w:r>
    </w:p>
    <w:p w14:paraId="58715C13" w14:textId="77777777" w:rsidR="001301D7" w:rsidRPr="0074731D" w:rsidRDefault="001301D7" w:rsidP="0074731D">
      <w:pPr>
        <w:pStyle w:val="Subtitle"/>
        <w:shd w:val="clear" w:color="auto" w:fill="E2EFD9" w:themeFill="accent6" w:themeFillTint="33"/>
        <w:rPr>
          <w:sz w:val="24"/>
        </w:rPr>
      </w:pPr>
      <w:r w:rsidRPr="0074731D">
        <w:rPr>
          <w:sz w:val="24"/>
        </w:rPr>
        <w:t>In considering this opportunity…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1170"/>
        <w:gridCol w:w="1080"/>
        <w:gridCol w:w="1260"/>
        <w:gridCol w:w="990"/>
        <w:gridCol w:w="1350"/>
      </w:tblGrid>
      <w:tr w:rsidR="004F6B00" w14:paraId="237A8994" w14:textId="77777777" w:rsidTr="004F6B00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0FE61A53" w14:textId="77777777" w:rsidR="001301D7" w:rsidRDefault="001301D7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9854" w14:textId="77777777" w:rsidR="001301D7" w:rsidRPr="0074731D" w:rsidRDefault="001301D7" w:rsidP="001301D7">
            <w:pPr>
              <w:jc w:val="center"/>
              <w:rPr>
                <w:rStyle w:val="Strong"/>
              </w:rPr>
            </w:pPr>
            <w:r w:rsidRPr="0074731D">
              <w:rPr>
                <w:rStyle w:val="Strong"/>
              </w:rPr>
              <w:t>Very 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C8E80" w14:textId="77777777" w:rsidR="001301D7" w:rsidRPr="0074731D" w:rsidRDefault="001301D7" w:rsidP="001301D7">
            <w:pPr>
              <w:jc w:val="center"/>
              <w:rPr>
                <w:rStyle w:val="Stron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3C958" w14:textId="77777777" w:rsidR="001301D7" w:rsidRPr="0074731D" w:rsidRDefault="001301D7" w:rsidP="001301D7">
            <w:pPr>
              <w:jc w:val="center"/>
              <w:rPr>
                <w:rStyle w:val="Strong"/>
              </w:rPr>
            </w:pPr>
            <w:r w:rsidRPr="0074731D">
              <w:rPr>
                <w:rStyle w:val="Strong"/>
              </w:rPr>
              <w:t>Moderate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0371F" w14:textId="77777777" w:rsidR="001301D7" w:rsidRPr="0074731D" w:rsidRDefault="001301D7" w:rsidP="001301D7">
            <w:pPr>
              <w:jc w:val="center"/>
              <w:rPr>
                <w:rStyle w:val="Strong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674C" w14:textId="77777777" w:rsidR="001301D7" w:rsidRPr="0074731D" w:rsidRDefault="001301D7" w:rsidP="001301D7">
            <w:pPr>
              <w:jc w:val="center"/>
              <w:rPr>
                <w:rStyle w:val="Strong"/>
              </w:rPr>
            </w:pPr>
            <w:r w:rsidRPr="0074731D">
              <w:rPr>
                <w:rStyle w:val="Strong"/>
              </w:rPr>
              <w:t>Very High</w:t>
            </w:r>
          </w:p>
        </w:tc>
      </w:tr>
      <w:tr w:rsidR="004F6B00" w14:paraId="74412F98" w14:textId="77777777" w:rsidTr="0074731D"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CCABC" w14:textId="77777777" w:rsidR="001301D7" w:rsidRDefault="001301D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14:paraId="32FA4B37" w14:textId="77777777" w:rsidR="001301D7" w:rsidRPr="00784026" w:rsidRDefault="001301D7" w:rsidP="001301D7">
            <w:pPr>
              <w:jc w:val="center"/>
              <w:rPr>
                <w:rStyle w:val="Strong"/>
              </w:rPr>
            </w:pPr>
            <w:r w:rsidRPr="00784026">
              <w:rPr>
                <w:rStyle w:val="Stron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7244A4E" w14:textId="77777777" w:rsidR="001301D7" w:rsidRPr="00784026" w:rsidRDefault="001301D7" w:rsidP="001301D7">
            <w:pPr>
              <w:jc w:val="center"/>
              <w:rPr>
                <w:rStyle w:val="Strong"/>
              </w:rPr>
            </w:pPr>
            <w:r w:rsidRPr="00784026">
              <w:rPr>
                <w:rStyle w:val="Stron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6437D8F" w14:textId="77777777" w:rsidR="001301D7" w:rsidRPr="00784026" w:rsidRDefault="001301D7" w:rsidP="001301D7">
            <w:pPr>
              <w:jc w:val="center"/>
              <w:rPr>
                <w:rStyle w:val="Strong"/>
              </w:rPr>
            </w:pPr>
            <w:r w:rsidRPr="00784026">
              <w:rPr>
                <w:rStyle w:val="Strong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634AE03" w14:textId="77777777" w:rsidR="001301D7" w:rsidRPr="00784026" w:rsidRDefault="001301D7" w:rsidP="001301D7">
            <w:pPr>
              <w:jc w:val="center"/>
              <w:rPr>
                <w:rStyle w:val="Strong"/>
              </w:rPr>
            </w:pPr>
            <w:r w:rsidRPr="00784026">
              <w:rPr>
                <w:rStyle w:val="Strong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E04ABD7" w14:textId="77777777" w:rsidR="001301D7" w:rsidRPr="00784026" w:rsidRDefault="001301D7" w:rsidP="001301D7">
            <w:pPr>
              <w:jc w:val="center"/>
              <w:rPr>
                <w:rStyle w:val="Strong"/>
              </w:rPr>
            </w:pPr>
            <w:r w:rsidRPr="00784026">
              <w:rPr>
                <w:rStyle w:val="Strong"/>
              </w:rPr>
              <w:t>5</w:t>
            </w:r>
          </w:p>
        </w:tc>
      </w:tr>
      <w:tr w:rsidR="004F6B00" w14:paraId="63902088" w14:textId="77777777" w:rsidTr="004F6B00">
        <w:tc>
          <w:tcPr>
            <w:tcW w:w="4945" w:type="dxa"/>
            <w:tcBorders>
              <w:top w:val="single" w:sz="4" w:space="0" w:color="auto"/>
            </w:tcBorders>
          </w:tcPr>
          <w:p w14:paraId="03CBC7EB" w14:textId="77777777" w:rsidR="001301D7" w:rsidRPr="00870EDE" w:rsidRDefault="001301D7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potential for positive impact on your customers?</w:t>
            </w:r>
          </w:p>
        </w:tc>
        <w:tc>
          <w:tcPr>
            <w:tcW w:w="1170" w:type="dxa"/>
          </w:tcPr>
          <w:p w14:paraId="3BC132DA" w14:textId="77777777" w:rsidR="001301D7" w:rsidRDefault="001301D7" w:rsidP="001301D7">
            <w:pPr>
              <w:jc w:val="center"/>
            </w:pPr>
          </w:p>
        </w:tc>
        <w:tc>
          <w:tcPr>
            <w:tcW w:w="1080" w:type="dxa"/>
          </w:tcPr>
          <w:p w14:paraId="7DC89CAC" w14:textId="77777777" w:rsidR="001301D7" w:rsidRDefault="001301D7" w:rsidP="001301D7">
            <w:pPr>
              <w:jc w:val="center"/>
            </w:pPr>
          </w:p>
        </w:tc>
        <w:tc>
          <w:tcPr>
            <w:tcW w:w="1260" w:type="dxa"/>
          </w:tcPr>
          <w:p w14:paraId="142F7DA1" w14:textId="77777777" w:rsidR="001301D7" w:rsidRDefault="001301D7" w:rsidP="001301D7">
            <w:pPr>
              <w:jc w:val="center"/>
            </w:pPr>
          </w:p>
        </w:tc>
        <w:tc>
          <w:tcPr>
            <w:tcW w:w="990" w:type="dxa"/>
          </w:tcPr>
          <w:p w14:paraId="7CF348CD" w14:textId="77777777" w:rsidR="001301D7" w:rsidRDefault="001301D7" w:rsidP="001301D7">
            <w:pPr>
              <w:jc w:val="center"/>
            </w:pPr>
          </w:p>
        </w:tc>
        <w:tc>
          <w:tcPr>
            <w:tcW w:w="1350" w:type="dxa"/>
          </w:tcPr>
          <w:p w14:paraId="1C3CCCF9" w14:textId="77777777" w:rsidR="001301D7" w:rsidRDefault="001301D7" w:rsidP="001301D7">
            <w:pPr>
              <w:jc w:val="center"/>
            </w:pPr>
          </w:p>
        </w:tc>
      </w:tr>
      <w:tr w:rsidR="0074731D" w14:paraId="1755A07C" w14:textId="77777777" w:rsidTr="004F6B00">
        <w:tc>
          <w:tcPr>
            <w:tcW w:w="4945" w:type="dxa"/>
          </w:tcPr>
          <w:p w14:paraId="2B3CE477" w14:textId="77777777" w:rsidR="001301D7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level of alignment to your organization’s vision and strategy?</w:t>
            </w:r>
          </w:p>
        </w:tc>
        <w:tc>
          <w:tcPr>
            <w:tcW w:w="1170" w:type="dxa"/>
          </w:tcPr>
          <w:p w14:paraId="5A1561A6" w14:textId="77777777" w:rsidR="001301D7" w:rsidRDefault="001301D7"/>
        </w:tc>
        <w:tc>
          <w:tcPr>
            <w:tcW w:w="1080" w:type="dxa"/>
          </w:tcPr>
          <w:p w14:paraId="015014E5" w14:textId="77777777" w:rsidR="001301D7" w:rsidRDefault="001301D7"/>
        </w:tc>
        <w:tc>
          <w:tcPr>
            <w:tcW w:w="1260" w:type="dxa"/>
          </w:tcPr>
          <w:p w14:paraId="783E44C5" w14:textId="77777777" w:rsidR="001301D7" w:rsidRDefault="001301D7"/>
        </w:tc>
        <w:tc>
          <w:tcPr>
            <w:tcW w:w="990" w:type="dxa"/>
          </w:tcPr>
          <w:p w14:paraId="07E12086" w14:textId="77777777" w:rsidR="001301D7" w:rsidRDefault="001301D7"/>
        </w:tc>
        <w:tc>
          <w:tcPr>
            <w:tcW w:w="1350" w:type="dxa"/>
          </w:tcPr>
          <w:p w14:paraId="62A9635C" w14:textId="77777777" w:rsidR="001301D7" w:rsidRDefault="001301D7"/>
        </w:tc>
      </w:tr>
      <w:tr w:rsidR="0074731D" w14:paraId="11D26D82" w14:textId="77777777" w:rsidTr="004F6B00">
        <w:tc>
          <w:tcPr>
            <w:tcW w:w="4945" w:type="dxa"/>
          </w:tcPr>
          <w:p w14:paraId="4AFA6347" w14:textId="77777777" w:rsidR="001301D7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To what degree will this make your work life easier or more interesting?</w:t>
            </w:r>
          </w:p>
        </w:tc>
        <w:tc>
          <w:tcPr>
            <w:tcW w:w="1170" w:type="dxa"/>
          </w:tcPr>
          <w:p w14:paraId="02BF7769" w14:textId="77777777" w:rsidR="001301D7" w:rsidRDefault="001301D7"/>
        </w:tc>
        <w:tc>
          <w:tcPr>
            <w:tcW w:w="1080" w:type="dxa"/>
          </w:tcPr>
          <w:p w14:paraId="065497BE" w14:textId="77777777" w:rsidR="001301D7" w:rsidRDefault="001301D7"/>
        </w:tc>
        <w:tc>
          <w:tcPr>
            <w:tcW w:w="1260" w:type="dxa"/>
          </w:tcPr>
          <w:p w14:paraId="764E0806" w14:textId="77777777" w:rsidR="001301D7" w:rsidRDefault="001301D7"/>
        </w:tc>
        <w:tc>
          <w:tcPr>
            <w:tcW w:w="990" w:type="dxa"/>
          </w:tcPr>
          <w:p w14:paraId="2A96C143" w14:textId="77777777" w:rsidR="001301D7" w:rsidRDefault="001301D7"/>
        </w:tc>
        <w:tc>
          <w:tcPr>
            <w:tcW w:w="1350" w:type="dxa"/>
          </w:tcPr>
          <w:p w14:paraId="7480F20A" w14:textId="77777777" w:rsidR="001301D7" w:rsidRDefault="001301D7"/>
        </w:tc>
      </w:tr>
      <w:tr w:rsidR="0074731D" w14:paraId="3F6EB949" w14:textId="77777777" w:rsidTr="004F6B00">
        <w:tc>
          <w:tcPr>
            <w:tcW w:w="4945" w:type="dxa"/>
          </w:tcPr>
          <w:p w14:paraId="50BFE214" w14:textId="77777777" w:rsidR="001301D7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How much control do you have over the process you want to address?</w:t>
            </w:r>
          </w:p>
        </w:tc>
        <w:tc>
          <w:tcPr>
            <w:tcW w:w="1170" w:type="dxa"/>
          </w:tcPr>
          <w:p w14:paraId="6C50E88A" w14:textId="77777777" w:rsidR="001301D7" w:rsidRDefault="001301D7"/>
        </w:tc>
        <w:tc>
          <w:tcPr>
            <w:tcW w:w="1080" w:type="dxa"/>
          </w:tcPr>
          <w:p w14:paraId="76F5D6B6" w14:textId="77777777" w:rsidR="001301D7" w:rsidRDefault="001301D7"/>
        </w:tc>
        <w:tc>
          <w:tcPr>
            <w:tcW w:w="1260" w:type="dxa"/>
          </w:tcPr>
          <w:p w14:paraId="503B0990" w14:textId="77777777" w:rsidR="001301D7" w:rsidRDefault="001301D7"/>
        </w:tc>
        <w:tc>
          <w:tcPr>
            <w:tcW w:w="990" w:type="dxa"/>
          </w:tcPr>
          <w:p w14:paraId="03EAC67D" w14:textId="77777777" w:rsidR="001301D7" w:rsidRDefault="001301D7"/>
        </w:tc>
        <w:tc>
          <w:tcPr>
            <w:tcW w:w="1350" w:type="dxa"/>
          </w:tcPr>
          <w:p w14:paraId="60CD4F79" w14:textId="77777777" w:rsidR="001301D7" w:rsidRDefault="001301D7"/>
        </w:tc>
      </w:tr>
      <w:tr w:rsidR="0074731D" w14:paraId="42D15323" w14:textId="77777777" w:rsidTr="004F6B00">
        <w:tc>
          <w:tcPr>
            <w:tcW w:w="4945" w:type="dxa"/>
          </w:tcPr>
          <w:p w14:paraId="15C707AE" w14:textId="77777777" w:rsidR="001301D7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potential or cost reduction or costs avoidance?</w:t>
            </w:r>
          </w:p>
        </w:tc>
        <w:tc>
          <w:tcPr>
            <w:tcW w:w="1170" w:type="dxa"/>
          </w:tcPr>
          <w:p w14:paraId="0F7E4FBE" w14:textId="77777777" w:rsidR="001301D7" w:rsidRDefault="001301D7"/>
        </w:tc>
        <w:tc>
          <w:tcPr>
            <w:tcW w:w="1080" w:type="dxa"/>
          </w:tcPr>
          <w:p w14:paraId="7BC5E1F8" w14:textId="77777777" w:rsidR="001301D7" w:rsidRDefault="001301D7"/>
        </w:tc>
        <w:tc>
          <w:tcPr>
            <w:tcW w:w="1260" w:type="dxa"/>
          </w:tcPr>
          <w:p w14:paraId="717ADEE7" w14:textId="77777777" w:rsidR="001301D7" w:rsidRDefault="001301D7"/>
        </w:tc>
        <w:tc>
          <w:tcPr>
            <w:tcW w:w="990" w:type="dxa"/>
          </w:tcPr>
          <w:p w14:paraId="11C62ED8" w14:textId="77777777" w:rsidR="001301D7" w:rsidRDefault="001301D7"/>
        </w:tc>
        <w:tc>
          <w:tcPr>
            <w:tcW w:w="1350" w:type="dxa"/>
          </w:tcPr>
          <w:p w14:paraId="7AFFCFBC" w14:textId="77777777" w:rsidR="001301D7" w:rsidRDefault="001301D7"/>
        </w:tc>
      </w:tr>
      <w:tr w:rsidR="0074731D" w14:paraId="53E63DA4" w14:textId="77777777" w:rsidTr="004F6B00">
        <w:tc>
          <w:tcPr>
            <w:tcW w:w="4945" w:type="dxa"/>
          </w:tcPr>
          <w:p w14:paraId="736F38A8" w14:textId="77777777" w:rsidR="001301D7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potential for time savings?</w:t>
            </w:r>
          </w:p>
        </w:tc>
        <w:tc>
          <w:tcPr>
            <w:tcW w:w="1170" w:type="dxa"/>
          </w:tcPr>
          <w:p w14:paraId="0CDD8829" w14:textId="77777777" w:rsidR="001301D7" w:rsidRDefault="001301D7"/>
        </w:tc>
        <w:tc>
          <w:tcPr>
            <w:tcW w:w="1080" w:type="dxa"/>
          </w:tcPr>
          <w:p w14:paraId="29BD3B94" w14:textId="77777777" w:rsidR="001301D7" w:rsidRDefault="001301D7"/>
        </w:tc>
        <w:tc>
          <w:tcPr>
            <w:tcW w:w="1260" w:type="dxa"/>
          </w:tcPr>
          <w:p w14:paraId="5BA35676" w14:textId="77777777" w:rsidR="001301D7" w:rsidRDefault="001301D7"/>
        </w:tc>
        <w:tc>
          <w:tcPr>
            <w:tcW w:w="990" w:type="dxa"/>
          </w:tcPr>
          <w:p w14:paraId="2438C177" w14:textId="77777777" w:rsidR="001301D7" w:rsidRDefault="001301D7"/>
        </w:tc>
        <w:tc>
          <w:tcPr>
            <w:tcW w:w="1350" w:type="dxa"/>
          </w:tcPr>
          <w:p w14:paraId="3062A87B" w14:textId="77777777" w:rsidR="001301D7" w:rsidRDefault="001301D7"/>
        </w:tc>
      </w:tr>
      <w:tr w:rsidR="00116486" w14:paraId="243FE9C7" w14:textId="77777777" w:rsidTr="004F6B00">
        <w:tc>
          <w:tcPr>
            <w:tcW w:w="4945" w:type="dxa"/>
          </w:tcPr>
          <w:p w14:paraId="42D796F1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How much clarity do you have on exactly what you’ll be measuring in order to show improvement?</w:t>
            </w:r>
          </w:p>
        </w:tc>
        <w:tc>
          <w:tcPr>
            <w:tcW w:w="1170" w:type="dxa"/>
          </w:tcPr>
          <w:p w14:paraId="63C677A3" w14:textId="77777777" w:rsidR="00116486" w:rsidRDefault="00116486"/>
        </w:tc>
        <w:tc>
          <w:tcPr>
            <w:tcW w:w="1080" w:type="dxa"/>
          </w:tcPr>
          <w:p w14:paraId="4FE88B1F" w14:textId="77777777" w:rsidR="00116486" w:rsidRDefault="00116486"/>
        </w:tc>
        <w:tc>
          <w:tcPr>
            <w:tcW w:w="1260" w:type="dxa"/>
          </w:tcPr>
          <w:p w14:paraId="272DF51C" w14:textId="77777777" w:rsidR="00116486" w:rsidRDefault="00116486"/>
        </w:tc>
        <w:tc>
          <w:tcPr>
            <w:tcW w:w="990" w:type="dxa"/>
          </w:tcPr>
          <w:p w14:paraId="29210CA3" w14:textId="77777777" w:rsidR="00116486" w:rsidRDefault="00116486"/>
        </w:tc>
        <w:tc>
          <w:tcPr>
            <w:tcW w:w="1350" w:type="dxa"/>
          </w:tcPr>
          <w:p w14:paraId="73EE9E68" w14:textId="77777777" w:rsidR="00116486" w:rsidRDefault="00116486"/>
        </w:tc>
      </w:tr>
      <w:tr w:rsidR="00116486" w14:paraId="2C1178EA" w14:textId="77777777" w:rsidTr="004F6B00">
        <w:tc>
          <w:tcPr>
            <w:tcW w:w="4945" w:type="dxa"/>
          </w:tcPr>
          <w:p w14:paraId="42F843A5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How much of an opportunity is there to work with others?</w:t>
            </w:r>
          </w:p>
        </w:tc>
        <w:tc>
          <w:tcPr>
            <w:tcW w:w="1170" w:type="dxa"/>
          </w:tcPr>
          <w:p w14:paraId="4947EE4D" w14:textId="77777777" w:rsidR="00116486" w:rsidRDefault="00116486"/>
        </w:tc>
        <w:tc>
          <w:tcPr>
            <w:tcW w:w="1080" w:type="dxa"/>
          </w:tcPr>
          <w:p w14:paraId="678DE63F" w14:textId="77777777" w:rsidR="00116486" w:rsidRDefault="00116486"/>
        </w:tc>
        <w:tc>
          <w:tcPr>
            <w:tcW w:w="1260" w:type="dxa"/>
          </w:tcPr>
          <w:p w14:paraId="49C6FCC4" w14:textId="77777777" w:rsidR="00116486" w:rsidRDefault="00116486"/>
        </w:tc>
        <w:tc>
          <w:tcPr>
            <w:tcW w:w="990" w:type="dxa"/>
          </w:tcPr>
          <w:p w14:paraId="71DBCB09" w14:textId="77777777" w:rsidR="00116486" w:rsidRDefault="00116486"/>
        </w:tc>
        <w:tc>
          <w:tcPr>
            <w:tcW w:w="1350" w:type="dxa"/>
          </w:tcPr>
          <w:p w14:paraId="1808FE53" w14:textId="77777777" w:rsidR="00116486" w:rsidRDefault="00116486"/>
        </w:tc>
      </w:tr>
      <w:tr w:rsidR="00116486" w14:paraId="40F45E64" w14:textId="77777777" w:rsidTr="004F6B00">
        <w:tc>
          <w:tcPr>
            <w:tcW w:w="4945" w:type="dxa"/>
          </w:tcPr>
          <w:p w14:paraId="35587CC7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level of resources available to work with you on this project?</w:t>
            </w:r>
          </w:p>
        </w:tc>
        <w:tc>
          <w:tcPr>
            <w:tcW w:w="1170" w:type="dxa"/>
          </w:tcPr>
          <w:p w14:paraId="1EB7BAFB" w14:textId="77777777" w:rsidR="00116486" w:rsidRDefault="00116486"/>
        </w:tc>
        <w:tc>
          <w:tcPr>
            <w:tcW w:w="1080" w:type="dxa"/>
          </w:tcPr>
          <w:p w14:paraId="098CFD1D" w14:textId="77777777" w:rsidR="00116486" w:rsidRDefault="00116486"/>
        </w:tc>
        <w:tc>
          <w:tcPr>
            <w:tcW w:w="1260" w:type="dxa"/>
          </w:tcPr>
          <w:p w14:paraId="00D6F16B" w14:textId="77777777" w:rsidR="00116486" w:rsidRDefault="00116486"/>
        </w:tc>
        <w:tc>
          <w:tcPr>
            <w:tcW w:w="990" w:type="dxa"/>
          </w:tcPr>
          <w:p w14:paraId="50F84BF8" w14:textId="77777777" w:rsidR="00116486" w:rsidRDefault="00116486"/>
        </w:tc>
        <w:tc>
          <w:tcPr>
            <w:tcW w:w="1350" w:type="dxa"/>
          </w:tcPr>
          <w:p w14:paraId="6087487A" w14:textId="77777777" w:rsidR="00116486" w:rsidRDefault="00116486"/>
        </w:tc>
      </w:tr>
      <w:tr w:rsidR="00116486" w14:paraId="4412F629" w14:textId="77777777" w:rsidTr="004F6B00">
        <w:tc>
          <w:tcPr>
            <w:tcW w:w="4945" w:type="dxa"/>
          </w:tcPr>
          <w:p w14:paraId="79D5F5A5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level of urgency related to this project?</w:t>
            </w:r>
          </w:p>
        </w:tc>
        <w:tc>
          <w:tcPr>
            <w:tcW w:w="1170" w:type="dxa"/>
          </w:tcPr>
          <w:p w14:paraId="203DBA8C" w14:textId="77777777" w:rsidR="00116486" w:rsidRDefault="00116486"/>
        </w:tc>
        <w:tc>
          <w:tcPr>
            <w:tcW w:w="1080" w:type="dxa"/>
          </w:tcPr>
          <w:p w14:paraId="7B2A4D38" w14:textId="77777777" w:rsidR="00116486" w:rsidRDefault="00116486"/>
        </w:tc>
        <w:tc>
          <w:tcPr>
            <w:tcW w:w="1260" w:type="dxa"/>
          </w:tcPr>
          <w:p w14:paraId="20E15EAC" w14:textId="77777777" w:rsidR="00116486" w:rsidRDefault="00116486"/>
        </w:tc>
        <w:tc>
          <w:tcPr>
            <w:tcW w:w="990" w:type="dxa"/>
          </w:tcPr>
          <w:p w14:paraId="00F9B3BF" w14:textId="77777777" w:rsidR="00116486" w:rsidRDefault="00116486"/>
        </w:tc>
        <w:tc>
          <w:tcPr>
            <w:tcW w:w="1350" w:type="dxa"/>
          </w:tcPr>
          <w:p w14:paraId="06714FE7" w14:textId="77777777" w:rsidR="00116486" w:rsidRDefault="00116486"/>
        </w:tc>
      </w:tr>
      <w:tr w:rsidR="00116486" w14:paraId="43983DE9" w14:textId="77777777" w:rsidTr="004F6B00">
        <w:tc>
          <w:tcPr>
            <w:tcW w:w="4945" w:type="dxa"/>
          </w:tcPr>
          <w:p w14:paraId="267A4C6F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potential availability of subject matter experts to offer assistance?</w:t>
            </w:r>
          </w:p>
        </w:tc>
        <w:tc>
          <w:tcPr>
            <w:tcW w:w="1170" w:type="dxa"/>
          </w:tcPr>
          <w:p w14:paraId="3CD30821" w14:textId="77777777" w:rsidR="00116486" w:rsidRDefault="00116486"/>
        </w:tc>
        <w:tc>
          <w:tcPr>
            <w:tcW w:w="1080" w:type="dxa"/>
          </w:tcPr>
          <w:p w14:paraId="06EBB09C" w14:textId="77777777" w:rsidR="00116486" w:rsidRDefault="00116486"/>
        </w:tc>
        <w:tc>
          <w:tcPr>
            <w:tcW w:w="1260" w:type="dxa"/>
          </w:tcPr>
          <w:p w14:paraId="1AE30340" w14:textId="77777777" w:rsidR="00116486" w:rsidRDefault="00116486"/>
        </w:tc>
        <w:tc>
          <w:tcPr>
            <w:tcW w:w="990" w:type="dxa"/>
          </w:tcPr>
          <w:p w14:paraId="12007908" w14:textId="77777777" w:rsidR="00116486" w:rsidRDefault="00116486"/>
        </w:tc>
        <w:tc>
          <w:tcPr>
            <w:tcW w:w="1350" w:type="dxa"/>
          </w:tcPr>
          <w:p w14:paraId="372FE606" w14:textId="77777777" w:rsidR="00116486" w:rsidRDefault="00116486"/>
        </w:tc>
      </w:tr>
      <w:tr w:rsidR="00116486" w14:paraId="2AD7E45A" w14:textId="77777777" w:rsidTr="004F6B00">
        <w:tc>
          <w:tcPr>
            <w:tcW w:w="4945" w:type="dxa"/>
          </w:tcPr>
          <w:p w14:paraId="428BE34B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level of leadership support for addressing this project?</w:t>
            </w:r>
          </w:p>
        </w:tc>
        <w:tc>
          <w:tcPr>
            <w:tcW w:w="1170" w:type="dxa"/>
          </w:tcPr>
          <w:p w14:paraId="0B9B9150" w14:textId="77777777" w:rsidR="00116486" w:rsidRDefault="00116486"/>
        </w:tc>
        <w:tc>
          <w:tcPr>
            <w:tcW w:w="1080" w:type="dxa"/>
          </w:tcPr>
          <w:p w14:paraId="6A224E1A" w14:textId="77777777" w:rsidR="00116486" w:rsidRDefault="00116486"/>
        </w:tc>
        <w:tc>
          <w:tcPr>
            <w:tcW w:w="1260" w:type="dxa"/>
          </w:tcPr>
          <w:p w14:paraId="411B2372" w14:textId="77777777" w:rsidR="00116486" w:rsidRDefault="00116486"/>
        </w:tc>
        <w:tc>
          <w:tcPr>
            <w:tcW w:w="990" w:type="dxa"/>
          </w:tcPr>
          <w:p w14:paraId="492BAAC0" w14:textId="77777777" w:rsidR="00116486" w:rsidRDefault="00116486"/>
        </w:tc>
        <w:tc>
          <w:tcPr>
            <w:tcW w:w="1350" w:type="dxa"/>
          </w:tcPr>
          <w:p w14:paraId="2B425587" w14:textId="77777777" w:rsidR="00116486" w:rsidRDefault="00116486"/>
        </w:tc>
      </w:tr>
      <w:tr w:rsidR="00116486" w14:paraId="0FCCA76C" w14:textId="77777777" w:rsidTr="004F6B00">
        <w:tc>
          <w:tcPr>
            <w:tcW w:w="4945" w:type="dxa"/>
          </w:tcPr>
          <w:p w14:paraId="37600F09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 xml:space="preserve">What is the likelihood that </w:t>
            </w:r>
            <w:r w:rsidR="0074731D" w:rsidRPr="00870EDE">
              <w:rPr>
                <w:sz w:val="20"/>
                <w:szCs w:val="20"/>
              </w:rPr>
              <w:t>this</w:t>
            </w:r>
            <w:r w:rsidRPr="00870EDE">
              <w:rPr>
                <w:sz w:val="20"/>
                <w:szCs w:val="20"/>
              </w:rPr>
              <w:t xml:space="preserve"> effort could be completed in 3 months or less?</w:t>
            </w:r>
          </w:p>
        </w:tc>
        <w:tc>
          <w:tcPr>
            <w:tcW w:w="1170" w:type="dxa"/>
          </w:tcPr>
          <w:p w14:paraId="7B2DAAE7" w14:textId="77777777" w:rsidR="00116486" w:rsidRDefault="00116486"/>
        </w:tc>
        <w:tc>
          <w:tcPr>
            <w:tcW w:w="1080" w:type="dxa"/>
          </w:tcPr>
          <w:p w14:paraId="22024992" w14:textId="77777777" w:rsidR="00116486" w:rsidRDefault="00116486"/>
        </w:tc>
        <w:tc>
          <w:tcPr>
            <w:tcW w:w="1260" w:type="dxa"/>
          </w:tcPr>
          <w:p w14:paraId="4CCD1E03" w14:textId="77777777" w:rsidR="00116486" w:rsidRDefault="00116486"/>
        </w:tc>
        <w:tc>
          <w:tcPr>
            <w:tcW w:w="990" w:type="dxa"/>
          </w:tcPr>
          <w:p w14:paraId="740526DD" w14:textId="77777777" w:rsidR="00116486" w:rsidRDefault="00116486"/>
        </w:tc>
        <w:tc>
          <w:tcPr>
            <w:tcW w:w="1350" w:type="dxa"/>
          </w:tcPr>
          <w:p w14:paraId="04B0DAF5" w14:textId="77777777" w:rsidR="00116486" w:rsidRDefault="00116486"/>
        </w:tc>
      </w:tr>
      <w:tr w:rsidR="00116486" w14:paraId="09739746" w14:textId="77777777" w:rsidTr="004F6B00">
        <w:tc>
          <w:tcPr>
            <w:tcW w:w="4945" w:type="dxa"/>
          </w:tcPr>
          <w:p w14:paraId="393F9979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availability of existing data related to this process?</w:t>
            </w:r>
          </w:p>
        </w:tc>
        <w:tc>
          <w:tcPr>
            <w:tcW w:w="1170" w:type="dxa"/>
          </w:tcPr>
          <w:p w14:paraId="57EF9C7C" w14:textId="77777777" w:rsidR="00116486" w:rsidRDefault="00116486"/>
        </w:tc>
        <w:tc>
          <w:tcPr>
            <w:tcW w:w="1080" w:type="dxa"/>
          </w:tcPr>
          <w:p w14:paraId="1E531F9C" w14:textId="77777777" w:rsidR="00116486" w:rsidRDefault="00116486"/>
        </w:tc>
        <w:tc>
          <w:tcPr>
            <w:tcW w:w="1260" w:type="dxa"/>
          </w:tcPr>
          <w:p w14:paraId="75F05FFC" w14:textId="77777777" w:rsidR="00116486" w:rsidRDefault="00116486"/>
        </w:tc>
        <w:tc>
          <w:tcPr>
            <w:tcW w:w="990" w:type="dxa"/>
          </w:tcPr>
          <w:p w14:paraId="219F4F38" w14:textId="77777777" w:rsidR="00116486" w:rsidRDefault="00116486"/>
        </w:tc>
        <w:tc>
          <w:tcPr>
            <w:tcW w:w="1350" w:type="dxa"/>
          </w:tcPr>
          <w:p w14:paraId="77AED6CE" w14:textId="77777777" w:rsidR="00116486" w:rsidRDefault="00116486"/>
        </w:tc>
      </w:tr>
      <w:tr w:rsidR="00116486" w14:paraId="4F578253" w14:textId="77777777" w:rsidTr="004F6B00">
        <w:tc>
          <w:tcPr>
            <w:tcW w:w="4945" w:type="dxa"/>
          </w:tcPr>
          <w:p w14:paraId="327F046A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What is the level of buy-in for this project from your peers, other departments or process participants?</w:t>
            </w:r>
          </w:p>
        </w:tc>
        <w:tc>
          <w:tcPr>
            <w:tcW w:w="1170" w:type="dxa"/>
          </w:tcPr>
          <w:p w14:paraId="4DD921E3" w14:textId="77777777" w:rsidR="00116486" w:rsidRDefault="00116486"/>
        </w:tc>
        <w:tc>
          <w:tcPr>
            <w:tcW w:w="1080" w:type="dxa"/>
          </w:tcPr>
          <w:p w14:paraId="1DF5D0F7" w14:textId="77777777" w:rsidR="00116486" w:rsidRDefault="00116486"/>
        </w:tc>
        <w:tc>
          <w:tcPr>
            <w:tcW w:w="1260" w:type="dxa"/>
          </w:tcPr>
          <w:p w14:paraId="7A5E62DA" w14:textId="77777777" w:rsidR="00116486" w:rsidRDefault="00116486"/>
        </w:tc>
        <w:tc>
          <w:tcPr>
            <w:tcW w:w="990" w:type="dxa"/>
          </w:tcPr>
          <w:p w14:paraId="12033E35" w14:textId="77777777" w:rsidR="00116486" w:rsidRDefault="00116486"/>
        </w:tc>
        <w:tc>
          <w:tcPr>
            <w:tcW w:w="1350" w:type="dxa"/>
          </w:tcPr>
          <w:p w14:paraId="21763838" w14:textId="77777777" w:rsidR="00116486" w:rsidRDefault="00116486"/>
        </w:tc>
      </w:tr>
      <w:tr w:rsidR="00116486" w14:paraId="4EBDFFA3" w14:textId="77777777" w:rsidTr="004F6B00">
        <w:tc>
          <w:tcPr>
            <w:tcW w:w="4945" w:type="dxa"/>
          </w:tcPr>
          <w:p w14:paraId="6B2F9D04" w14:textId="77777777" w:rsidR="00116486" w:rsidRPr="00870EDE" w:rsidRDefault="00116486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To what degree do you b</w:t>
            </w:r>
            <w:r w:rsidR="00956103" w:rsidRPr="00870EDE">
              <w:rPr>
                <w:sz w:val="20"/>
                <w:szCs w:val="20"/>
              </w:rPr>
              <w:t>e</w:t>
            </w:r>
            <w:r w:rsidRPr="00870EDE">
              <w:rPr>
                <w:sz w:val="20"/>
                <w:szCs w:val="20"/>
              </w:rPr>
              <w:t xml:space="preserve">lieve this process can be </w:t>
            </w:r>
            <w:r w:rsidR="00956103" w:rsidRPr="00870EDE">
              <w:rPr>
                <w:sz w:val="20"/>
                <w:szCs w:val="20"/>
              </w:rPr>
              <w:t>improved</w:t>
            </w:r>
            <w:r w:rsidRPr="00870EDE">
              <w:rPr>
                <w:sz w:val="20"/>
                <w:szCs w:val="20"/>
              </w:rPr>
              <w:t xml:space="preserve"> </w:t>
            </w:r>
            <w:r w:rsidR="00956103" w:rsidRPr="00870EDE">
              <w:rPr>
                <w:sz w:val="20"/>
                <w:szCs w:val="20"/>
              </w:rPr>
              <w:t>(i.e. does not require complete redesign)?</w:t>
            </w:r>
          </w:p>
        </w:tc>
        <w:tc>
          <w:tcPr>
            <w:tcW w:w="1170" w:type="dxa"/>
          </w:tcPr>
          <w:p w14:paraId="1CA78DC1" w14:textId="77777777" w:rsidR="00116486" w:rsidRDefault="00116486"/>
        </w:tc>
        <w:tc>
          <w:tcPr>
            <w:tcW w:w="1080" w:type="dxa"/>
          </w:tcPr>
          <w:p w14:paraId="62F5DCC8" w14:textId="77777777" w:rsidR="00116486" w:rsidRDefault="00116486"/>
        </w:tc>
        <w:tc>
          <w:tcPr>
            <w:tcW w:w="1260" w:type="dxa"/>
          </w:tcPr>
          <w:p w14:paraId="0D23E34A" w14:textId="77777777" w:rsidR="00116486" w:rsidRDefault="00116486"/>
        </w:tc>
        <w:tc>
          <w:tcPr>
            <w:tcW w:w="990" w:type="dxa"/>
          </w:tcPr>
          <w:p w14:paraId="34D34050" w14:textId="77777777" w:rsidR="00116486" w:rsidRDefault="00116486"/>
        </w:tc>
        <w:tc>
          <w:tcPr>
            <w:tcW w:w="1350" w:type="dxa"/>
          </w:tcPr>
          <w:p w14:paraId="2756F9E8" w14:textId="77777777" w:rsidR="00116486" w:rsidRDefault="00116486"/>
        </w:tc>
      </w:tr>
      <w:tr w:rsidR="00956103" w14:paraId="4202C6F2" w14:textId="77777777" w:rsidTr="004F6B00">
        <w:tc>
          <w:tcPr>
            <w:tcW w:w="4945" w:type="dxa"/>
          </w:tcPr>
          <w:p w14:paraId="6A04FF8E" w14:textId="77777777" w:rsidR="00956103" w:rsidRPr="00870EDE" w:rsidRDefault="00956103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To what degree does this project require analysis and discovery (i.e. not a ready-made solution, implementation or “just do it” effort)?</w:t>
            </w:r>
          </w:p>
        </w:tc>
        <w:tc>
          <w:tcPr>
            <w:tcW w:w="1170" w:type="dxa"/>
          </w:tcPr>
          <w:p w14:paraId="5CCCE7A4" w14:textId="77777777" w:rsidR="00956103" w:rsidRDefault="00956103"/>
        </w:tc>
        <w:tc>
          <w:tcPr>
            <w:tcW w:w="1080" w:type="dxa"/>
          </w:tcPr>
          <w:p w14:paraId="3BDF5E7D" w14:textId="77777777" w:rsidR="00956103" w:rsidRDefault="00956103"/>
        </w:tc>
        <w:tc>
          <w:tcPr>
            <w:tcW w:w="1260" w:type="dxa"/>
          </w:tcPr>
          <w:p w14:paraId="0338A812" w14:textId="77777777" w:rsidR="00956103" w:rsidRDefault="00956103"/>
        </w:tc>
        <w:tc>
          <w:tcPr>
            <w:tcW w:w="990" w:type="dxa"/>
          </w:tcPr>
          <w:p w14:paraId="2F947908" w14:textId="77777777" w:rsidR="00956103" w:rsidRDefault="00956103"/>
        </w:tc>
        <w:tc>
          <w:tcPr>
            <w:tcW w:w="1350" w:type="dxa"/>
          </w:tcPr>
          <w:p w14:paraId="6DF3EE1D" w14:textId="77777777" w:rsidR="00956103" w:rsidRDefault="00956103"/>
        </w:tc>
      </w:tr>
      <w:tr w:rsidR="00956103" w14:paraId="4F6FA4CC" w14:textId="77777777" w:rsidTr="004F6B00">
        <w:tc>
          <w:tcPr>
            <w:tcW w:w="4945" w:type="dxa"/>
          </w:tcPr>
          <w:p w14:paraId="7F9707DA" w14:textId="77777777" w:rsidR="00956103" w:rsidRPr="00870EDE" w:rsidRDefault="00956103">
            <w:pPr>
              <w:rPr>
                <w:sz w:val="20"/>
                <w:szCs w:val="20"/>
              </w:rPr>
            </w:pPr>
            <w:r w:rsidRPr="00870EDE">
              <w:rPr>
                <w:sz w:val="20"/>
                <w:szCs w:val="20"/>
              </w:rPr>
              <w:t>To what degree ins the scope of this project manageable (i.e. not addressing “world hunger” or “boiling the ocean”)?</w:t>
            </w:r>
          </w:p>
        </w:tc>
        <w:tc>
          <w:tcPr>
            <w:tcW w:w="1170" w:type="dxa"/>
          </w:tcPr>
          <w:p w14:paraId="60154382" w14:textId="77777777" w:rsidR="00956103" w:rsidRDefault="00956103"/>
        </w:tc>
        <w:tc>
          <w:tcPr>
            <w:tcW w:w="1080" w:type="dxa"/>
          </w:tcPr>
          <w:p w14:paraId="2ACBC23F" w14:textId="77777777" w:rsidR="00956103" w:rsidRDefault="00956103"/>
        </w:tc>
        <w:tc>
          <w:tcPr>
            <w:tcW w:w="1260" w:type="dxa"/>
          </w:tcPr>
          <w:p w14:paraId="65E7B391" w14:textId="77777777" w:rsidR="00956103" w:rsidRDefault="00956103"/>
        </w:tc>
        <w:tc>
          <w:tcPr>
            <w:tcW w:w="990" w:type="dxa"/>
          </w:tcPr>
          <w:p w14:paraId="04E0A2DD" w14:textId="77777777" w:rsidR="00956103" w:rsidRDefault="00956103"/>
        </w:tc>
        <w:tc>
          <w:tcPr>
            <w:tcW w:w="1350" w:type="dxa"/>
          </w:tcPr>
          <w:p w14:paraId="38D49BF4" w14:textId="77777777" w:rsidR="00956103" w:rsidRDefault="00956103"/>
        </w:tc>
      </w:tr>
      <w:tr w:rsidR="004F6B00" w:rsidRPr="00CE51A8" w14:paraId="5BF0EAB8" w14:textId="77777777" w:rsidTr="004F6B00">
        <w:tc>
          <w:tcPr>
            <w:tcW w:w="4945" w:type="dxa"/>
          </w:tcPr>
          <w:p w14:paraId="0912190E" w14:textId="77777777" w:rsidR="004F6B00" w:rsidRPr="00CE51A8" w:rsidRDefault="004F6B00">
            <w:pPr>
              <w:rPr>
                <w:rStyle w:val="Strong"/>
              </w:rPr>
            </w:pPr>
            <w:r w:rsidRPr="00CE51A8">
              <w:rPr>
                <w:rStyle w:val="Strong"/>
              </w:rPr>
              <w:t>SCORE TOTAL</w:t>
            </w:r>
            <w:r w:rsidR="00CE51A8" w:rsidRPr="00CE51A8">
              <w:rPr>
                <w:rStyle w:val="Strong"/>
              </w:rPr>
              <w:t xml:space="preserve"> (Total up each column)</w:t>
            </w:r>
          </w:p>
        </w:tc>
        <w:tc>
          <w:tcPr>
            <w:tcW w:w="1170" w:type="dxa"/>
          </w:tcPr>
          <w:p w14:paraId="1657D3A1" w14:textId="77777777" w:rsidR="004F6B00" w:rsidRPr="00CE51A8" w:rsidRDefault="004F6B00">
            <w:pPr>
              <w:rPr>
                <w:rStyle w:val="Strong"/>
              </w:rPr>
            </w:pPr>
          </w:p>
        </w:tc>
        <w:tc>
          <w:tcPr>
            <w:tcW w:w="1080" w:type="dxa"/>
          </w:tcPr>
          <w:p w14:paraId="425E7B0A" w14:textId="77777777" w:rsidR="004F6B00" w:rsidRPr="00CE51A8" w:rsidRDefault="004F6B00">
            <w:pPr>
              <w:rPr>
                <w:rStyle w:val="Strong"/>
              </w:rPr>
            </w:pPr>
          </w:p>
        </w:tc>
        <w:tc>
          <w:tcPr>
            <w:tcW w:w="1260" w:type="dxa"/>
          </w:tcPr>
          <w:p w14:paraId="3DA30746" w14:textId="77777777" w:rsidR="004F6B00" w:rsidRPr="00CE51A8" w:rsidRDefault="004F6B00">
            <w:pPr>
              <w:rPr>
                <w:rStyle w:val="Strong"/>
              </w:rPr>
            </w:pPr>
          </w:p>
        </w:tc>
        <w:tc>
          <w:tcPr>
            <w:tcW w:w="990" w:type="dxa"/>
          </w:tcPr>
          <w:p w14:paraId="325ADDB3" w14:textId="77777777" w:rsidR="004F6B00" w:rsidRPr="00CE51A8" w:rsidRDefault="004F6B00">
            <w:pPr>
              <w:rPr>
                <w:rStyle w:val="Strong"/>
              </w:rPr>
            </w:pPr>
          </w:p>
        </w:tc>
        <w:tc>
          <w:tcPr>
            <w:tcW w:w="1350" w:type="dxa"/>
          </w:tcPr>
          <w:p w14:paraId="62F7EAA0" w14:textId="77777777" w:rsidR="004F6B00" w:rsidRPr="00CE51A8" w:rsidRDefault="004F6B00">
            <w:pPr>
              <w:rPr>
                <w:rStyle w:val="Strong"/>
              </w:rPr>
            </w:pPr>
          </w:p>
        </w:tc>
      </w:tr>
      <w:tr w:rsidR="00CE51A8" w:rsidRPr="00CE51A8" w14:paraId="24726790" w14:textId="77777777" w:rsidTr="00997639">
        <w:tc>
          <w:tcPr>
            <w:tcW w:w="10795" w:type="dxa"/>
            <w:gridSpan w:val="6"/>
          </w:tcPr>
          <w:p w14:paraId="44697294" w14:textId="77777777" w:rsidR="00870EDE" w:rsidRDefault="00870EDE">
            <w:pPr>
              <w:rPr>
                <w:rStyle w:val="Strong"/>
              </w:rPr>
            </w:pPr>
          </w:p>
          <w:p w14:paraId="1C5D7A86" w14:textId="77777777" w:rsidR="00CE51A8" w:rsidRDefault="00CE51A8">
            <w:pPr>
              <w:rPr>
                <w:rStyle w:val="Strong"/>
              </w:rPr>
            </w:pPr>
            <w:r w:rsidRPr="00CE51A8">
              <w:rPr>
                <w:rStyle w:val="Strong"/>
              </w:rPr>
              <w:t>SCORE Total __________</w:t>
            </w:r>
          </w:p>
          <w:p w14:paraId="49322997" w14:textId="77777777" w:rsidR="00870EDE" w:rsidRPr="00CE51A8" w:rsidRDefault="00870EDE">
            <w:pPr>
              <w:rPr>
                <w:rStyle w:val="Strong"/>
              </w:rPr>
            </w:pPr>
          </w:p>
        </w:tc>
      </w:tr>
    </w:tbl>
    <w:p w14:paraId="53FBD3C1" w14:textId="77777777" w:rsidR="001301D7" w:rsidRPr="004F6B00" w:rsidRDefault="004F6B00" w:rsidP="00CE51A8">
      <w:pPr>
        <w:shd w:val="clear" w:color="auto" w:fill="C5E0B3" w:themeFill="accent6" w:themeFillTint="66"/>
        <w:rPr>
          <w:sz w:val="20"/>
        </w:rPr>
      </w:pPr>
      <w:r w:rsidRPr="004F6B00">
        <w:rPr>
          <w:sz w:val="20"/>
        </w:rPr>
        <w:t>NOTE: If you project scores less than 80, either consider another opportunity or address some of the low-scoring areas.</w:t>
      </w:r>
    </w:p>
    <w:sectPr w:rsidR="001301D7" w:rsidRPr="004F6B00" w:rsidSect="004F6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D7"/>
    <w:rsid w:val="00116486"/>
    <w:rsid w:val="001301D7"/>
    <w:rsid w:val="001853E5"/>
    <w:rsid w:val="004F6B00"/>
    <w:rsid w:val="0066788A"/>
    <w:rsid w:val="0074731D"/>
    <w:rsid w:val="00784026"/>
    <w:rsid w:val="00870EDE"/>
    <w:rsid w:val="00956103"/>
    <w:rsid w:val="00BE7D79"/>
    <w:rsid w:val="00CE51A8"/>
    <w:rsid w:val="00F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0F5D"/>
  <w15:chartTrackingRefBased/>
  <w15:docId w15:val="{F10EE4CE-8462-474A-BDE9-D69A52F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473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3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73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731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7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2017-07-17T12:31:00Z</dcterms:created>
  <dcterms:modified xsi:type="dcterms:W3CDTF">2017-07-17T12:31:00Z</dcterms:modified>
</cp:coreProperties>
</file>