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5184D" w14:paraId="77374B13" w14:textId="77777777" w:rsidTr="00B5184D">
        <w:tc>
          <w:tcPr>
            <w:tcW w:w="9350" w:type="dxa"/>
            <w:shd w:val="clear" w:color="auto" w:fill="C5E0B3" w:themeFill="accent6" w:themeFillTint="66"/>
          </w:tcPr>
          <w:p w14:paraId="74ED4F03" w14:textId="77777777" w:rsidR="00B5184D" w:rsidRDefault="00B5184D" w:rsidP="00B518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SAMPLE/TEMPLATE</w:t>
            </w:r>
          </w:p>
          <w:p w14:paraId="5AE8B36D" w14:textId="77777777" w:rsidR="00B5184D" w:rsidRDefault="00B5184D" w:rsidP="00B5184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Graduate Medical Education Committee</w:t>
            </w:r>
          </w:p>
          <w:p w14:paraId="22BCC025" w14:textId="77777777" w:rsidR="00B5184D" w:rsidRDefault="00B5184D" w:rsidP="00B5184D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Agenda</w:t>
            </w:r>
          </w:p>
        </w:tc>
      </w:tr>
    </w:tbl>
    <w:p w14:paraId="672A6659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A37501D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C40CAD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Monthly standing agenda items:</w:t>
      </w:r>
    </w:p>
    <w:p w14:paraId="5DAB6C7B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788DB9" w14:textId="77777777" w:rsidR="00B5184D" w:rsidRDefault="00B5184D" w:rsidP="00B518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 from previous month</w:t>
      </w:r>
    </w:p>
    <w:p w14:paraId="725EB37E" w14:textId="77777777" w:rsidR="00B5184D" w:rsidRDefault="00B5184D" w:rsidP="00B518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E3ACA">
        <w:rPr>
          <w:rFonts w:ascii="Times New Roman" w:hAnsi="Times New Roman" w:cs="Times New Roman"/>
          <w:sz w:val="24"/>
          <w:szCs w:val="24"/>
        </w:rPr>
        <w:t>eview and approval of subcommittee reports</w:t>
      </w:r>
    </w:p>
    <w:p w14:paraId="4C933BA0" w14:textId="77777777" w:rsidR="00B5184D" w:rsidRDefault="00B5184D" w:rsidP="00B518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Follow-up on items from previous month’s meeting</w:t>
      </w:r>
    </w:p>
    <w:p w14:paraId="09BD6AC8" w14:textId="77777777" w:rsidR="00B5184D" w:rsidRPr="00C15999" w:rsidRDefault="00B5184D" w:rsidP="00B518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monthly agenda items (see below)</w:t>
      </w:r>
    </w:p>
    <w:p w14:paraId="499F608B" w14:textId="77777777" w:rsidR="00B5184D" w:rsidRPr="00B5184D" w:rsidRDefault="00B5184D" w:rsidP="00B518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&amp; patient safety report</w:t>
      </w:r>
    </w:p>
    <w:p w14:paraId="61C289E1" w14:textId="77777777" w:rsidR="00B5184D" w:rsidRDefault="00B5184D" w:rsidP="00B518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&amp; working environment, including CLER</w:t>
      </w:r>
    </w:p>
    <w:p w14:paraId="2ED813CD" w14:textId="77777777" w:rsidR="00B5184D" w:rsidRPr="003706B0" w:rsidRDefault="00B5184D" w:rsidP="00B518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Housestaff Committee report</w:t>
      </w:r>
    </w:p>
    <w:p w14:paraId="4586BE0E" w14:textId="77777777" w:rsidR="00B5184D" w:rsidRDefault="00B5184D" w:rsidP="00B518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&amp; program accreditation statuses</w:t>
      </w:r>
      <w:r w:rsidR="005E3ACA">
        <w:rPr>
          <w:rFonts w:ascii="Times New Roman" w:hAnsi="Times New Roman" w:cs="Times New Roman"/>
          <w:sz w:val="24"/>
          <w:szCs w:val="24"/>
        </w:rPr>
        <w:t xml:space="preserve"> (review ACGME LONs)</w:t>
      </w:r>
    </w:p>
    <w:p w14:paraId="3D75BD39" w14:textId="77777777" w:rsidR="00B5184D" w:rsidRDefault="00B5184D" w:rsidP="00B518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ACGME updates</w:t>
      </w:r>
    </w:p>
    <w:p w14:paraId="37760D60" w14:textId="77777777" w:rsidR="00B5184D" w:rsidRDefault="00B5184D" w:rsidP="00B518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Review/approval of institutional GME policies</w:t>
      </w:r>
    </w:p>
    <w:p w14:paraId="47216BEB" w14:textId="77777777" w:rsidR="00B5184D" w:rsidRDefault="00B5184D" w:rsidP="00B5184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Miscellaneous</w:t>
      </w:r>
    </w:p>
    <w:p w14:paraId="02EB378F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394945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agenda items scheduled throughout the year:</w:t>
      </w:r>
    </w:p>
    <w:p w14:paraId="6A05A809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B6B7341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July</w:t>
      </w:r>
    </w:p>
    <w:p w14:paraId="2AA6A739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and Educational Work Hours</w:t>
      </w:r>
    </w:p>
    <w:p w14:paraId="7D77E4E7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Housestaff &amp; Faculty Surveys</w:t>
      </w:r>
    </w:p>
    <w:p w14:paraId="16F85091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action plan progress</w:t>
      </w:r>
    </w:p>
    <w:p w14:paraId="132AC995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#1</w:t>
      </w:r>
      <w:r w:rsidR="00B5184D">
        <w:rPr>
          <w:rFonts w:ascii="Times New Roman" w:hAnsi="Times New Roman" w:cs="Times New Roman"/>
          <w:sz w:val="24"/>
          <w:szCs w:val="24"/>
        </w:rPr>
        <w:t xml:space="preserve"> – APE action plan progress</w:t>
      </w:r>
    </w:p>
    <w:p w14:paraId="415E8FDF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#2</w:t>
      </w:r>
      <w:r w:rsidR="00B5184D">
        <w:rPr>
          <w:rFonts w:ascii="Times New Roman" w:hAnsi="Times New Roman" w:cs="Times New Roman"/>
          <w:sz w:val="24"/>
          <w:szCs w:val="24"/>
        </w:rPr>
        <w:t xml:space="preserve"> – APE action plan progress</w:t>
      </w:r>
    </w:p>
    <w:p w14:paraId="5A39BBE3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C7E8F4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August</w:t>
      </w:r>
    </w:p>
    <w:p w14:paraId="3550AE21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#3</w:t>
      </w:r>
      <w:r w:rsidR="00B5184D">
        <w:rPr>
          <w:rFonts w:ascii="Times New Roman" w:hAnsi="Times New Roman" w:cs="Times New Roman"/>
          <w:sz w:val="24"/>
          <w:szCs w:val="24"/>
        </w:rPr>
        <w:t xml:space="preserve"> APE</w:t>
      </w:r>
    </w:p>
    <w:p w14:paraId="4A773858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#4</w:t>
      </w:r>
      <w:r w:rsidR="00B5184D">
        <w:rPr>
          <w:rFonts w:ascii="Times New Roman" w:hAnsi="Times New Roman" w:cs="Times New Roman"/>
          <w:sz w:val="24"/>
          <w:szCs w:val="24"/>
        </w:rPr>
        <w:t xml:space="preserve"> – APE action plan progress</w:t>
      </w:r>
    </w:p>
    <w:p w14:paraId="777F8E6D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#5</w:t>
      </w:r>
      <w:r w:rsidR="00B5184D">
        <w:rPr>
          <w:rFonts w:ascii="Times New Roman" w:hAnsi="Times New Roman" w:cs="Times New Roman"/>
          <w:sz w:val="24"/>
          <w:szCs w:val="24"/>
        </w:rPr>
        <w:t xml:space="preserve"> – APE action plan progress</w:t>
      </w:r>
    </w:p>
    <w:p w14:paraId="41C8F396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132C17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September</w:t>
      </w:r>
    </w:p>
    <w:p w14:paraId="62E255C6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action plan progress</w:t>
      </w:r>
    </w:p>
    <w:p w14:paraId="72A3D3EC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291158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October</w:t>
      </w:r>
    </w:p>
    <w:p w14:paraId="44096BA8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and Educational Work Hours</w:t>
      </w:r>
    </w:p>
    <w:p w14:paraId="433B09B9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#6</w:t>
      </w:r>
      <w:r w:rsidR="00B5184D">
        <w:rPr>
          <w:rFonts w:ascii="Times New Roman" w:hAnsi="Times New Roman" w:cs="Times New Roman"/>
          <w:sz w:val="24"/>
          <w:szCs w:val="24"/>
        </w:rPr>
        <w:t xml:space="preserve"> – APE action plan progress</w:t>
      </w:r>
    </w:p>
    <w:p w14:paraId="7C540A5E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#7</w:t>
      </w:r>
      <w:r w:rsidR="00B5184D">
        <w:rPr>
          <w:rFonts w:ascii="Times New Roman" w:hAnsi="Times New Roman" w:cs="Times New Roman"/>
          <w:sz w:val="24"/>
          <w:szCs w:val="24"/>
        </w:rPr>
        <w:t xml:space="preserve"> – APE action plan progress</w:t>
      </w:r>
    </w:p>
    <w:p w14:paraId="0D0B940D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52092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November</w:t>
      </w:r>
    </w:p>
    <w:p w14:paraId="0803B833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 Institutional Review (AIR)</w:t>
      </w:r>
    </w:p>
    <w:p w14:paraId="2DFC4108" w14:textId="77777777" w:rsidR="00B5184D" w:rsidRPr="00413EE9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#1</w:t>
      </w:r>
      <w:r w:rsidR="00B5184D">
        <w:rPr>
          <w:rFonts w:ascii="Times New Roman" w:hAnsi="Times New Roman" w:cs="Times New Roman"/>
          <w:sz w:val="24"/>
          <w:szCs w:val="24"/>
        </w:rPr>
        <w:t xml:space="preserve"> – APE action plan progress</w:t>
      </w:r>
    </w:p>
    <w:p w14:paraId="25F6F774" w14:textId="77777777" w:rsidR="00B5184D" w:rsidRPr="00413EE9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Program #2</w:t>
      </w:r>
      <w:r w:rsidR="00B5184D">
        <w:rPr>
          <w:rFonts w:ascii="Times New Roman" w:hAnsi="Times New Roman" w:cs="Times New Roman"/>
          <w:sz w:val="24"/>
          <w:szCs w:val="24"/>
        </w:rPr>
        <w:t xml:space="preserve"> – APE action plan progress</w:t>
      </w:r>
    </w:p>
    <w:p w14:paraId="0E27B00A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8D64C6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December</w:t>
      </w:r>
    </w:p>
    <w:p w14:paraId="52DB5172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#3</w:t>
      </w:r>
      <w:r w:rsidR="00B5184D">
        <w:rPr>
          <w:rFonts w:ascii="Times New Roman" w:hAnsi="Times New Roman" w:cs="Times New Roman"/>
          <w:sz w:val="24"/>
          <w:szCs w:val="24"/>
        </w:rPr>
        <w:t xml:space="preserve"> – APE action plan progress</w:t>
      </w:r>
    </w:p>
    <w:p w14:paraId="4824661C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#4</w:t>
      </w:r>
      <w:r w:rsidR="00B5184D">
        <w:rPr>
          <w:rFonts w:ascii="Times New Roman" w:hAnsi="Times New Roman" w:cs="Times New Roman"/>
          <w:sz w:val="24"/>
          <w:szCs w:val="24"/>
        </w:rPr>
        <w:t xml:space="preserve"> – APE action plan progress</w:t>
      </w:r>
    </w:p>
    <w:p w14:paraId="343C0017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#5</w:t>
      </w:r>
      <w:r w:rsidR="00B5184D">
        <w:rPr>
          <w:rFonts w:ascii="Times New Roman" w:hAnsi="Times New Roman" w:cs="Times New Roman"/>
          <w:sz w:val="24"/>
          <w:szCs w:val="24"/>
        </w:rPr>
        <w:t xml:space="preserve"> – APE action plan progress</w:t>
      </w:r>
    </w:p>
    <w:p w14:paraId="60061E4C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1EE11318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January</w:t>
      </w:r>
    </w:p>
    <w:p w14:paraId="41B96E39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and Educational Work Hours</w:t>
      </w:r>
    </w:p>
    <w:p w14:paraId="5DD0CAD7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resident/fellow stipends &amp; benefits</w:t>
      </w:r>
    </w:p>
    <w:p w14:paraId="23A7A373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action plan progress</w:t>
      </w:r>
    </w:p>
    <w:p w14:paraId="44EAFD9C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8A20D2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February</w:t>
      </w:r>
    </w:p>
    <w:p w14:paraId="0204A53E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#6</w:t>
      </w:r>
      <w:r w:rsidR="00B5184D">
        <w:rPr>
          <w:rFonts w:ascii="Times New Roman" w:hAnsi="Times New Roman" w:cs="Times New Roman"/>
          <w:sz w:val="24"/>
          <w:szCs w:val="24"/>
        </w:rPr>
        <w:t xml:space="preserve"> APE</w:t>
      </w:r>
    </w:p>
    <w:p w14:paraId="5F21FE8C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#7</w:t>
      </w:r>
      <w:r w:rsidR="00B5184D">
        <w:rPr>
          <w:rFonts w:ascii="Times New Roman" w:hAnsi="Times New Roman" w:cs="Times New Roman"/>
          <w:sz w:val="24"/>
          <w:szCs w:val="24"/>
        </w:rPr>
        <w:t xml:space="preserve"> APE</w:t>
      </w:r>
    </w:p>
    <w:p w14:paraId="4B94D5A5" w14:textId="77777777" w:rsidR="00B5184D" w:rsidRPr="00F24AF2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78500B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March</w:t>
      </w:r>
    </w:p>
    <w:p w14:paraId="1B232554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#1</w:t>
      </w:r>
      <w:r w:rsidR="00B5184D">
        <w:rPr>
          <w:rFonts w:ascii="Times New Roman" w:hAnsi="Times New Roman" w:cs="Times New Roman"/>
          <w:sz w:val="24"/>
          <w:szCs w:val="24"/>
        </w:rPr>
        <w:t xml:space="preserve"> APE</w:t>
      </w:r>
    </w:p>
    <w:p w14:paraId="63FF4016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#2</w:t>
      </w:r>
      <w:r w:rsidR="00B5184D">
        <w:rPr>
          <w:rFonts w:ascii="Times New Roman" w:hAnsi="Times New Roman" w:cs="Times New Roman"/>
          <w:sz w:val="24"/>
          <w:szCs w:val="24"/>
        </w:rPr>
        <w:t xml:space="preserve"> APE</w:t>
      </w:r>
    </w:p>
    <w:p w14:paraId="6D5753CF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action plan progress</w:t>
      </w:r>
    </w:p>
    <w:p w14:paraId="3DEEC669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14:paraId="7D7D0F63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April</w:t>
      </w:r>
    </w:p>
    <w:p w14:paraId="00151563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and Educational Work Hours</w:t>
      </w:r>
    </w:p>
    <w:p w14:paraId="5FA176DF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#4</w:t>
      </w:r>
      <w:r w:rsidR="00B5184D">
        <w:rPr>
          <w:rFonts w:ascii="Times New Roman" w:hAnsi="Times New Roman" w:cs="Times New Roman"/>
          <w:sz w:val="24"/>
          <w:szCs w:val="24"/>
        </w:rPr>
        <w:t xml:space="preserve"> APE</w:t>
      </w:r>
    </w:p>
    <w:p w14:paraId="0477ED9D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#5</w:t>
      </w:r>
      <w:r w:rsidR="00B5184D">
        <w:rPr>
          <w:rFonts w:ascii="Times New Roman" w:hAnsi="Times New Roman" w:cs="Times New Roman"/>
          <w:sz w:val="24"/>
          <w:szCs w:val="24"/>
        </w:rPr>
        <w:t xml:space="preserve"> APE</w:t>
      </w:r>
    </w:p>
    <w:p w14:paraId="6F10FD45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#3</w:t>
      </w:r>
      <w:r w:rsidR="00B5184D">
        <w:rPr>
          <w:rFonts w:ascii="Times New Roman" w:hAnsi="Times New Roman" w:cs="Times New Roman"/>
          <w:sz w:val="24"/>
          <w:szCs w:val="24"/>
        </w:rPr>
        <w:t xml:space="preserve"> – APE action plan progress</w:t>
      </w:r>
    </w:p>
    <w:p w14:paraId="3656B9AB" w14:textId="77777777" w:rsidR="00B5184D" w:rsidRPr="00F24AF2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2A26A7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May</w:t>
      </w:r>
    </w:p>
    <w:p w14:paraId="6FAFC46B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action plan progress</w:t>
      </w:r>
    </w:p>
    <w:p w14:paraId="3DDBC941" w14:textId="77777777" w:rsidR="00B5184D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ACGME Resident &amp; Faculty Surveys</w:t>
      </w:r>
    </w:p>
    <w:p w14:paraId="45FB0818" w14:textId="77777777" w:rsidR="00B5184D" w:rsidRPr="00F24AF2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BFE85D" w14:textId="77777777" w:rsidR="00B5184D" w:rsidRPr="00F24AF2" w:rsidRDefault="00B5184D" w:rsidP="00B5184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June</w:t>
      </w:r>
    </w:p>
    <w:p w14:paraId="39B74F06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#6</w:t>
      </w:r>
      <w:r w:rsidR="00B5184D">
        <w:rPr>
          <w:rFonts w:ascii="Times New Roman" w:hAnsi="Times New Roman" w:cs="Times New Roman"/>
          <w:sz w:val="24"/>
          <w:szCs w:val="24"/>
        </w:rPr>
        <w:t xml:space="preserve"> – APE action plan progress</w:t>
      </w:r>
    </w:p>
    <w:p w14:paraId="6A480366" w14:textId="77777777" w:rsidR="00B5184D" w:rsidRDefault="000F014D" w:rsidP="00B5184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#7</w:t>
      </w:r>
      <w:r w:rsidR="00B5184D">
        <w:rPr>
          <w:rFonts w:ascii="Times New Roman" w:hAnsi="Times New Roman" w:cs="Times New Roman"/>
          <w:sz w:val="24"/>
          <w:szCs w:val="24"/>
        </w:rPr>
        <w:t xml:space="preserve"> – APE action plan progress</w:t>
      </w:r>
    </w:p>
    <w:p w14:paraId="049F31CB" w14:textId="77777777" w:rsidR="00485203" w:rsidRDefault="00D37000"/>
    <w:sectPr w:rsidR="0048520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1652C" w14:textId="77777777" w:rsidR="009752F6" w:rsidRDefault="009752F6" w:rsidP="00B5184D">
      <w:pPr>
        <w:spacing w:after="0" w:line="240" w:lineRule="auto"/>
      </w:pPr>
      <w:r>
        <w:separator/>
      </w:r>
    </w:p>
  </w:endnote>
  <w:endnote w:type="continuationSeparator" w:id="0">
    <w:p w14:paraId="4B99056E" w14:textId="77777777" w:rsidR="009752F6" w:rsidRDefault="009752F6" w:rsidP="00B5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99AD959" w14:paraId="7F12D59A" w14:textId="77777777" w:rsidTr="399AD959">
      <w:tc>
        <w:tcPr>
          <w:tcW w:w="3120" w:type="dxa"/>
        </w:tcPr>
        <w:p w14:paraId="04011594" w14:textId="0E2862EB" w:rsidR="399AD959" w:rsidRDefault="399AD959" w:rsidP="399AD959">
          <w:pPr>
            <w:pStyle w:val="Header"/>
            <w:ind w:left="-115"/>
          </w:pPr>
        </w:p>
      </w:tc>
      <w:tc>
        <w:tcPr>
          <w:tcW w:w="3120" w:type="dxa"/>
        </w:tcPr>
        <w:p w14:paraId="049C460A" w14:textId="2FA62428" w:rsidR="399AD959" w:rsidRDefault="399AD959" w:rsidP="399AD959">
          <w:pPr>
            <w:pStyle w:val="Header"/>
            <w:jc w:val="center"/>
          </w:pPr>
        </w:p>
      </w:tc>
      <w:tc>
        <w:tcPr>
          <w:tcW w:w="3120" w:type="dxa"/>
        </w:tcPr>
        <w:p w14:paraId="2745342A" w14:textId="7B4D9AEF" w:rsidR="399AD959" w:rsidRDefault="399AD959" w:rsidP="399AD959">
          <w:pPr>
            <w:pStyle w:val="Header"/>
            <w:ind w:right="-115"/>
            <w:jc w:val="right"/>
          </w:pPr>
          <w:r>
            <w:t>March 2022</w:t>
          </w:r>
        </w:p>
      </w:tc>
    </w:tr>
  </w:tbl>
  <w:p w14:paraId="7B6BCA9A" w14:textId="7DC476A5" w:rsidR="399AD959" w:rsidRDefault="399AD959" w:rsidP="399AD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C43A" w14:textId="77777777" w:rsidR="009752F6" w:rsidRDefault="009752F6" w:rsidP="00B5184D">
      <w:pPr>
        <w:spacing w:after="0" w:line="240" w:lineRule="auto"/>
      </w:pPr>
      <w:r>
        <w:separator/>
      </w:r>
    </w:p>
  </w:footnote>
  <w:footnote w:type="continuationSeparator" w:id="0">
    <w:p w14:paraId="4DDBEF00" w14:textId="77777777" w:rsidR="009752F6" w:rsidRDefault="009752F6" w:rsidP="00B51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B5184D" w:rsidRDefault="00B5184D">
    <w:pPr>
      <w:pStyle w:val="Header"/>
    </w:pPr>
    <w:r>
      <w:rPr>
        <w:noProof/>
      </w:rPr>
      <w:drawing>
        <wp:inline distT="0" distB="0" distL="0" distR="0" wp14:anchorId="6E94A891" wp14:editId="5813C81F">
          <wp:extent cx="1706880" cy="697992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880" cy="697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486C05" w14:textId="77777777" w:rsidR="00B5184D" w:rsidRDefault="00B5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C34B4"/>
    <w:multiLevelType w:val="hybridMultilevel"/>
    <w:tmpl w:val="2C24E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4D"/>
    <w:rsid w:val="000F014D"/>
    <w:rsid w:val="005E3ACA"/>
    <w:rsid w:val="006E53EB"/>
    <w:rsid w:val="008F3902"/>
    <w:rsid w:val="009752F6"/>
    <w:rsid w:val="00B5184D"/>
    <w:rsid w:val="00D37000"/>
    <w:rsid w:val="399AD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F0FC"/>
  <w15:chartTrackingRefBased/>
  <w15:docId w15:val="{5BF469C2-EE2C-498E-9174-A213AF42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18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84D"/>
  </w:style>
  <w:style w:type="paragraph" w:styleId="Footer">
    <w:name w:val="footer"/>
    <w:basedOn w:val="Normal"/>
    <w:link w:val="FooterChar"/>
    <w:uiPriority w:val="99"/>
    <w:unhideWhenUsed/>
    <w:rsid w:val="00B51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84D"/>
  </w:style>
  <w:style w:type="table" w:styleId="TableGrid">
    <w:name w:val="Table Grid"/>
    <w:basedOn w:val="TableNormal"/>
    <w:uiPriority w:val="39"/>
    <w:rsid w:val="00B51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4</DocSecurity>
  <Lines>12</Lines>
  <Paragraphs>3</Paragraphs>
  <ScaleCrop>false</ScaleCrop>
  <Company>Thomas Jefferson University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Hanlon</dc:creator>
  <cp:keywords/>
  <dc:description/>
  <cp:lastModifiedBy>BJ Schwartz</cp:lastModifiedBy>
  <cp:revision>2</cp:revision>
  <dcterms:created xsi:type="dcterms:W3CDTF">2022-03-08T17:01:00Z</dcterms:created>
  <dcterms:modified xsi:type="dcterms:W3CDTF">2022-03-08T17:01:00Z</dcterms:modified>
</cp:coreProperties>
</file>