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C3" w:rsidRPr="001878C3" w:rsidRDefault="001878C3" w:rsidP="001878C3">
      <w:pPr>
        <w:spacing w:after="0"/>
        <w:jc w:val="center"/>
        <w:rPr>
          <w:b/>
        </w:rPr>
      </w:pPr>
      <w:r w:rsidRPr="001878C3">
        <w:rPr>
          <w:b/>
        </w:rPr>
        <w:t xml:space="preserve">Staten Island University Hospital </w:t>
      </w:r>
      <w:proofErr w:type="spellStart"/>
      <w:r w:rsidRPr="001878C3">
        <w:rPr>
          <w:b/>
        </w:rPr>
        <w:t>Northwell</w:t>
      </w:r>
      <w:proofErr w:type="spellEnd"/>
      <w:r w:rsidRPr="001878C3">
        <w:rPr>
          <w:b/>
        </w:rPr>
        <w:t xml:space="preserve"> Health Site Vis</w:t>
      </w:r>
      <w:r w:rsidRPr="001878C3">
        <w:rPr>
          <w:b/>
        </w:rPr>
        <w:t>i</w:t>
      </w:r>
      <w:r w:rsidRPr="001878C3">
        <w:rPr>
          <w:b/>
        </w:rPr>
        <w:t>t Schedule</w:t>
      </w:r>
    </w:p>
    <w:p w:rsidR="001878C3" w:rsidRDefault="001878C3" w:rsidP="001878C3">
      <w:pPr>
        <w:spacing w:after="0"/>
        <w:jc w:val="center"/>
      </w:pPr>
      <w:r w:rsidRPr="001878C3">
        <w:rPr>
          <w:b/>
        </w:rPr>
        <w:t>Tuesday, July 24, 2018</w:t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08:1</w:t>
      </w:r>
      <w:r>
        <w:t>5 - 08:30</w:t>
      </w:r>
      <w:r>
        <w:tab/>
      </w:r>
      <w:r>
        <w:tab/>
        <w:t xml:space="preserve">Site </w:t>
      </w:r>
      <w:proofErr w:type="gramStart"/>
      <w:r>
        <w:t>Visitor</w:t>
      </w:r>
      <w:proofErr w:type="gramEnd"/>
      <w:r>
        <w:t xml:space="preserve"> Arrives</w:t>
      </w:r>
      <w:r>
        <w:t>:  Willi</w:t>
      </w:r>
      <w:r>
        <w:t>am W. Robertson, Jr., 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0:830 - 09:30</w:t>
      </w:r>
      <w:r>
        <w:tab/>
      </w:r>
      <w:r>
        <w:tab/>
        <w:t>Initial Meeting, Review of the Self-Study and the</w:t>
      </w:r>
      <w:r>
        <w:t xml:space="preserve"> Summary of Achievements</w:t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  <w:t xml:space="preserve">Program Director and Program Coordinator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09:30 - 10:15</w:t>
      </w:r>
      <w:r>
        <w:tab/>
      </w:r>
      <w:r>
        <w:tab/>
        <w:t>Resident Interview: Years 2 &amp;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 xml:space="preserve">Year 2:  </w:t>
      </w:r>
      <w:r>
        <w:t>List names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>Year 3:</w:t>
      </w:r>
      <w:r>
        <w:t xml:space="preserve">  List names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10:15 - 11:00</w:t>
      </w:r>
      <w:r>
        <w:tab/>
      </w:r>
      <w:r>
        <w:tab/>
        <w:t xml:space="preserve">Resident </w:t>
      </w:r>
      <w:proofErr w:type="gramStart"/>
      <w:r>
        <w:t>Interview</w:t>
      </w:r>
      <w:proofErr w:type="gramEnd"/>
      <w:r>
        <w:t>: Year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>Year 4:</w:t>
      </w:r>
      <w:r>
        <w:t xml:space="preserve"> List names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11:00 - 11:45</w:t>
      </w:r>
      <w:r>
        <w:tab/>
      </w:r>
      <w:r>
        <w:tab/>
        <w:t xml:space="preserve">Key Faculty Interview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  <w:t>List names and title</w:t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11:45 - 12:0</w:t>
      </w:r>
      <w:r>
        <w:t>0</w:t>
      </w:r>
      <w:r>
        <w:tab/>
      </w:r>
      <w:r>
        <w:tab/>
        <w:t>Interview - Department Chair</w:t>
      </w:r>
      <w:r>
        <w:t>: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>12:00 - 12:15</w:t>
      </w:r>
      <w:r>
        <w:tab/>
      </w:r>
      <w:r>
        <w:tab/>
        <w:t>Interview - DIO</w:t>
      </w:r>
      <w:r>
        <w:t>: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C3" w:rsidRDefault="001878C3" w:rsidP="00187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489" w:rsidRDefault="001878C3" w:rsidP="001878C3">
      <w:pPr>
        <w:spacing w:after="0"/>
      </w:pPr>
      <w:r>
        <w:t>12:15 - 12:45</w:t>
      </w:r>
      <w:r>
        <w:tab/>
      </w:r>
      <w:r>
        <w:tab/>
        <w:t>Concluding Meeting with the Program Director: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C3"/>
    <w:rsid w:val="001675A2"/>
    <w:rsid w:val="001878C3"/>
    <w:rsid w:val="00620441"/>
    <w:rsid w:val="00E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Lefkovic, Amy (ALefkovic)</dc:creator>
  <cp:lastModifiedBy>Lefkovic, Amy (ALefkovic)</cp:lastModifiedBy>
  <cp:revision>1</cp:revision>
  <dcterms:created xsi:type="dcterms:W3CDTF">2019-10-28T16:33:00Z</dcterms:created>
  <dcterms:modified xsi:type="dcterms:W3CDTF">2019-10-28T16:38:00Z</dcterms:modified>
</cp:coreProperties>
</file>