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37D3" w14:textId="77777777" w:rsidR="00703849" w:rsidRDefault="00703849">
      <w:pPr>
        <w:rPr>
          <w:b/>
        </w:rPr>
      </w:pPr>
      <w:r>
        <w:rPr>
          <w:b/>
        </w:rPr>
        <w:t>Stress Management Tool</w:t>
      </w:r>
      <w:r w:rsidR="00163F17">
        <w:rPr>
          <w:b/>
        </w:rPr>
        <w:t xml:space="preserve"> 2017</w:t>
      </w:r>
    </w:p>
    <w:p w14:paraId="52CC8DDE" w14:textId="77777777" w:rsidR="00703849" w:rsidRDefault="00703849">
      <w:pPr>
        <w:rPr>
          <w:b/>
        </w:rPr>
      </w:pPr>
    </w:p>
    <w:p w14:paraId="0C6B4D00" w14:textId="77777777" w:rsidR="00AF52C1" w:rsidRPr="00AB7704" w:rsidRDefault="00CE07E1">
      <w:pPr>
        <w:rPr>
          <w:b/>
        </w:rPr>
      </w:pPr>
      <w:r w:rsidRPr="00AB7704">
        <w:rPr>
          <w:b/>
        </w:rPr>
        <w:t>UNDERSTANDING &amp; DEALING WITH STRESS</w:t>
      </w:r>
    </w:p>
    <w:p w14:paraId="0B75BA31" w14:textId="77777777" w:rsidR="00CE07E1" w:rsidRDefault="00CE07E1">
      <w:r>
        <w:t>This tool will help you identify your stressors and responses</w:t>
      </w:r>
    </w:p>
    <w:p w14:paraId="3E749E53" w14:textId="77777777" w:rsidR="00CE07E1" w:rsidRPr="00AB7704" w:rsidRDefault="00CE07E1" w:rsidP="00CE07E1">
      <w:pPr>
        <w:rPr>
          <w:b/>
        </w:rPr>
      </w:pPr>
      <w:r w:rsidRPr="00AB7704">
        <w:rPr>
          <w:b/>
        </w:rPr>
        <w:t>The following things stress me out the most</w:t>
      </w:r>
    </w:p>
    <w:p w14:paraId="1AEABCA8" w14:textId="77777777" w:rsidR="00CE07E1" w:rsidRDefault="00CE07E1" w:rsidP="00CE07E1">
      <w:r>
        <w:t>1.</w:t>
      </w:r>
    </w:p>
    <w:p w14:paraId="3A543F17" w14:textId="77777777" w:rsidR="00CE07E1" w:rsidRDefault="00CE07E1" w:rsidP="00CE07E1">
      <w:r>
        <w:t>2.</w:t>
      </w:r>
    </w:p>
    <w:p w14:paraId="4D0528D3" w14:textId="77777777" w:rsidR="00CE07E1" w:rsidRDefault="00CE07E1" w:rsidP="00CE07E1">
      <w:r>
        <w:t xml:space="preserve">3. </w:t>
      </w:r>
    </w:p>
    <w:p w14:paraId="59FC0DD4" w14:textId="77777777" w:rsidR="00CE07E1" w:rsidRDefault="00CE07E1" w:rsidP="00CE07E1">
      <w:r>
        <w:t>4.</w:t>
      </w:r>
    </w:p>
    <w:p w14:paraId="35AB5C6D" w14:textId="77777777" w:rsidR="00CE07E1" w:rsidRDefault="00CE07E1" w:rsidP="00CE07E1">
      <w:r>
        <w:t>5.</w:t>
      </w:r>
    </w:p>
    <w:p w14:paraId="0A059658" w14:textId="77777777" w:rsidR="00CE07E1" w:rsidRPr="00AB7704" w:rsidRDefault="00CE07E1" w:rsidP="00CE07E1">
      <w:pPr>
        <w:rPr>
          <w:b/>
        </w:rPr>
      </w:pPr>
      <w:r w:rsidRPr="00AB7704">
        <w:rPr>
          <w:b/>
        </w:rPr>
        <w:t>I can tell I am stressed because the following things happen to my body</w:t>
      </w:r>
    </w:p>
    <w:p w14:paraId="13657228" w14:textId="77777777" w:rsidR="00CE07E1" w:rsidRDefault="00CE07E1" w:rsidP="00CE07E1">
      <w:r>
        <w:t>1.</w:t>
      </w:r>
    </w:p>
    <w:p w14:paraId="35D9273F" w14:textId="77777777" w:rsidR="00CE07E1" w:rsidRDefault="00CE07E1" w:rsidP="00CE07E1">
      <w:r>
        <w:t>2.</w:t>
      </w:r>
    </w:p>
    <w:p w14:paraId="66C376FF" w14:textId="77777777" w:rsidR="00CE07E1" w:rsidRDefault="00CE07E1" w:rsidP="00CE07E1">
      <w:r>
        <w:t>3.</w:t>
      </w:r>
    </w:p>
    <w:p w14:paraId="73B9100A" w14:textId="77777777" w:rsidR="00CE07E1" w:rsidRDefault="00CE07E1" w:rsidP="00CE07E1">
      <w:r>
        <w:t>4.</w:t>
      </w:r>
    </w:p>
    <w:p w14:paraId="1DA9560E" w14:textId="77777777" w:rsidR="00CE07E1" w:rsidRDefault="00CE07E1" w:rsidP="00CE07E1">
      <w:r>
        <w:t>5.</w:t>
      </w:r>
    </w:p>
    <w:p w14:paraId="04572BD5" w14:textId="77777777" w:rsidR="000F1FC3" w:rsidRDefault="000F1FC3" w:rsidP="00CE07E1">
      <w:pPr>
        <w:rPr>
          <w:b/>
        </w:rPr>
      </w:pPr>
    </w:p>
    <w:p w14:paraId="1F394E91" w14:textId="77777777" w:rsidR="000F1FC3" w:rsidRDefault="000F1FC3" w:rsidP="00CE07E1">
      <w:pPr>
        <w:rPr>
          <w:b/>
        </w:rPr>
      </w:pPr>
    </w:p>
    <w:p w14:paraId="7487CF63" w14:textId="77777777" w:rsidR="000F1FC3" w:rsidRDefault="000F1FC3" w:rsidP="00CE07E1">
      <w:pPr>
        <w:rPr>
          <w:b/>
        </w:rPr>
      </w:pPr>
    </w:p>
    <w:p w14:paraId="192C0A72" w14:textId="77777777" w:rsidR="000F1FC3" w:rsidRDefault="000F1FC3" w:rsidP="00CE07E1">
      <w:pPr>
        <w:rPr>
          <w:b/>
        </w:rPr>
      </w:pPr>
    </w:p>
    <w:p w14:paraId="49996618" w14:textId="77777777" w:rsidR="000F1FC3" w:rsidRDefault="000F1FC3" w:rsidP="00CE07E1">
      <w:pPr>
        <w:rPr>
          <w:b/>
        </w:rPr>
      </w:pPr>
    </w:p>
    <w:p w14:paraId="1CEE86C7" w14:textId="77777777" w:rsidR="000F1FC3" w:rsidRDefault="000F1FC3" w:rsidP="00CE07E1">
      <w:pPr>
        <w:rPr>
          <w:b/>
        </w:rPr>
      </w:pPr>
    </w:p>
    <w:p w14:paraId="05B554E4" w14:textId="77777777" w:rsidR="000F1FC3" w:rsidRDefault="000F1FC3" w:rsidP="00CE07E1">
      <w:pPr>
        <w:rPr>
          <w:b/>
        </w:rPr>
      </w:pPr>
    </w:p>
    <w:p w14:paraId="18866514" w14:textId="77777777" w:rsidR="000F1FC3" w:rsidRDefault="000F1FC3" w:rsidP="00CE07E1">
      <w:pPr>
        <w:rPr>
          <w:b/>
        </w:rPr>
      </w:pPr>
    </w:p>
    <w:p w14:paraId="76E07738" w14:textId="77777777" w:rsidR="000F1FC3" w:rsidRDefault="000F1FC3" w:rsidP="00CE07E1">
      <w:pPr>
        <w:rPr>
          <w:b/>
        </w:rPr>
      </w:pPr>
    </w:p>
    <w:p w14:paraId="1C4AA013" w14:textId="77777777" w:rsidR="000F1FC3" w:rsidRDefault="000F1FC3" w:rsidP="00CE07E1">
      <w:pPr>
        <w:rPr>
          <w:b/>
        </w:rPr>
      </w:pPr>
    </w:p>
    <w:p w14:paraId="75EBAEC6" w14:textId="77777777" w:rsidR="000F1FC3" w:rsidRDefault="000F1FC3" w:rsidP="00CE07E1">
      <w:pPr>
        <w:rPr>
          <w:b/>
        </w:rPr>
      </w:pPr>
    </w:p>
    <w:p w14:paraId="6D9CD2C5" w14:textId="77777777" w:rsidR="000F1FC3" w:rsidRDefault="000F1FC3" w:rsidP="00CE07E1">
      <w:pPr>
        <w:rPr>
          <w:b/>
        </w:rPr>
      </w:pPr>
    </w:p>
    <w:p w14:paraId="344EBEB0" w14:textId="77777777" w:rsidR="000F1FC3" w:rsidRDefault="000F1FC3" w:rsidP="00CE07E1">
      <w:pPr>
        <w:rPr>
          <w:b/>
        </w:rPr>
      </w:pPr>
    </w:p>
    <w:p w14:paraId="4BF627CD" w14:textId="77777777" w:rsidR="00CE07E1" w:rsidRDefault="00AB7704" w:rsidP="00CE07E1">
      <w:pPr>
        <w:rPr>
          <w:b/>
        </w:rPr>
      </w:pPr>
      <w:bookmarkStart w:id="0" w:name="_GoBack"/>
      <w:bookmarkEnd w:id="0"/>
      <w:r w:rsidRPr="00AB7704">
        <w:rPr>
          <w:b/>
        </w:rPr>
        <w:lastRenderedPageBreak/>
        <w:t>SIGNS AND SYMPTOMS OF STRESS</w:t>
      </w:r>
    </w:p>
    <w:p w14:paraId="3D61B059" w14:textId="77777777" w:rsidR="00703849" w:rsidRPr="00703849" w:rsidRDefault="00703849" w:rsidP="00703849">
      <w:r w:rsidRPr="00703849">
        <w:t>Lack of sleep</w:t>
      </w:r>
    </w:p>
    <w:p w14:paraId="67B72E1B" w14:textId="77777777" w:rsidR="00AB7704" w:rsidRDefault="00CE07E1" w:rsidP="00703849">
      <w:r>
        <w:t>Poor Judgement</w:t>
      </w:r>
    </w:p>
    <w:p w14:paraId="7970B199" w14:textId="77777777" w:rsidR="00703849" w:rsidRDefault="00703849" w:rsidP="00703849">
      <w:r>
        <w:t>Constant worrying</w:t>
      </w:r>
    </w:p>
    <w:p w14:paraId="735A3B15" w14:textId="77777777" w:rsidR="00AB7704" w:rsidRDefault="00703849" w:rsidP="00703849">
      <w:r>
        <w:t>Nausea and</w:t>
      </w:r>
      <w:r w:rsidR="00AB7704">
        <w:t xml:space="preserve"> dizziness</w:t>
      </w:r>
    </w:p>
    <w:p w14:paraId="6799823F" w14:textId="77777777" w:rsidR="00AB7704" w:rsidRDefault="00AB7704" w:rsidP="00703849">
      <w:r>
        <w:t>Frequent colds &amp; flu</w:t>
      </w:r>
    </w:p>
    <w:p w14:paraId="0726A134" w14:textId="77777777" w:rsidR="00AB7704" w:rsidRDefault="00AB7704" w:rsidP="00703849">
      <w:r>
        <w:t>Eating more or eating less</w:t>
      </w:r>
    </w:p>
    <w:p w14:paraId="7002F419" w14:textId="77777777" w:rsidR="00AB7704" w:rsidRDefault="00AB7704" w:rsidP="00703849">
      <w:r>
        <w:t>Withdrawing from others</w:t>
      </w:r>
    </w:p>
    <w:p w14:paraId="3C5B435E" w14:textId="77777777" w:rsidR="00AB7704" w:rsidRDefault="00AB7704" w:rsidP="00703849">
      <w:r>
        <w:t>Using Alcohol, cigarettes &amp; drugs to relax</w:t>
      </w:r>
    </w:p>
    <w:p w14:paraId="1434305D" w14:textId="77777777" w:rsidR="00703849" w:rsidRDefault="00CE07E1" w:rsidP="00703849">
      <w:r>
        <w:t>Anxiety</w:t>
      </w:r>
    </w:p>
    <w:p w14:paraId="313010A4" w14:textId="77777777" w:rsidR="00703849" w:rsidRDefault="00703849" w:rsidP="00703849">
      <w:r w:rsidRPr="00703849">
        <w:t>Depression</w:t>
      </w:r>
    </w:p>
    <w:p w14:paraId="1BFB278A" w14:textId="77777777" w:rsidR="00AB7704" w:rsidRDefault="00703849" w:rsidP="00703849">
      <w:r>
        <w:t>Aches and</w:t>
      </w:r>
      <w:r w:rsidR="00AB7704" w:rsidRPr="00AB7704">
        <w:t xml:space="preserve"> pains</w:t>
      </w:r>
    </w:p>
    <w:p w14:paraId="0D28A94F" w14:textId="77777777" w:rsidR="00703849" w:rsidRDefault="00AB7704" w:rsidP="00703849">
      <w:r>
        <w:t>Feeling o</w:t>
      </w:r>
      <w:r w:rsidR="00CE07E1">
        <w:t>verwhelmed</w:t>
      </w:r>
    </w:p>
    <w:p w14:paraId="6BF3FCCF" w14:textId="77777777" w:rsidR="00703849" w:rsidRDefault="00703849" w:rsidP="00703849">
      <w:r w:rsidRPr="00703849">
        <w:t>Inability to concentrate</w:t>
      </w:r>
    </w:p>
    <w:p w14:paraId="0A368B7C" w14:textId="77777777" w:rsidR="00703849" w:rsidRDefault="00703849" w:rsidP="00703849">
      <w:r>
        <w:t>Irritability and anger</w:t>
      </w:r>
    </w:p>
    <w:p w14:paraId="6991D84E" w14:textId="77777777" w:rsidR="00703849" w:rsidRDefault="00AB7704" w:rsidP="00703849">
      <w:r>
        <w:t>Diarrhea</w:t>
      </w:r>
      <w:r w:rsidR="00703849">
        <w:t xml:space="preserve"> and</w:t>
      </w:r>
      <w:r w:rsidR="00CE07E1">
        <w:t xml:space="preserve"> constipation</w:t>
      </w:r>
      <w:r w:rsidRPr="00AB7704">
        <w:t xml:space="preserve"> </w:t>
      </w:r>
    </w:p>
    <w:p w14:paraId="1B241463" w14:textId="77777777" w:rsidR="00AB7704" w:rsidRDefault="00AB7704" w:rsidP="00703849">
      <w:r w:rsidRPr="00AB7704">
        <w:t>Seeing only</w:t>
      </w:r>
      <w:r w:rsidR="00703849">
        <w:t xml:space="preserve"> the negative </w:t>
      </w:r>
    </w:p>
    <w:p w14:paraId="522ECA98" w14:textId="77777777" w:rsidR="00CE07E1" w:rsidRPr="00AB7704" w:rsidRDefault="00CE07E1" w:rsidP="00CE07E1">
      <w:pPr>
        <w:rPr>
          <w:b/>
        </w:rPr>
      </w:pPr>
      <w:r w:rsidRPr="00AB7704">
        <w:rPr>
          <w:b/>
        </w:rPr>
        <w:t>When I am stressed, I have found the following things help me relax</w:t>
      </w:r>
    </w:p>
    <w:p w14:paraId="681EFEA3" w14:textId="77777777" w:rsidR="00CE07E1" w:rsidRDefault="00CE07E1" w:rsidP="00CE07E1">
      <w:r>
        <w:t>1.</w:t>
      </w:r>
    </w:p>
    <w:p w14:paraId="081B8FC1" w14:textId="77777777" w:rsidR="00CE07E1" w:rsidRDefault="00CE07E1" w:rsidP="00CE07E1">
      <w:r>
        <w:t>2.</w:t>
      </w:r>
    </w:p>
    <w:p w14:paraId="24669F1B" w14:textId="77777777" w:rsidR="00CE07E1" w:rsidRDefault="00CE07E1" w:rsidP="00CE07E1">
      <w:r>
        <w:t>3.</w:t>
      </w:r>
    </w:p>
    <w:p w14:paraId="0FF286EF" w14:textId="77777777" w:rsidR="00CE07E1" w:rsidRDefault="00CE07E1" w:rsidP="00CE07E1">
      <w:r>
        <w:t>4.</w:t>
      </w:r>
    </w:p>
    <w:p w14:paraId="662F342C" w14:textId="77777777" w:rsidR="00CE07E1" w:rsidRDefault="00CE07E1" w:rsidP="00CE07E1">
      <w:r>
        <w:t>5.</w:t>
      </w:r>
    </w:p>
    <w:p w14:paraId="3BF16269" w14:textId="77777777" w:rsidR="00CE07E1" w:rsidRPr="00AB7704" w:rsidRDefault="00CE07E1" w:rsidP="00CE07E1">
      <w:pPr>
        <w:rPr>
          <w:b/>
        </w:rPr>
      </w:pPr>
      <w:r w:rsidRPr="00AB7704">
        <w:rPr>
          <w:b/>
        </w:rPr>
        <w:t>TIPS TO MANAGE STRESS</w:t>
      </w:r>
    </w:p>
    <w:p w14:paraId="36593B99" w14:textId="77777777" w:rsidR="00CE07E1" w:rsidRDefault="00CE07E1" w:rsidP="00583C82">
      <w:pPr>
        <w:pStyle w:val="ListParagraph"/>
        <w:numPr>
          <w:ilvl w:val="0"/>
          <w:numId w:val="3"/>
        </w:numPr>
      </w:pPr>
      <w:r>
        <w:t>Try to avoid the things that stress you out</w:t>
      </w:r>
    </w:p>
    <w:p w14:paraId="1850342D" w14:textId="77777777" w:rsidR="00AB7704" w:rsidRDefault="00CE07E1" w:rsidP="00583C82">
      <w:pPr>
        <w:pStyle w:val="ListParagraph"/>
        <w:numPr>
          <w:ilvl w:val="0"/>
          <w:numId w:val="3"/>
        </w:numPr>
      </w:pPr>
      <w:r>
        <w:t>Listen to your body when you feel stressed</w:t>
      </w:r>
    </w:p>
    <w:p w14:paraId="57EE62C9" w14:textId="77777777" w:rsidR="00CE07E1" w:rsidRDefault="00CE07E1" w:rsidP="00583C82">
      <w:pPr>
        <w:pStyle w:val="ListParagraph"/>
        <w:numPr>
          <w:ilvl w:val="0"/>
          <w:numId w:val="3"/>
        </w:numPr>
      </w:pPr>
      <w:r>
        <w:t>Identify the cause</w:t>
      </w:r>
    </w:p>
    <w:p w14:paraId="6F509AF3" w14:textId="77777777" w:rsidR="00CE07E1" w:rsidRDefault="00CE07E1" w:rsidP="00583C82">
      <w:pPr>
        <w:pStyle w:val="ListParagraph"/>
        <w:numPr>
          <w:ilvl w:val="0"/>
          <w:numId w:val="3"/>
        </w:numPr>
      </w:pPr>
      <w:r>
        <w:t>Practice techniques or tools that help you reduce stress</w:t>
      </w:r>
    </w:p>
    <w:p w14:paraId="025545A1" w14:textId="77777777" w:rsidR="00AB7704" w:rsidRDefault="00AB7704" w:rsidP="00CE07E1"/>
    <w:p w14:paraId="1C5CF3F4" w14:textId="77777777" w:rsidR="00AB7704" w:rsidRPr="00AB7704" w:rsidRDefault="00AB7704" w:rsidP="00CE07E1">
      <w:pPr>
        <w:rPr>
          <w:b/>
        </w:rPr>
      </w:pPr>
      <w:r w:rsidRPr="00AB7704">
        <w:rPr>
          <w:b/>
        </w:rPr>
        <w:t>Author: Mountain State Center for Independent Living</w:t>
      </w:r>
    </w:p>
    <w:sectPr w:rsidR="00AB7704" w:rsidRPr="00AB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596"/>
    <w:multiLevelType w:val="hybridMultilevel"/>
    <w:tmpl w:val="A46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479D"/>
    <w:multiLevelType w:val="hybridMultilevel"/>
    <w:tmpl w:val="7690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0C0C"/>
    <w:multiLevelType w:val="hybridMultilevel"/>
    <w:tmpl w:val="D266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1"/>
    <w:rsid w:val="000F1FC3"/>
    <w:rsid w:val="00163F17"/>
    <w:rsid w:val="00203B2D"/>
    <w:rsid w:val="002D3F33"/>
    <w:rsid w:val="00547BA3"/>
    <w:rsid w:val="00583C82"/>
    <w:rsid w:val="006E2639"/>
    <w:rsid w:val="00703849"/>
    <w:rsid w:val="007B734C"/>
    <w:rsid w:val="008C3C65"/>
    <w:rsid w:val="00AB7704"/>
    <w:rsid w:val="00AC1D72"/>
    <w:rsid w:val="00B41D4B"/>
    <w:rsid w:val="00B60A58"/>
    <w:rsid w:val="00CE07E1"/>
    <w:rsid w:val="00D54B1B"/>
    <w:rsid w:val="00D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D46"/>
  <w15:chartTrackingRefBased/>
  <w15:docId w15:val="{FF920EC5-3CAE-4A71-9879-E63C5F0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Fiodembo</dc:creator>
  <cp:keywords/>
  <dc:description/>
  <cp:lastModifiedBy>Microsoft Office User</cp:lastModifiedBy>
  <cp:revision>2</cp:revision>
  <dcterms:created xsi:type="dcterms:W3CDTF">2017-02-02T20:50:00Z</dcterms:created>
  <dcterms:modified xsi:type="dcterms:W3CDTF">2017-02-02T20:50:00Z</dcterms:modified>
</cp:coreProperties>
</file>