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D096" w14:textId="2A289FFB" w:rsidR="00600288" w:rsidRDefault="00600288" w:rsidP="003975A7"/>
    <w:p w14:paraId="5944CCB2" w14:textId="77777777" w:rsidR="005C66DF" w:rsidRDefault="005C66DF" w:rsidP="005C66DF">
      <w:pPr>
        <w:jc w:val="center"/>
      </w:pPr>
    </w:p>
    <w:p w14:paraId="738E2052" w14:textId="7CAC2554" w:rsidR="00603B1A" w:rsidRDefault="005C66DF" w:rsidP="005C66DF">
      <w:pPr>
        <w:jc w:val="center"/>
      </w:pPr>
      <w:r>
        <w:t>Coaching, Mentoring or Advising?  This table will aid in determining the appropriate strategy to provide the proper support for residents, faculty, coordinators and program staff</w:t>
      </w:r>
      <w:r w:rsidR="009F13DB">
        <w:t>.</w:t>
      </w:r>
    </w:p>
    <w:p w14:paraId="704FCEDF" w14:textId="40C0372D" w:rsidR="005C66DF" w:rsidRDefault="005C66DF" w:rsidP="005C66DF">
      <w:pPr>
        <w:jc w:val="center"/>
      </w:pPr>
    </w:p>
    <w:p w14:paraId="29117E0F" w14:textId="77777777" w:rsidR="005C66DF" w:rsidRDefault="005C66DF" w:rsidP="005C66DF">
      <w:pPr>
        <w:jc w:val="center"/>
      </w:pPr>
    </w:p>
    <w:tbl>
      <w:tblPr>
        <w:tblStyle w:val="TableGrid"/>
        <w:tblpPr w:leftFromText="180" w:rightFromText="180" w:vertAnchor="page" w:horzAnchor="margin" w:tblpXSpec="center" w:tblpY="4261"/>
        <w:tblW w:w="9688" w:type="dxa"/>
        <w:tblLook w:val="04A0" w:firstRow="1" w:lastRow="0" w:firstColumn="1" w:lastColumn="0" w:noHBand="0" w:noVBand="1"/>
      </w:tblPr>
      <w:tblGrid>
        <w:gridCol w:w="1975"/>
        <w:gridCol w:w="2869"/>
        <w:gridCol w:w="2422"/>
        <w:gridCol w:w="2422"/>
      </w:tblGrid>
      <w:tr w:rsidR="00603B1A" w14:paraId="79C4C815" w14:textId="77777777" w:rsidTr="005C66DF">
        <w:trPr>
          <w:trHeight w:val="375"/>
        </w:trPr>
        <w:tc>
          <w:tcPr>
            <w:tcW w:w="1975" w:type="dxa"/>
            <w:shd w:val="clear" w:color="auto" w:fill="E2EFD9" w:themeFill="accent6" w:themeFillTint="33"/>
          </w:tcPr>
          <w:p w14:paraId="2B4B1130" w14:textId="77777777" w:rsidR="00603B1A" w:rsidRDefault="00603B1A" w:rsidP="005C66DF"/>
        </w:tc>
        <w:tc>
          <w:tcPr>
            <w:tcW w:w="2869" w:type="dxa"/>
            <w:shd w:val="clear" w:color="auto" w:fill="E2EFD9" w:themeFill="accent6" w:themeFillTint="33"/>
          </w:tcPr>
          <w:p w14:paraId="79DF2AA3" w14:textId="77777777" w:rsidR="00603B1A" w:rsidRPr="00603B1A" w:rsidRDefault="00603B1A" w:rsidP="005E060B">
            <w:pPr>
              <w:jc w:val="center"/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Coaching</w:t>
            </w:r>
          </w:p>
        </w:tc>
        <w:tc>
          <w:tcPr>
            <w:tcW w:w="2422" w:type="dxa"/>
            <w:shd w:val="clear" w:color="auto" w:fill="E2EFD9" w:themeFill="accent6" w:themeFillTint="33"/>
          </w:tcPr>
          <w:p w14:paraId="0173A502" w14:textId="77777777" w:rsidR="00603B1A" w:rsidRPr="00603B1A" w:rsidRDefault="00603B1A" w:rsidP="005E060B">
            <w:pPr>
              <w:jc w:val="center"/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Mentoring</w:t>
            </w:r>
          </w:p>
        </w:tc>
        <w:tc>
          <w:tcPr>
            <w:tcW w:w="2422" w:type="dxa"/>
            <w:shd w:val="clear" w:color="auto" w:fill="E2EFD9" w:themeFill="accent6" w:themeFillTint="33"/>
          </w:tcPr>
          <w:p w14:paraId="4C8DDF85" w14:textId="77777777" w:rsidR="00603B1A" w:rsidRPr="00603B1A" w:rsidRDefault="00603B1A" w:rsidP="005E060B">
            <w:pPr>
              <w:jc w:val="center"/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Advising</w:t>
            </w:r>
          </w:p>
        </w:tc>
      </w:tr>
      <w:tr w:rsidR="00603B1A" w14:paraId="2F0F7BB1" w14:textId="77777777" w:rsidTr="005C66DF">
        <w:trPr>
          <w:trHeight w:val="375"/>
        </w:trPr>
        <w:tc>
          <w:tcPr>
            <w:tcW w:w="1975" w:type="dxa"/>
            <w:shd w:val="clear" w:color="auto" w:fill="E2EFD9" w:themeFill="accent6" w:themeFillTint="33"/>
          </w:tcPr>
          <w:p w14:paraId="0D3CBFF9" w14:textId="77777777" w:rsidR="00603B1A" w:rsidRPr="00603B1A" w:rsidRDefault="00603B1A" w:rsidP="005C66DF">
            <w:pPr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Focus</w:t>
            </w:r>
          </w:p>
        </w:tc>
        <w:tc>
          <w:tcPr>
            <w:tcW w:w="2869" w:type="dxa"/>
          </w:tcPr>
          <w:p w14:paraId="6E9D6E20" w14:textId="77777777" w:rsidR="00603B1A" w:rsidRDefault="00603B1A" w:rsidP="005C66DF">
            <w:r>
              <w:t>Performance driven. Focus on current state.</w:t>
            </w:r>
          </w:p>
          <w:p w14:paraId="2896A415" w14:textId="77777777" w:rsidR="00603B1A" w:rsidRDefault="00603B1A" w:rsidP="005C66DF">
            <w:r>
              <w:t>Targeted skills improvement.</w:t>
            </w:r>
          </w:p>
        </w:tc>
        <w:tc>
          <w:tcPr>
            <w:tcW w:w="2422" w:type="dxa"/>
          </w:tcPr>
          <w:p w14:paraId="3621872E" w14:textId="77777777" w:rsidR="00603B1A" w:rsidRDefault="00603B1A" w:rsidP="005C66DF">
            <w:r>
              <w:t>Development driven. Focus on future state.</w:t>
            </w:r>
          </w:p>
          <w:p w14:paraId="3F4BC97A" w14:textId="77777777" w:rsidR="00603B1A" w:rsidRDefault="00603B1A" w:rsidP="005C66DF">
            <w:r>
              <w:t>Holistic views.</w:t>
            </w:r>
          </w:p>
        </w:tc>
        <w:tc>
          <w:tcPr>
            <w:tcW w:w="2422" w:type="dxa"/>
          </w:tcPr>
          <w:p w14:paraId="597D1806" w14:textId="62DCDA73" w:rsidR="00603B1A" w:rsidRDefault="009248CE" w:rsidP="005C66DF">
            <w:r>
              <w:t xml:space="preserve">Personal goal/behavior driven. </w:t>
            </w:r>
            <w:r w:rsidR="00603B1A">
              <w:t>Specific need in current state.</w:t>
            </w:r>
          </w:p>
        </w:tc>
      </w:tr>
      <w:tr w:rsidR="00603B1A" w14:paraId="00D89463" w14:textId="77777777" w:rsidTr="005C66DF">
        <w:trPr>
          <w:trHeight w:val="375"/>
        </w:trPr>
        <w:tc>
          <w:tcPr>
            <w:tcW w:w="1975" w:type="dxa"/>
            <w:shd w:val="clear" w:color="auto" w:fill="E2EFD9" w:themeFill="accent6" w:themeFillTint="33"/>
          </w:tcPr>
          <w:p w14:paraId="00090328" w14:textId="77777777" w:rsidR="00603B1A" w:rsidRPr="00603B1A" w:rsidRDefault="00603B1A" w:rsidP="005C66DF">
            <w:pPr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Timeframe</w:t>
            </w:r>
          </w:p>
        </w:tc>
        <w:tc>
          <w:tcPr>
            <w:tcW w:w="2869" w:type="dxa"/>
          </w:tcPr>
          <w:p w14:paraId="74CABE70" w14:textId="77777777" w:rsidR="00603B1A" w:rsidRDefault="00603B1A" w:rsidP="005C66DF">
            <w:r>
              <w:t>Short term, up to six months to one year.</w:t>
            </w:r>
          </w:p>
        </w:tc>
        <w:tc>
          <w:tcPr>
            <w:tcW w:w="2422" w:type="dxa"/>
          </w:tcPr>
          <w:p w14:paraId="20F8D5A3" w14:textId="77777777" w:rsidR="00603B1A" w:rsidRDefault="00603B1A" w:rsidP="005C66DF">
            <w:r>
              <w:t>Long term, one to two years and often longer.</w:t>
            </w:r>
          </w:p>
        </w:tc>
        <w:tc>
          <w:tcPr>
            <w:tcW w:w="2422" w:type="dxa"/>
          </w:tcPr>
          <w:p w14:paraId="05289494" w14:textId="77777777" w:rsidR="00603B1A" w:rsidRDefault="00603B1A" w:rsidP="005C66DF">
            <w:r>
              <w:t>Short term.  One session.</w:t>
            </w:r>
          </w:p>
        </w:tc>
      </w:tr>
      <w:tr w:rsidR="00603B1A" w14:paraId="4AC227A2" w14:textId="77777777" w:rsidTr="005C66DF">
        <w:trPr>
          <w:trHeight w:val="361"/>
        </w:trPr>
        <w:tc>
          <w:tcPr>
            <w:tcW w:w="1975" w:type="dxa"/>
            <w:shd w:val="clear" w:color="auto" w:fill="E2EFD9" w:themeFill="accent6" w:themeFillTint="33"/>
          </w:tcPr>
          <w:p w14:paraId="0FC14A4C" w14:textId="77777777" w:rsidR="00603B1A" w:rsidRPr="00603B1A" w:rsidRDefault="00603B1A" w:rsidP="005C66DF">
            <w:pPr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Structure</w:t>
            </w:r>
          </w:p>
        </w:tc>
        <w:tc>
          <w:tcPr>
            <w:tcW w:w="2869" w:type="dxa"/>
          </w:tcPr>
          <w:p w14:paraId="054BFF29" w14:textId="77777777" w:rsidR="00603B1A" w:rsidRDefault="00603B1A" w:rsidP="005C66DF">
            <w:r>
              <w:t>Scheduled, formal meetings.</w:t>
            </w:r>
          </w:p>
        </w:tc>
        <w:tc>
          <w:tcPr>
            <w:tcW w:w="2422" w:type="dxa"/>
          </w:tcPr>
          <w:p w14:paraId="4F8873B1" w14:textId="77777777" w:rsidR="00603B1A" w:rsidRDefault="00603B1A" w:rsidP="005C66DF">
            <w:r>
              <w:t>Ad-hoc, informal meetings.</w:t>
            </w:r>
          </w:p>
        </w:tc>
        <w:tc>
          <w:tcPr>
            <w:tcW w:w="2422" w:type="dxa"/>
          </w:tcPr>
          <w:p w14:paraId="40CB1A71" w14:textId="77777777" w:rsidR="00603B1A" w:rsidRDefault="00603B1A" w:rsidP="005C66DF">
            <w:r>
              <w:t>Formal or informal.</w:t>
            </w:r>
          </w:p>
        </w:tc>
      </w:tr>
      <w:tr w:rsidR="00603B1A" w14:paraId="72BABF46" w14:textId="77777777" w:rsidTr="005C66DF">
        <w:trPr>
          <w:trHeight w:val="375"/>
        </w:trPr>
        <w:tc>
          <w:tcPr>
            <w:tcW w:w="1975" w:type="dxa"/>
            <w:shd w:val="clear" w:color="auto" w:fill="E2EFD9" w:themeFill="accent6" w:themeFillTint="33"/>
          </w:tcPr>
          <w:p w14:paraId="15774FBD" w14:textId="77777777" w:rsidR="00603B1A" w:rsidRPr="00603B1A" w:rsidRDefault="00603B1A" w:rsidP="005C66DF">
            <w:pPr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Expertise</w:t>
            </w:r>
          </w:p>
        </w:tc>
        <w:tc>
          <w:tcPr>
            <w:tcW w:w="2869" w:type="dxa"/>
          </w:tcPr>
          <w:p w14:paraId="1D3ACFFE" w14:textId="77777777" w:rsidR="00603B1A" w:rsidRDefault="00603B1A" w:rsidP="005C66DF">
            <w:r>
              <w:t xml:space="preserve">Specific skill.  Coach is chosen for identified need.  (Examples: leadership, presentation, organization, life, wellness, communication) </w:t>
            </w:r>
          </w:p>
        </w:tc>
        <w:tc>
          <w:tcPr>
            <w:tcW w:w="2422" w:type="dxa"/>
          </w:tcPr>
          <w:p w14:paraId="7449FDF0" w14:textId="084C949B" w:rsidR="00603B1A" w:rsidRDefault="00603B1A" w:rsidP="005C66DF">
            <w:r>
              <w:t>Specific field.  Mentor has experience and expertise in field. (Examples:  CEO, chairman, director</w:t>
            </w:r>
            <w:r w:rsidR="00973DD9">
              <w:t>, program director</w:t>
            </w:r>
            <w:r>
              <w:t>)</w:t>
            </w:r>
          </w:p>
        </w:tc>
        <w:tc>
          <w:tcPr>
            <w:tcW w:w="2422" w:type="dxa"/>
          </w:tcPr>
          <w:p w14:paraId="559FE901" w14:textId="71339528" w:rsidR="00603B1A" w:rsidRDefault="00603B1A" w:rsidP="005C66DF">
            <w:r>
              <w:t xml:space="preserve">Specific area of need. (Examples: curriculum, </w:t>
            </w:r>
            <w:r w:rsidRPr="00973DD9">
              <w:t xml:space="preserve">choosing a program, </w:t>
            </w:r>
            <w:r w:rsidR="00973DD9" w:rsidRPr="00973DD9">
              <w:t>rotations</w:t>
            </w:r>
            <w:r w:rsidR="00973DD9">
              <w:t>, project topics)</w:t>
            </w:r>
          </w:p>
        </w:tc>
      </w:tr>
      <w:tr w:rsidR="00603B1A" w14:paraId="1624765C" w14:textId="77777777" w:rsidTr="005C66DF">
        <w:trPr>
          <w:trHeight w:val="375"/>
        </w:trPr>
        <w:tc>
          <w:tcPr>
            <w:tcW w:w="1975" w:type="dxa"/>
            <w:shd w:val="clear" w:color="auto" w:fill="E2EFD9" w:themeFill="accent6" w:themeFillTint="33"/>
          </w:tcPr>
          <w:p w14:paraId="0148E090" w14:textId="77777777" w:rsidR="00603B1A" w:rsidRPr="00603B1A" w:rsidRDefault="00603B1A" w:rsidP="005C66DF">
            <w:pPr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Agenda</w:t>
            </w:r>
          </w:p>
        </w:tc>
        <w:tc>
          <w:tcPr>
            <w:tcW w:w="2869" w:type="dxa"/>
          </w:tcPr>
          <w:p w14:paraId="63DB98CD" w14:textId="77777777" w:rsidR="00603B1A" w:rsidRDefault="00603B1A" w:rsidP="005C66DF">
            <w:r>
              <w:t xml:space="preserve">Created by coach or co-created by coach and </w:t>
            </w:r>
            <w:proofErr w:type="spellStart"/>
            <w:r>
              <w:t>coachee</w:t>
            </w:r>
            <w:proofErr w:type="spellEnd"/>
            <w:r>
              <w:t xml:space="preserve">. </w:t>
            </w:r>
          </w:p>
        </w:tc>
        <w:tc>
          <w:tcPr>
            <w:tcW w:w="2422" w:type="dxa"/>
          </w:tcPr>
          <w:p w14:paraId="7A81DBEB" w14:textId="77777777" w:rsidR="00603B1A" w:rsidRDefault="00603B1A" w:rsidP="005C66DF">
            <w:r>
              <w:t xml:space="preserve">Mentee created.  </w:t>
            </w:r>
          </w:p>
        </w:tc>
        <w:tc>
          <w:tcPr>
            <w:tcW w:w="2422" w:type="dxa"/>
          </w:tcPr>
          <w:p w14:paraId="62DEBDCE" w14:textId="3C678CFD" w:rsidR="00603B1A" w:rsidRDefault="00603B1A" w:rsidP="005C66DF">
            <w:r>
              <w:t>Advisee created</w:t>
            </w:r>
            <w:r w:rsidR="009248CE">
              <w:t>.</w:t>
            </w:r>
            <w:r>
              <w:t xml:space="preserve"> </w:t>
            </w:r>
          </w:p>
        </w:tc>
      </w:tr>
      <w:tr w:rsidR="00603B1A" w14:paraId="739B9057" w14:textId="77777777" w:rsidTr="005C66DF">
        <w:trPr>
          <w:trHeight w:val="375"/>
        </w:trPr>
        <w:tc>
          <w:tcPr>
            <w:tcW w:w="1975" w:type="dxa"/>
            <w:shd w:val="clear" w:color="auto" w:fill="E2EFD9" w:themeFill="accent6" w:themeFillTint="33"/>
          </w:tcPr>
          <w:p w14:paraId="0FDD57D4" w14:textId="77777777" w:rsidR="00603B1A" w:rsidRPr="00603B1A" w:rsidRDefault="00603B1A" w:rsidP="005C66DF">
            <w:pPr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Questioning</w:t>
            </w:r>
          </w:p>
        </w:tc>
        <w:tc>
          <w:tcPr>
            <w:tcW w:w="2869" w:type="dxa"/>
          </w:tcPr>
          <w:p w14:paraId="397F2088" w14:textId="77777777" w:rsidR="00603B1A" w:rsidRDefault="00603B1A" w:rsidP="005C66DF">
            <w:r>
              <w:t>Coach leads questioning.</w:t>
            </w:r>
          </w:p>
        </w:tc>
        <w:tc>
          <w:tcPr>
            <w:tcW w:w="2422" w:type="dxa"/>
          </w:tcPr>
          <w:p w14:paraId="5D0FC3F1" w14:textId="77777777" w:rsidR="00603B1A" w:rsidRDefault="00603B1A" w:rsidP="005C66DF">
            <w:r>
              <w:t>Mentee leads questioning.</w:t>
            </w:r>
          </w:p>
        </w:tc>
        <w:tc>
          <w:tcPr>
            <w:tcW w:w="2422" w:type="dxa"/>
          </w:tcPr>
          <w:p w14:paraId="40DCD9C7" w14:textId="77777777" w:rsidR="00603B1A" w:rsidRDefault="00603B1A" w:rsidP="005C66DF">
            <w:r>
              <w:t xml:space="preserve">Advisee leads questioning. </w:t>
            </w:r>
          </w:p>
        </w:tc>
      </w:tr>
      <w:tr w:rsidR="00603B1A" w14:paraId="6AA6D7B0" w14:textId="77777777" w:rsidTr="005C66DF">
        <w:trPr>
          <w:trHeight w:val="375"/>
        </w:trPr>
        <w:tc>
          <w:tcPr>
            <w:tcW w:w="1975" w:type="dxa"/>
            <w:shd w:val="clear" w:color="auto" w:fill="E2EFD9" w:themeFill="accent6" w:themeFillTint="33"/>
          </w:tcPr>
          <w:p w14:paraId="31FD4CC5" w14:textId="77777777" w:rsidR="00603B1A" w:rsidRPr="00603B1A" w:rsidRDefault="00603B1A" w:rsidP="005C66DF">
            <w:pPr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Outcome</w:t>
            </w:r>
          </w:p>
        </w:tc>
        <w:tc>
          <w:tcPr>
            <w:tcW w:w="2869" w:type="dxa"/>
          </w:tcPr>
          <w:p w14:paraId="5D770272" w14:textId="77777777" w:rsidR="00603B1A" w:rsidRDefault="00603B1A" w:rsidP="005C66DF">
            <w:r>
              <w:t>Specific and measurable.</w:t>
            </w:r>
          </w:p>
        </w:tc>
        <w:tc>
          <w:tcPr>
            <w:tcW w:w="2422" w:type="dxa"/>
          </w:tcPr>
          <w:p w14:paraId="39A5CA4C" w14:textId="77777777" w:rsidR="00603B1A" w:rsidRDefault="00603B1A" w:rsidP="005C66DF">
            <w:r>
              <w:t xml:space="preserve">Fluid.  Overall development of mentee.  </w:t>
            </w:r>
          </w:p>
        </w:tc>
        <w:tc>
          <w:tcPr>
            <w:tcW w:w="2422" w:type="dxa"/>
          </w:tcPr>
          <w:p w14:paraId="284E9B41" w14:textId="1539667D" w:rsidR="00603B1A" w:rsidRDefault="00603B1A" w:rsidP="005C66DF">
            <w:r>
              <w:t xml:space="preserve">Provides </w:t>
            </w:r>
            <w:r w:rsidR="00973DD9">
              <w:t xml:space="preserve">direct </w:t>
            </w:r>
            <w:r>
              <w:t>answer or advice.</w:t>
            </w:r>
          </w:p>
        </w:tc>
      </w:tr>
      <w:tr w:rsidR="00603B1A" w14:paraId="0B4301D4" w14:textId="77777777" w:rsidTr="005C66DF">
        <w:trPr>
          <w:trHeight w:val="375"/>
        </w:trPr>
        <w:tc>
          <w:tcPr>
            <w:tcW w:w="1975" w:type="dxa"/>
            <w:shd w:val="clear" w:color="auto" w:fill="E2EFD9" w:themeFill="accent6" w:themeFillTint="33"/>
          </w:tcPr>
          <w:p w14:paraId="1DAD7B4B" w14:textId="77777777" w:rsidR="00603B1A" w:rsidRPr="00603B1A" w:rsidRDefault="00603B1A" w:rsidP="005C66DF">
            <w:pPr>
              <w:rPr>
                <w:b/>
                <w:bCs/>
                <w:i/>
                <w:iCs/>
              </w:rPr>
            </w:pPr>
            <w:r w:rsidRPr="00603B1A">
              <w:rPr>
                <w:b/>
                <w:bCs/>
                <w:i/>
                <w:iCs/>
              </w:rPr>
              <w:t>Accessibility</w:t>
            </w:r>
          </w:p>
        </w:tc>
        <w:tc>
          <w:tcPr>
            <w:tcW w:w="2869" w:type="dxa"/>
          </w:tcPr>
          <w:p w14:paraId="235FA57E" w14:textId="77777777" w:rsidR="00603B1A" w:rsidRDefault="00603B1A" w:rsidP="005C66DF">
            <w:r>
              <w:t>Volunteer or paid service.</w:t>
            </w:r>
          </w:p>
        </w:tc>
        <w:tc>
          <w:tcPr>
            <w:tcW w:w="2422" w:type="dxa"/>
          </w:tcPr>
          <w:p w14:paraId="275CA3EC" w14:textId="77777777" w:rsidR="00603B1A" w:rsidRDefault="00603B1A" w:rsidP="005C66DF">
            <w:r>
              <w:t>Volunteer.</w:t>
            </w:r>
          </w:p>
        </w:tc>
        <w:tc>
          <w:tcPr>
            <w:tcW w:w="2422" w:type="dxa"/>
          </w:tcPr>
          <w:p w14:paraId="280963B6" w14:textId="76F330F8" w:rsidR="00603B1A" w:rsidRDefault="00973DD9" w:rsidP="005C66DF">
            <w:r>
              <w:t>V</w:t>
            </w:r>
            <w:r w:rsidR="00603B1A">
              <w:t>olunteer in GME.</w:t>
            </w:r>
          </w:p>
        </w:tc>
      </w:tr>
    </w:tbl>
    <w:p w14:paraId="3978A92A" w14:textId="75CA46F9" w:rsidR="00603B1A" w:rsidRDefault="00603B1A" w:rsidP="003975A7"/>
    <w:p w14:paraId="6C11AE3F" w14:textId="7D56A763" w:rsidR="00FB4756" w:rsidRPr="00FB4756" w:rsidRDefault="00FB4756" w:rsidP="00FB4756"/>
    <w:p w14:paraId="00606E97" w14:textId="0E7F4072" w:rsidR="00FB4756" w:rsidRPr="00FB4756" w:rsidRDefault="00FB4756" w:rsidP="00FB4756"/>
    <w:p w14:paraId="42D801A0" w14:textId="73C31F69" w:rsidR="00FB4756" w:rsidRPr="00FB4756" w:rsidRDefault="00FB4756" w:rsidP="00FB4756"/>
    <w:p w14:paraId="1F98EBB8" w14:textId="4897ACF6" w:rsidR="00FB4756" w:rsidRPr="00FB4756" w:rsidRDefault="00FB4756" w:rsidP="00FB4756"/>
    <w:p w14:paraId="7DD33F44" w14:textId="2C2F151B" w:rsidR="00FB4756" w:rsidRPr="00FB4756" w:rsidRDefault="00FB4756" w:rsidP="00FB4756"/>
    <w:p w14:paraId="25497AF6" w14:textId="0EFEF428" w:rsidR="00FB4756" w:rsidRPr="00FB4756" w:rsidRDefault="00FB4756" w:rsidP="00FB4756"/>
    <w:p w14:paraId="65E94C44" w14:textId="421FAD36" w:rsidR="00FB4756" w:rsidRPr="00FB4756" w:rsidRDefault="00FB4756" w:rsidP="00FB4756"/>
    <w:p w14:paraId="5444C8A8" w14:textId="6DD2BF47" w:rsidR="00FB4756" w:rsidRPr="00FB4756" w:rsidRDefault="00FB4756" w:rsidP="00FB4756"/>
    <w:p w14:paraId="4900F65C" w14:textId="44F81318" w:rsidR="00FB4756" w:rsidRPr="00FB4756" w:rsidRDefault="00FB4756" w:rsidP="00FB4756"/>
    <w:p w14:paraId="7C015A3B" w14:textId="5AEF7375" w:rsidR="00FB4756" w:rsidRPr="00FB4756" w:rsidRDefault="00FB4756" w:rsidP="00FB4756"/>
    <w:p w14:paraId="2F2D2A3E" w14:textId="72BA6516" w:rsidR="00FB4756" w:rsidRPr="00FB4756" w:rsidRDefault="00FB4756" w:rsidP="00FB4756"/>
    <w:p w14:paraId="73C4F1A7" w14:textId="65778CD3" w:rsidR="00FB4756" w:rsidRPr="00FB4756" w:rsidRDefault="00FB4756" w:rsidP="00FB4756"/>
    <w:p w14:paraId="36626FEB" w14:textId="796C481C" w:rsidR="00FB4756" w:rsidRPr="00FB4756" w:rsidRDefault="00FB4756" w:rsidP="00FB4756"/>
    <w:p w14:paraId="4A174DC9" w14:textId="7B0FFC58" w:rsidR="00FB4756" w:rsidRPr="00FB4756" w:rsidRDefault="00FB4756" w:rsidP="00FB4756"/>
    <w:p w14:paraId="2F50C47D" w14:textId="488EC773" w:rsidR="00FB4756" w:rsidRPr="00FB4756" w:rsidRDefault="00FB4756" w:rsidP="00FB4756"/>
    <w:p w14:paraId="28867107" w14:textId="48AAE2BF" w:rsidR="00FB4756" w:rsidRPr="00FB4756" w:rsidRDefault="00FB4756" w:rsidP="00FB4756"/>
    <w:p w14:paraId="5EC9A4FB" w14:textId="78CB2B17" w:rsidR="00FB4756" w:rsidRPr="00FB4756" w:rsidRDefault="00FB4756" w:rsidP="00FB4756"/>
    <w:p w14:paraId="2540FF81" w14:textId="4996ABF0" w:rsidR="00FB4756" w:rsidRPr="00FB4756" w:rsidRDefault="00FB4756" w:rsidP="00FB4756"/>
    <w:p w14:paraId="344EF93E" w14:textId="54BC9E4F" w:rsidR="00FB4756" w:rsidRPr="00FB4756" w:rsidRDefault="00FB4756" w:rsidP="00FB4756"/>
    <w:p w14:paraId="63120DEB" w14:textId="46ACECAD" w:rsidR="00FB4756" w:rsidRPr="00FB4756" w:rsidRDefault="00FB4756" w:rsidP="00FB4756"/>
    <w:p w14:paraId="73008FCC" w14:textId="779974F9" w:rsidR="00FB4756" w:rsidRPr="00FB4756" w:rsidRDefault="00FB4756" w:rsidP="00FB4756"/>
    <w:p w14:paraId="55297C00" w14:textId="3386FC78" w:rsidR="00FB4756" w:rsidRDefault="00FB4756" w:rsidP="00FB4756"/>
    <w:p w14:paraId="5C9053B8" w14:textId="27E8A8AA" w:rsidR="00FB4756" w:rsidRPr="00FB4756" w:rsidRDefault="00FB4756" w:rsidP="00FB4756"/>
    <w:p w14:paraId="239B4E09" w14:textId="180D85AA" w:rsidR="00FB4756" w:rsidRDefault="00FB4756" w:rsidP="00FB4756"/>
    <w:p w14:paraId="59CD8ECB" w14:textId="77777777" w:rsidR="00FB4756" w:rsidRPr="00FB4756" w:rsidRDefault="00FB4756" w:rsidP="00FB4756">
      <w:pPr>
        <w:jc w:val="center"/>
      </w:pPr>
    </w:p>
    <w:sectPr w:rsidR="00FB4756" w:rsidRPr="00FB4756" w:rsidSect="00FD0813">
      <w:headerReference w:type="default" r:id="rId6"/>
      <w:footerReference w:type="default" r:id="rId7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C7BF" w14:textId="77777777" w:rsidR="005C0D8A" w:rsidRDefault="005C0D8A" w:rsidP="003975A7">
      <w:r>
        <w:separator/>
      </w:r>
    </w:p>
  </w:endnote>
  <w:endnote w:type="continuationSeparator" w:id="0">
    <w:p w14:paraId="6F431E6D" w14:textId="77777777" w:rsidR="005C0D8A" w:rsidRDefault="005C0D8A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F0DB" w14:textId="16DFC197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  <w:r w:rsidR="00603B1A">
      <w:rPr>
        <w:rFonts w:ascii="Arial" w:hAnsi="Arial" w:cs="Arial"/>
        <w:sz w:val="16"/>
        <w:szCs w:val="16"/>
      </w:rPr>
      <w:t xml:space="preserve"> 9/2021</w:t>
    </w:r>
  </w:p>
  <w:p w14:paraId="7900E2A8" w14:textId="3356D6FD" w:rsidR="003975A7" w:rsidRDefault="00FD0813">
    <w:pPr>
      <w:pStyle w:val="Footer"/>
    </w:pPr>
    <w:r>
      <w:tab/>
      <w:t xml:space="preserve">                                          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547C" w14:textId="77777777" w:rsidR="005C0D8A" w:rsidRDefault="005C0D8A" w:rsidP="003975A7">
      <w:r>
        <w:separator/>
      </w:r>
    </w:p>
  </w:footnote>
  <w:footnote w:type="continuationSeparator" w:id="0">
    <w:p w14:paraId="5148F0D2" w14:textId="77777777" w:rsidR="005C0D8A" w:rsidRDefault="005C0D8A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fGY+gMAAGYPAAAOAAAAZHJzL2Uyb0RvYy54bWzsV1tv2zYUfh+w/0Do&#10;vdHFki9CnMJLlqBA0BpLhj7TNGUJlUiOpGNnv34fqYuTOEXTdlsRoA+WedO5fOc754inb/dNTe64&#10;NpUU8yA+iQLCBZPrSmzmwZ+3l2+mATGWijWtpeDz4J6b4O3Zr7+c7lTOE1nKes01gRBh8p2aB6W1&#10;Kg9Dw0reUHMiFRfYLKRuqMVUb8K1pjtIb+owiaJxuJN6rbRk3BisXrSbwZmXXxSc2Q9FYbgl9TyA&#10;bdY/tX+u3DM8O6X5RlNVVqwzg36DFQ2tBJQOoi6opWSrqyNRTcW0NLKwJ0w2oSyKinHvA7yJoyfe&#10;XGm5Vd6XTb7bqAEmQPsEp28Wy97fLTWp1vMgTQMiaIMYebUEc4CzU5scZ660ulFL3S1s2pnzd1/o&#10;xv3DE7L3sN4PsPK9JQyLk2Q0iyKgz7A3S9Js3OHOSgTn6DVW/v6ZF8ejsbMp7NWGzrrBGFWxHL8O&#10;JYyOUPoym/CW3WoedEKaF8loqP60VW8QUEVttarqyt57ciJ0zihxt6zYUreTB4CPesCx7bSSdOTc&#10;c6+4U+071Pl0LdknQ4Q8L6nY8IVR4DWyzYPx+Hjopo8UrupKXVZ17aLkxp1ryIEnHHoGnZafF5Jt&#10;Gy5sm3Ca1/BSClNWygRE57xZcfBHv1t7g2hurOaWlU5hAcV/wNg2asOGt/JgmLPZgF4vJVSSTGZR&#10;nHWEitLpJHvEC2Cmjb3isiFuANtgAoJBc3p3bTpj+iPg00G/H2LqiI+CZHq0MDvC66ty7qakisME&#10;J/ZAgaRnwK3Lld/kniTOke6Qyzhi91juYu3WP4NTkiazURQHBCkWj8bp1MmheZ+C6SSJslmXgtkk&#10;zpCObUz6BO7heBFiNBfSccrrqIXTNCwgO9sV7stvh/fBdDey+9W+83Ml1/dwU0uECfYZxS4rxOya&#10;GrukGrUYi+gv9gMeRS1380B2o4CUUv/93Lo7j3BhNyA71PZ5YP7aUpfW9TuBQM7iNIVY6ydpBmzA&#10;44c7q4c7YtucS7QPgAvr/NCdt3U/LLRsPqINLZxWbFHBoHse2H54btuOgzbG+GLhD7XV4lrcKNSY&#10;2JPTheB2/5Fq1QXBInzvZU+dI/a2Z1vwF1sri8pT2wHcogpquwlo/D/xeahoA599RXNGgPRfw+d4&#10;mkynrmeAz+PZOGor/4HQWRpH6P9tCUiS6fjHE9p3UV8CDxH4yWuUhv+U16524/d6uj7KSPuZtey7&#10;vueM8+N1dn3fsv7drp/FkyTrutlz2Y/+lc66/t9Wiu/pZs/2/1fHq+FbYuCVD8xPXrkG2V1PRrNs&#10;Ms3ar6QfxCt/Z8Flzl9juounuy0+nPu+fbgen/0DAAD//wMAUEsDBAoAAAAAAAAAIQAe5YoytpkA&#10;ALaZAAAUAAAAZHJzL21lZGlhL2ltYWdlMS5wbmeJUE5HDQoaCgAAAA1JSERSAAAC0AAAAR4IBgAA&#10;AKNdIsU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CO4UlEQVR42ux9v3Lb&#10;SvL16Vs3FOvDPsECLm586VQOTMXaKtNPYCozI4v7ApJeYClFdCb6CUxXrWLRgZSaN74sE/sEP27J&#10;eX/BDICZwYB/QRKU+mzdlUWRIDB/T/d0nyZmhkCwK1D3NATQ0P+9BRDofy/CCMAMwJ8AxgDG3LuL&#10;pUUFAoFAIBDsnM8IgRbsgDS3ALwD0AQQ+t9EAAP6/5ZFDGAI4Dv37obS0gKBQCAQCIRACw6ZNDcB&#10;fADQAhAogrzVsTbTZPqGe3dj6QGBQCAQCARCoAWHQpzbAD6BqIHdj60RlFdaSLRAIBAIBIKt4Xdp&#10;AkGJxPkCSYjG9r3NYwDf8QLjoR/6RwERtZj53ZvOr/cy+gQCgUAg2DHvEQ+0YEPi3ATQw3KJgJtg&#10;BOAbgNFL9C4/9I8CArUY/I5ALQBgMAh0ctx5GslIFAgEAoFgdxAPtGBd4hxAeZzPt/QVM6iY5oQ0&#10;z15aGz/2awGAlDSzkWCpyTOgEjOFQAsEAoFAIARaUHHy3ARwiyJFjc0wAPBNVDUAAF9BaCa8mVKl&#10;khyJFggEAoFAIARaUGHy3EP5XucYwA2IBvzv/8yklVPMFGGmhDGrfzJAIGiP9FtpJoFAIBAIhEAL&#10;qkmcQwBfUW6s8xBKMWMkLezFnwBaijMr1zOxJtOkSDQkhUEgEAgEAiHQgkqS56Ymz8FyH1io+TwA&#10;cCWVBBe1IwDOQjXSGGgCkuRfIgnhEAgEAoFACLSgauS5DRXvvDyKybMQ5zVJtPpnFsqRxEOLio5A&#10;IBAIBEKgBdUiz7cA2st/oNDzPNLEeSStuoohkjQrWZ5oZaOof0sSoUAgEAgEQqAF1SDOAZS2c3ul&#10;D5rkWZHpGYAu9+4G0qrr8Gf+g4hssqzDN8zXBQKBQCAQCIEW7J8832PTZEHmIYCzl6jfXCKCNEmQ&#10;Ulat4qE5jYv+Ls0kEAgEAoEQaMG+yTNRY4NS3DNNnIfSohv2B6iRhm24+s/aAy0QCAQCgUAItGDf&#10;5BnYhDyPAbyXJMHN8fi5FgAIkrANzZwTYp2GcYAxltYSCAQCgUAItGCf5Hl9DLh3dyatWQ6YueEj&#10;z5pBgzgN4xBjRSAQCASCHeM3aQIhzyWQ5zMhzyX3C1FTE2mbWCs5jlSR47jzNJbWEggEAoFgtxAP&#10;tJDnTcjzDCpkYyStWTrSEt2KRCtB6KSgii6gIuRZIBAIBII9QDzQQp43Ic8nQp7Lx+PnWsDMTaO3&#10;FHnWVQeTpEJmxkP/qCktJhAIBALBbiEe6JeLMsjzWJpxK2gZvBkJbXZ1n7VKx/1jvwYAQxC+M/Pw&#10;TedXLE0oEAgEAsH2QCKF9QI7vXt6C6L2mmobQp63jMfPtR/M3MgVS9GEms1QjiTR0H59RKAvx52n&#10;gbSmQCAQCARCoAVlkOdVKwwKed4dee7XmlCnAykxBpAjyyZcXWijYuGMQDcMvn7T+TWT1hUIBAKB&#10;QAi0YHXy3AZwu9qHKCnRLeR5NwT6nqHin91iKYknmpER5XnE2jR8GHxDRNfHH5+ESAsEAoFAsCEk&#10;ifDlkOfWyuQZEPK8Qzz0j84BNAmUFksxibMR/qyJdEaimVkRa1LvY/0/jQDABRjTx37tXFpaIBAI&#10;BIINeZV4oF8EeW5AhQUEy30g9Ton/z7j3t1AWnJ7ePxcC8H4weDA8ixbhNkO0VD2TVqR0JS3y5Fv&#10;y1MNjJn57E3nlxhEAoFAIBCsAfFAP3/yHAD4ujR5VuzL/HdXyPN28dA/svqITZKsvckgpORYxzdn&#10;BDmRidYf9hVfMeKiAaBBoB/ijRYIBAKBQAi0wI+vAMKMUdMqnx1w7+5amnB7eOzXAiJKJQXJ8Dun&#10;JFnHQqfEmGH/THl15rm25O6cPmfmhJj3HvpHXx8/1wLpCYFAIBAIhEALAFD3tAegaRHn5UN2xgC6&#10;0orbhY5fDpIQjOQ15TDWcdCcEeTk76lHOSntzZz7vEmuk/elZDq7ZguM+4f+USi9IRAIBALBkhxL&#10;YqCfLXluQXmfC95AfjKtXp8BeM29u1hacvt46B81iOhHSqoN7ec07tmIczZ/T0my8Tdvd5tKHUb8&#10;tPH3GYCT487TWHpEIBAIBAIh0C+RPIcAfsCNey4izXm8597dUFpypyT6EsBFQnadpD9AJf59ASgg&#10;wh9QYTkNl0QXsGdvUmFCxFPCTpiBhUQLBAKBQCAEev9kNoCKb01+AsBb4y0NrJLgpxDr/wCiMZj/&#10;BxVyEXPvbkzd0x9Yv0z3NffuJHRjPyT6HlrGLoEmujMC5YjtY78WgNAE4x1U+e/AVO9IVTnYUfCw&#10;r52ybP2XGQgnxx+FRAsEAoFAIAR6+0Q51KS1AaI/wBxuQGL1RQnYRf9k3zPm3t1r6c394LFfCxn8&#10;g0CBQ4DfH3eehkt8vs3gT0TU0AzZ5MfwzfUCsh0T6PVxR4quCAQCgUAgBLpMskzUAPNbTZKblSDC&#10;m+O1FEvZO4luA7g14pTP3nR+DVa6xudaC4wegDDxSFu60qbkned1HdIxPu48iTElEAgEAoEQ6A0I&#10;M9AE0VswN2HKwj0fXHHv7lJ6uwIk+nPtKzO3AKxMnk089I8uiejCR5YTj7NZiAUpr07DPa6PO08S&#10;ziMQCAQCgRDopQhzAOVVfqd/FhPm1eXhlriBJT3W5X23hG5UiUD3awGDwzIqBT72aw0GfyWQdwwn&#10;wne5xMVsSC0VPiIQCAQCgRDol0maG1CJWO+wauzyfEm4Ldxs6deV0I1iBABmh/wAD/2jgIjumdEg&#10;L4m2CbSZXEhEM2aO3nR+zWQoCAQCgUDwwgm09jK3oBQxWlhdCWPHN7wFMq6uKaobLwDaq21VPPTp&#10;Rtsyd2l09PC48/ReWlEgEAgEghdIoHUscwtE73Qs83aI6irXMMMwVv3uzd8/AxBx724mU+FlkGgA&#10;9wxuOPrPuSItZjEXjZPjztNIWlEgEAgEghdAoFPSDHyAkpirXljF/lQ6zrh3N5Bp8HLw0D8KCHQP&#10;Up5od/6noRyaRBuEevym80vi5AUCgUAgeK4EOkeaVyGq2yazeyPLuVJ1I+7dncgUeHl47NcaINwD&#10;CJxy3napcA2jiuHZcedJDC6BQCAQCIF+LgTaIs1Ko3mHX26Q4n1rPi+vzHHCvbuRTIEXS6LPAfTM&#10;1yxpO582NFF8/PEpktYTCAQCgRDoAybQRiLgBywqZlItxEhKcWfEt7l14p2R+wH37s5k+L94En0P&#10;oOkmE/r0oQ1taPFCCwQCgeDF4/cDJc4tKLm5tkMMi0njbjzDMwBj/d//AIz06+NVE/W0Rz3UvybG&#10;wVsotZDGWneXPf+VDH0BgDMAPwAEZsyz+dP0SGsS/QmAEGiBQCAQvGgcjAdaE8o2lLc5rEB57FgT&#10;5T81UR7vUs1C61aHmkwnJcWDJdpFvM+CFI+fa5dgXCThG4o5Jz8yLzSntiiDiE6OPz6NpPUEAoFA&#10;IAS6qjf4r3+2wfxhrRCHcmOTx5oof9dkOa5gWzW0PN9bKK914HlbVMV7F+wHD/2jAMCUQEGuEmFC&#10;mOGUXyEMjj8+iREmEAgEAiHQlbqpzNv8CfsrcBJrwvwNRCP+939mB9e5+eqK4n0W+Ej0JRFduMmD&#10;ZuiGlVTISj/8uPM0k9YTCAQCgRDo/RO+pibNre1/mdcjrQgzMHxuXlptlMykaIrAxePnWgDGlMGB&#10;Isyp+IYta2eGdlQombAeRiEIoWb9+fldlAdheNqxYBmcxNORjBSBQCAQVIpAU/e0DeACWdJcWYR4&#10;EWYAhlBhGUMhl4KXiof+0S2B2iaZ9FUmNNQ4KlPeux5GlyC6cIK1oaJRsuRIwypYbv1wibV6zxjA&#10;DITvYBXWNYmnsm4IBALBC8NeVTi0V/Q+Jc6bxCkvUuHIk+Zv3LsbyhAQCAAC3QBoJyW9Sf9PTa0s&#10;wZBAide2VakHMOd4oh4CtoiwRaYL7XDjPez5Dl3BEYym0lxn/CN6NWLmbwAGQqYFAoHgheyb+/ZA&#10;U/f0HtvXcBbSLBAswGO/NgUQJgTajH02PM/m6++PO097n0/1MLqEOsEqNpyXCNMw32saD16SDYNk&#10;m9cmDMC4msTTWEbU80Q9jBoAerly98YgIAB/TX9KpVeB4BmjCjrQXSgt2m1giCymeSbdLRDMJY5D&#10;MM4TJY7EY+uqcBjE4a2eY/u+b5PAqn8bGtZeAmzGRHtioTkJBzG/QxNm65pE+mPpddoA2vUwugZw&#10;JR7pZ4kARE02Yuzt8cJgaSOB4Nnjt33fAPfuxii3MMNYk/K/ce/uPffuBkKeBYJlJiO+WHHClgPX&#10;Lu2tf29W5L69pFqRWsq9J+M5CzzURM6H7DZIruGGfOhwl3MQpvUwasrAev4TZ+7YEQgEQqC3iE0r&#10;4800CX/NvbvX3Lu7FtIsEKyG487TGMDM9J8l3mizqEoaJ03UqMSN05wXTSUOkziTfkuqLkL2M7OH&#10;mbve6oKvNQh1AOC+HkbnMrqeG2fm+UmpLD5ogeC5oxKlvLl3F1P39ApuHOPy5DkSwiwQlMELeESg&#10;lhnzPA8P/aPmm86v0X5vesHrlBGaNHwj/RsbhIi8HmWLpLOPp1NiVVhKJdl3o1ePXv0xmf4UDfZn&#10;NVlghPAsaWAJBILKoh69CgloMjg0ThTHzOxVW/qtQvd+rcnwqggAnEvXCwSbg0Df3eRBl1CaZb8J&#10;FfBCk4c0ux5C7XG2nM1W7LTxC5F9TYc8J574zCOfEfKcZF5mmbTrUdSTEfZcJkp2wqHin9kwpgAJ&#10;ghYIDog4h1GzHr26B3jKzLdgXEA5dC+Y+SuAaT2MevUwCszP/V6VB+De3Yy6pzdYzwv9ibqnAylR&#10;LRBsTEbHafKgR/9Zk2aTJPxR2Wfh3L9PJvHP0SqLqv5sAKABoj/A3GDmMDEkCtU92Pmp3ndeD6M/&#10;J/F0IAPt0MmzE1SfuaGlfQSCQyLPyrFxnk1vGjLzn/rX/wdV2C/U72nXw+hkEk/HlSLQGtcAPmD1&#10;gioBgFsAIhskEGyA449Po4d+LaeZnMRCe46nw73ftBtq4dZDocX6zz441QeHBrFuAPgARhuEoOh7&#10;vXHXjF49jEYic3fAME833L6fFxctEAiqRp5vAWpreaUhgO5f8U93be7Wo6gNRg9AAMJ9QqKrFMIB&#10;Hce8bkJhU1c0FAgEG4CAsVXC20dYM4LQqBa58fGdgrCKNTGJp+NJPO0CiMC4zl2cDKLF7N5UAEBC&#10;OZ7JREnHHJnl7klioAWCqpPnMGqB0db5L4NJPH0PoqAevWrWw6hVj1616mHUrIdROJlOByA6AWGm&#10;TyRvgWrFQCckegAgXvPjPeqeBjI0BIKNEJuE1CwakoYtpH/m/c83WuLvqxRSWZ5IzybxtAvCawCz&#10;LHaa/KQ+8963RN7uwMFzxhOzeKAFguojcWSMJ9OfZ/UwaoL5B8D3AL4C/BWqUva0HkbtyfTnGKCu&#10;/kyjHkXt3yr6YHa2+vKamqllIBAI1uUGKv6LPF5VFQ6RvUZEeOgfNfd8w3ZioLtmMLZKaCbT6RjM&#10;JwTMtI5djkOTqUetCP0HGWmHC9/JjFtgRyAQVBP1KGoBCPU8daIeCCCcgXEGVVcECa+cTH8OkDiY&#10;GB8qSaC5dzcCMLIs+uXRou5pU4aI4Fls1N3TgLqnLeqe3tK//nm+k+8EzUyCkOoiFyRK0Z7Pq9Oj&#10;c1NIY8f3MImnYwZOUCCBxy7hZ7TdjG7BQRmZeSPOMpTEBS0QVHgCN0jLlk7i6dCxhDGZTgc62bub&#10;bCb1MAr1O77on83fK/yIVzArnSVld5fDLXVPX4s2tOBASXMIlfn7zpoDzDGQxNxulRyMiSmXHJUo&#10;ciQkwZC93SsRNENMsqbirYRtzCXR05/jehhlevZpWXEYRVssL2UTVSiFLljHyEzlHNk4AmHP6YNA&#10;IKgc3uqVeGRPbLVG6xC7JpCeFJqJ3+Pk7VUN4Ui80MP0oVZDiPXk8ASCfZHmFnVPe9Q9nQKYQsVn&#10;Nd1xrcn1du/FmW9ebxub05Ibe/Ym5EM3iPYVh3rtbUszmTCJlWZ+KyP/MJGEa2Qa6Sph1KzWKRAI&#10;qrrh+kPt0oJahHvNIUMwZgDeG9bzTP/E7xV/zC6A1prHYefUPf3CvbuxjBZBBQlzQxPkdx6iPA9N&#10;qLL1W+aknPPounJwphdu/4zGWADNn4ScJN82MYmns3oUDQBqJ0U2Ui+le48lKpjUo6gJaL1qxv8D&#10;0DA88A0o+SWzcMwYzDP92wzAn1CxfbEj3yeYtwnb/bmzcbYr6GPrFoA/QAjBeq1yCQhjTEQxg7+D&#10;MUp0cg/g+dQ6TPgDjDCdK7l+ZmgiNdbz5E/gcJ6z4u3fgHJ6Jg6FIF0bVdPPQBjrtWsGoj/1aex4&#10;7fZnHgNogj1rsJrDJ3q89wAERNRDkpuXzAGuOIHWJb4HANpe62ExbgG8lmEqqABhDvRG9FaT4HDN&#10;S229cMnxx6fR4+eapcDhFlUxyfTeSYOrw+s6zHd9f4zvALeX+P6VCbSOm06Mrz/0OGpkSyPZIS2J&#10;KohbEIeNUwO1nraM7wDU0eY3AMNdalbXw+iy2FuUEtbBqvdUj6KGQZDssZLZfyMwZsmmrMlj2zPe&#10;/p5WoPTtR9kx8KVDwJYby2nfrf68ufbzxWQTBpNp8fXqYRSA0AbwqXCdyo/pBqu2bYGAehjFAK6q&#10;WDSoHkVNMD4QUUsZlh4+QcYAyfo5ALhpJgrXoygGYwjgZhfzxDs/8uve6vPDJrI+4yFZE2abGg3/&#10;iF61mPmd3g+DuaF2rAm1bbjZaxVhBMZ3EEaT6XLGPxH9qdfmoB5GDfeZEidCPYz+AHDO6jsTcYuE&#10;6I+r7oEGEi+0aRUuvyE2qHt6zr27a6Fwgj2Q5iYyD3OjpMs2dnX/KXlGWrbbLeOdxkbv19I2N5A0&#10;PCJfMW53GJnE1SVrGZGlYPlN/9U5mD8s6n8r3MZJ+uSitsiRBwLATb1p9ephlBCE0fYnDS6sR0gM&#10;NXMjJ4ywhNRpPYpaYLwDUUu1NTtk17wmAcwX+nNXk+n0EkBo3Q8VWmh5wmVcz0euF45l67rLPa+G&#10;E3/vGw/+62mD4UIZDbT4vtN1QI0tZ7iFAG7rYXQBoJtL1NoHcQ6jNhFdaEMqbRPvKmEmS5ttSVmb&#10;6pOtEKpC3Xk9ejUA89WWifRFztgC2esdLzdeLCJLCHJOiLRt0jX1QrfjyaprgTbKzsH4ZHE5t/EJ&#10;5nzM/53ZOf0ggLmp9li6qIfRDERDgL9NpsVjjlXRlFu9vlzADNGw8V33b6CNDCA7Mf5W2Rjo9EFV&#10;IuDNJgNuF3GjAgF1TxvUPT2n7uk9dU8ZSkPy3Et61g972MlYZnOTcH93dG4rEcIBw9NmhHHsQyEk&#10;3UCTmFhzE2Bk7beK4cH8DuR4T82291TAy8sQkvF+yvSxnXFJyDGKFoju62F0W4+2rBzC9nhit2T2&#10;kkSpHkVTML4qMshB2hfg7NlNTXPLw+0ZVzBIFBd4/5jdB8m3cUGSoT2HqLA9VjIqc+uNny3Wo1dB&#10;PYouoXIv2l4pSF9hJR3Xb51EsXe9+loPo70VD6qHUaMevboH0S0zK+kyytYxNvvebWufrnvK23KG&#10;VBtKM/hyV8tdRuxpKf3xehgF9Si6rEfRlJn1/DDJM+WTsc34/jX2rnoYnQOYgnGRkGfyzjXTGcLF&#10;1V1NpSPjFEhfMQBzG4yv9TCa1sPo0qd2NImnMwDXug9b9TBqg2imnB80Mt431AbnSK+/t/qLZgCu&#10;D8EDnVjM6yYFBpAy34LtEOamJsdJWMby5GJ9r+2OjEFKHRpkLqzGopbE9VYjBpq9pMaK3d7DbVqx&#10;z5tKnHF+E8mpjRR5OBkAselNMoi0E59N5Pf8AG0wWkkZ2622mfvMReESDnEGcAFy5oj2aGWEx3Mt&#10;KugXO87XS3y5qL3h0YVmLu7HAva70RlKSqyMZzauqNUGbqG87UYCJM81rLN7d7QjuYDsMc7rYRRM&#10;4unZTslz9OoSwIXVt961gr1jK5c/wUmYFPLPnf28qIfRWyJ6/9f052xbhqZVIGqJdU7Pj56upGef&#10;hq0wz5YdkZq4fgXQdK/nnTPOmLJCzuafqGhDLnetUPPGtwX870orITXAfAvm7iSennjI9kk9jEJt&#10;kDf0fXUn8XR2KAR6U+u1Sd3TFvfuhkL7BGvtQ//6Z6DjRpsGYX6+zwtYMc/ZOkZGyeLdJuitTBoS&#10;ub29EHrfKr9hhTrPJlJI4GAYD9Z3s9+LlSOwhvVk/z0govt69OpsMv053G7boYjIuxt1qEmgvVHr&#10;f1tx4W47WlKDVLxBs59UcI4kF3jO3D4D5n8XzLyDNcdJyvjyhogmNxcgOvdql+eu5RJl9hsYviP5&#10;DO16GKnqndsnzgGUh7XpvRfzXrm4/ew5pJ7X8lhb1rpJoqnJzPfa2JyVuzA7z6Bf54J+rEdRAyCf&#10;qlNu7cjWk/y4XkUaVIc73GdOpfmGaJ5Em8aaO6YMb3vR/VgGox+TeDqrh9GJvs8GVLjaJwA3IIz1&#10;DQew4rUJzHyWxPZXPoSDuqeXcI/AC49bqLhTlDZ0AIFg+bHX1NJyP8D8f3qiXTx38pzzTjjemDSc&#10;wyUm1WH+2U9m+3h+Zxyect+ZHjISFi7uyzp+OLdReMi1N+yArMTLwlMEzpMPZg7AfKs25i324xLW&#10;Tz2MzkH4kSfP2YeTo3rvsTHni5/k2sLyzjt9bLWP/h63n512TwkKecaG8bk0NGKVOUZOzIhfUi8h&#10;N+eFXkY9fsnNKTBjVFFASF2ian/FeT2MWlslz2EUgPk+t06nzV4UPsDFBqVLKq11sZDANQDcl1sw&#10;ifLtW3wXKumQ8UPHCfv7zBxzResSLzcfU/JMZJBnYxzwgnWbPQa+O598p0I+I8h3TQ+JhlLcuNbj&#10;PgShB8Y9wPcww1yAGMwnZmJspT3QWurrotC6YC608j2vB1Ce7DMIBP7xFiKTllttkU83U55rVR8C&#10;HvpHgUme039TtgGxSxb23nker8QSp8vbBzuenWQT5NXHRNE40huF6412PUZeb7W5GVlxlFaSjs8r&#10;HOg4w9eleti8hIxyHtx6FAVg3Kbz1A3c5ryBxwXH0y5BzXnyyL9Ru0f7yaZttbuTDJVdyuqY/LXM&#10;t6w6cIs821l/9pZal9hpGV8YhM/LP0cRR6NXD6PRNsZNPXoVGB5F71xhN4Qni3Mea3mz/+bHIv0d&#10;4BCEptsnDE8McpbQ14AKYygnhJTZP5cdUmmFTyxjlPMcDuVVKPHjH6r9v4I5sMKFik4lPPNKP9vI&#10;kuB01wRfovECZ8MCEt2tR69utMLH2/Q71b2OAfruO3GrLIHW3uLblTaSxWhrbeiR0EWBMc5aUJJN&#10;63vU0hg6LF6ANsNsB63SMBemVHmDYXiksLp3bOu37SyuvsqEO0CarU3OAp+uW+lGO1t5jCFPyszj&#10;Zn3NMYjGAP+PQCOmgvAFrbdKoL+zigNs5IkD5z1BQBI3rVQqlFJSiQ42J1HVUYNgdZ9fcx4up224&#10;iNiBlzZQljplcccdFRMSQ0YwT36K4thXOakoIlje7+L8WCKPcoy6YAzm2HifCmkz2tryZs7zNIJC&#10;MJ8DuCzf8OJ7EBrW6YoRZmaFnKmfIzC+ADxchtBrYtqCqlDXzIYTe5JF04Zo1qPoUiu7lOIs4CJS&#10;q15ugoz5MS8kyt8/eYO8SBUj1/x8C6Iw702eQ6YZQxB9A3OhrrMh39kA0R+a6AYw47433Iom058x&#10;VCGs62U/U2UP9EUhodmMkEiZb0GSAPgBPp3XDb0DW/WwGmVEt+k1tVWcKF/Sm8hYT3n/c6nQM7ue&#10;V2JDNMzvtEiTvRGNV+r/5BqGh5SIZlqS6TvWKywwNLx3IZjbIPqUepBc4m+2bZIcFkU383SFV+9K&#10;LvKcJs9ueVAJBDaPa3ObqUNI3djJYmI9ZuYTz5hqEFGP3cSzvBLCSU7OMHcEz3mybnrAidaa817S&#10;z56f5I+RBnNMREMm/jZPW7ceRg0wWiB8ACiEkVg8N7mS6EPZBLoeRj2llGAPALOfDEnEMRjdVeXY&#10;NMkeABjUw6gJoluAw/RkzusVJhDwqR5Gg1Ik7nhO36qvu5h3glO4t1CmumTFfZuGGYoNynr0qgm3&#10;8J2ZxGqq4AAzMN8Q6PqveHGipW73EbLS22dq7PEHEFrKmHeStHdw7FhJAq3JzXnJxCNBqK99CcFL&#10;JM5tJCU6yxhPuwrPyL7j+9bbCJRuwmRu+JwlFmYMm0Cg8f471lgxGcWavbvB2+JkKstNOV6p/zNP&#10;pCI3wJe/pj9La3vtgbmsh9EAhNs0brIwNC5t4nZp6ykXedUKveh+DV9DhQWZ7vF/nbn8/wyve9O9&#10;kLFpu0StIFaU3c+P9jsh8nKTVkKpZ3oQ0YiBq8n051L3rg22sR43l1CJibZH2n8qF9bDqFWWPrSO&#10;qz5PjQKjSzzhDoMy1EAm8XRUD6PXRHTP4EaRwaC2CA70vnNWRrf6wtQKT+DmhQcRZjpsJQbov2zO&#10;KVIVTXX7NVNjpHiN+jQ36TcjtmMwv9/UmDDGXlf3/yeYISue/I1nT6C9oRubkBT/5y6oezqUMt8v&#10;hjQH2mjKRNxz1uqSY6wo7r6o0ED55Hq4gyZrJhsu0ogDzhQ4ksdjql5np147Liz8sE3UI13FjT2k&#10;Pj8uVjGGxrp87ZdtEzO9sZ3Uw+griFpzx7X6Ubo3Md35fPJi7OtT68h5BsYAwLdV2kp74Buk9GBX&#10;WweqNBUK1ERyoSz2I4wAXP21JHEuGDeX9ehVDOZb0xhn4qLwlHdlrGf6eL9X1A4O6TsrszqiR8nB&#10;Jqj2/bTrYbRZoRVT/QiFJx/I7XF2u8c6bOLLZAUDvB5GIYiaeh3K/w1oYa6jm8DMSSLerOQ1awhg&#10;qGUZVaL/ktrYz4pAe72D2/HwSZnvl0Ge23pxDXZGhF3t1fI2xpj//Z+dGH2p9xnFx8GcaXXG++1k&#10;2HGI+0zYZJwXek7zY21psrIL6S8PzrSHNjTb2uIG6lnDehiFpVVgc0raFUrAOX2tx+Ha5aO1Bz5e&#10;+V6NEI0sDGOfRqQTBz1fQSEG0dlkA+LstOGgHkbvQCq5M9cWdmxts6QnPgdRmD67TyVErcnX2ygt&#10;Pomns3oUvQfjBzxxx2YIFxF9wiY5A36joGBc5vIIYiK6+mv6c7Dmc8ZQ4Ss+ctxUX1McPqH/draV&#10;pOPsHkcARv+IXjVZGXLhNh0nlZKxo+5pC2WFbiz2PDWoe3oOwXMlzk3qnk61oRSsuvkUvlYo98Xb&#10;NvgA5qsdNd/bNEyD5ntBAOBN51e8/w4nO4mJaOdewXr0qgGYpZ/z0mQGhpNtFVkokRiAcJUznNyq&#10;fUniUmn2kKfddJ+ylTWZ9vMMRN1JPI22QZAK95M0sTa7RzaVYPYM9kqCwayQeA3gdVnk2bh+N1sn&#10;KPfdxn2F2nO5/pxT3udPeYcFO8oUPNymETqZTmMQ3eRIbL6yX6sM48hai02JQev1tN9nmrhG65Ln&#10;JcbaW6+jxZ4Hs12FNemTlNcArrfpUKkMgZ6rulGSRe4hQVLm+/kR54C6p7dQR2rhksbU+mNpdwQx&#10;5t7dYBdfxeAg8Zwwp3HOcD0ryaK4f6ZgeFsYq5fJLoU8R4F5dG1X+0M+tpdwcwjzaTKdDkBOH7vP&#10;psnQVogfe/rY1IVVCZTRZPrzescDDpbOdJF29M7XCdjlw8mz5jHPwDiZTKfdbXgDJ9OfMYGG6XrJ&#10;nnGD0sbNuc9B4qxXM+xCvpb5Ol0P0/C3/POmKj1lGnRFoQqMawC7MCzDXNKvOw9ot7kyk3g6m8RT&#10;b3XBZ0egkXgKd1HwIBvU2yPtgn2Q5xaAKeYpaxyQHrNz37vUL29kHCWv9MzG/7ATVZAlSENBoRCr&#10;KMaW+l5rEtsxkGySFyNuXBWniOcpG1Rv7GV9TK5UY3Zc/kepBNBn9NqcfQbG+0k8fT+Zbu9IuJA/&#10;k3NCU5WYaCO2hgwS58zi99v2BDLzN7dIh7fYxeYnFx8WGmEqrGfrY8RQ6DC8wsZpRfZ7a6P5Yf0k&#10;/9hTRu+JJpC7mB+BNQZNA7uCqTLPikDTv/7ZSgdVWZvcslUKdZlvoZ8HT557cLVhd34TW1sprnel&#10;Xf74udawyFIBKSD9v73HP5sbs3mM6SsHuxXy/EqRZ6J8u3k8ULqS46EVc/ruJSamsgiVNO9cPWX/&#10;njAG4XVZCg7rGWxGAQ63lLWPLO7YmCSnr3Z+O0Qjb+y1E/6yybysh1ELtNCDPZvE0+sdtv83m9ga&#10;jZCFmbzd3EBy5oatwT0GKNqxCkzD7n7Kz+dDdV5VmUBT99Q++izPBJ7/uw0p8324xDmg7ukPbCN2&#10;ftMxVw6G3LvbXQIZ+zWM03AOq0owg4j+W5nB4JZstgyA8hl0PYzaUCceDXMj48IEVQDAaL/yZuUa&#10;Lt7y2GUbRg75YqBbpu702vflI4hV4Ai+MQgjzGQHHsHJ9GfsPUkwi5gosvd2g695V2TgG78Pdtn0&#10;6ckSz1E8MYztjcYgUf539T3dPeRXjM1+9hraRM1yy5oLgQYSryHt1c8fwFcyXFB18twAMC1lQVrN&#10;u7LLRWm33krCH8nRrx22S6n+s+OZrgYZdIi9dcSZEogSSHMUhfUwOq+H0VRrJQfJMSX5KlEmryfF&#10;A4D3hzfR7BCUhUS3jO/zkiHepqG61ljLJRgTVWAieNqPPaRu+4bGuDCZl0p51KY1Xvzlor/sYb6M&#10;5j4fc1AKkTSVo/aPmXVfVoiJdb/t58RB9ipjpxP4mjtbFOfLkZ1T9/SblPk+kD39X/9swydPt5ON&#10;YSc70AjA+51XzGQ0Mwk7tkkpMpLI+vyVeYViINu9b2dvdSuhrbbJaHWAUP/aBPB3EJpg/ZqrhUxA&#10;vjIdkjZKLvt+R/GIqxsGSj81ue/Qec632dC3j4y5dKlGZwPeFknfdKxRQeW5vd+bp+DMJqXBNyVV&#10;rjJGSbWN7PlZWJlvtkZlzjI6YWbO/4Jk4sZGzgeq2JxI5B/J0b3Pz4mLehiN9tMvz4xAc+8upu7p&#10;FXbl/V28wN0CiISeVpw8K23n27n9uqsKgdv5rgH37nYeJ/vQPwoANJKEo0SsX4dq+CZU/Kbzq1qE&#10;0CkakWnhMkC4r0eRP5nJx7XdBESeQ1Rc70sa+5f+fraP0I16FIW6zG0Dqhra3x3DwBjGjm6wSU58&#10;Elnm62UNfza0lN35VSnSQPnnr9J9+spzY06J7V0buZvfQnOJdXi8p+f8E2miIJdvBFIRr9luvscC&#10;fCeidhrmZxhvmay7zpVg3OuCMtdCoDfHNVQmbViBewmpe3rJvbtLoakHQp53fgO0anz9KtecAeju&#10;Sq4uvy5T0397lJXwhlVkZVSNQYHCYhHsFsghSkrr5uSfMnJBqhyw+VlDlWQuASFLYi159Wwn+sSK&#10;MLcAamivcQPpCQ37yZMhOcW+qn++Soowy0IbRkJpfo6C+VUV8myRggVEcW/eqSXbdrsY61Mb2xvr&#10;kqr15nxo660zsjjv9A/f97YeYaFTpbH2+smL9qS9MOiRW+kyWW9yZe8Vie7Vo+gTGFcAhlU9mas8&#10;gebe3Yy6p2dQur3LEZbtQsp8PwfyvL1iJtu65gjAGffu4j0S0XfZGmiHbGRrtybPioT+WYmBwQVk&#10;2nqNPSTC9nKyWd2OnC8w28X9DlfOTB/vg2jG4LPJdHtqETqWsgWVUNXKPxescuz+tuPi0vYFFTqt&#10;zbLM/do9Arb4UGbE7He8MZiMZ3/GKgMbrif/Mw3bdClh3tjGINBb9sbEW2P/oh69uli7yiz5lgk3&#10;Qc4pl52OXV60JgUbOVvmjbs9jMNJPI3r0ashoAvFJE4Xs3Joul6k7RTq/fz2H9GrIYO/g3FQ4R2V&#10;KOXNvbsRdU+H8Okj7mdR6gE4gaB65HndstrrLFKbEoHlrjHDHr3ODplq5hZ8o+qgqchBTCAsX4p6&#10;u4PDjke2Njmas5eZBCi3KTneJDckxPBo59YpBpgwBvPZtjYDHZpxoUsmB16PF80xLgruP2u7oqpi&#10;ZKmdMBWUTt7UQLWcimQRdt63i5cWxGhUSffWJFzbMHiWMWxTj7NZ7tw2TNe6dC6222PUeMcWecIe&#10;8vM4PW0iFI89u9qhPTaK9oBN9hcumJe+sKrdbyA3rhHP3nwG9vQnt8Dqs/UwShxKYxD+BGNcVVL9&#10;e4Xu5QwqrimowL00qXt6zr27a6GulSDPTSSe51UXnnUWqjKMtuWuMcI+EgU9eOzXGgwOTaUN97jX&#10;JNEAZsedp4osavaGlatkZ2xYPI8o+/7teJPyXi/OG0REN5Ppz8utEOcwCkC4AOPc9kaxnyDD75yD&#10;YQQoIoysTHeh58xJLHXJw5bIHxdXkt3TcHPH1xzDZOeLJfyx+lzUp7uZn+Y04nLW12ahocAFxhg8&#10;RJc95Dq558SoNMO2fASdF637pjg30jlXSh9Tbl3e2wnNZDod1cPoGsB5PmynYG0y3uM4PpqmQ8ci&#10;1cCfUHKg8b53nspUItQk4mq3XoS5r0mZ72qQ5xBK6rDiN7ryonXFvbuTKpBnjQ/mos756mVp+IZ+&#10;fViZtmePN4gKPE9mmdmcjioWu3BMb6u9kc5Aumzu9shzE8APRZ5RcO8oIvb2M7tGhXsNNq6bNBuz&#10;X392a33KxQmdVZrvSZuQVcVkv3OhaE3a5W2RM5aK/l6WUUPORckzZ9N5y8WHLJ7iR357nYqfiQyi&#10;zPlwp7VPUcgZbzmjd49JonpfA+nkzWWkEw1SzU4SZFZJM313E6rewy2Ipv+IXv1fPYxu62HUqhyB&#10;fvxc2zl51B7f8dYWOszxzuQnTgAVyiHYH3kOMK+64Kqkdd77N/UYLe91mkF5nS+r1dho2aEO+pjV&#10;qT5oLP7fqzdgyO99IdgJg67XlvybMZEuh5x7D5uV1MYAnSnivL2yufUwaoNwD6KwcCPiRaTas6nD&#10;2azIPx+4KI50C6V6vVXMSk5ULIWpukZaOr6wv3s1NburYtgW3NBGnlIqIJZF2shuGIs7fsk5dWP7&#10;b/4l31Oump210ke+NzkFsDzmy4VH7BKTeDoD4wQq/KLA4PTlmHBuLWP3+Zz5xkpVqA3gaz2M/q8e&#10;Rpe7LtTiJdAP/aNbZv7x0D9q7KEPzkonNlh7kLWkzPdecQGnROhGi8W89+8mbGMG4IR7d8MqNfJj&#10;v9YCI8x5AOBfyHQM47Byo8U97je8NIXhDAy3ipe1QaaqHFn/jQBcg/k9gL9NptPXk+nPwTazyDV5&#10;vs0dh3rKlJNFoPzGBDPH+jlGIFyB6IqZuwBOADoBcDKZ/qRJPKXJdEo6Ux6FrqQyY6BRFDeJiune&#10;UvFz037nQI7gufNhh02Uaw9C8f1tQs65wACD36jMGWlsjDsy1gMf2XafxTM2rbW0bE3zeZ79osI1&#10;OybRRHQCxvVye69jfPgMaHL+bp6kqX8Gmi9M62G0M+fU757N9JaI2vrXH4/92tlx52mws/nfuxtT&#10;9/QaSWnmeUH4u1HouKV//XPE//7PDILdrb0q7vl8rqeFK5BMtHySyFiT5+qNI8KHtMIgIydZZy5u&#10;Ooxj+KbzNKvQ/eeOrim7V8OTTl14Cr+Qr/Ss3X2zyXQ/SSz6ePJWbf5GTKYvUSk5BrWLfIygTgvG&#10;IMQbP4dJGk3Jv5LYrVeLuqggSEXmvR276Zf92/vcyMWd7vDL/eWsywnH9niVuaiYjKWms0Rb0Zz7&#10;L1go3IS+dK4W5VhsajyY92jkNOwbf6lS4t16GH3TxLbpfQanjb0J4K4CkDWOnfAzVkS6HkbvQHSy&#10;7ZLmv7vkGbrUYrKJMvj2sV/DLkk0VCx0C0Xa0LxESdfy1BcCMF8A6Aqt3Rl5DrAo7nkZaaJtb7jM&#10;y75eWfL8+LkWJtnPvrhnQ7LO/Nu3avF/p/CGIZPF1gbL430UM9mAPAeqXDgcI8Y/1tR+QwDziME3&#10;k7gk+Txrk0ZeeaBEUsYOAXD7dbcEcP68T3VuaYk1Yd9GJTiv1rCjdvITzBK0VMwkWP/VribT6eXz&#10;2hyTWW4ViMqUTahaBzV6vR3Vo1dNMH+AW8rbUS7xqicVJSFygQNEoQHmaT2MTrap4PGbsZH2QGhn&#10;CaNkbqC3D/2j9s7WJ0U0uvmBUwK5We8z59ojKtgNLrCsGsu8EJ1dlYefj8qSZ41P7Oi8kXEMyDob&#10;PSE1WqVjWKUH4KK4x8NHT3tUCoxHo7/Usj0C+PUknp6URp6T73O9XlYyZYm7dkJKk/AZ9jHmavQz&#10;o2IFXuALXyCDfNCub8a+J7P7yoidZ4d0uY/47JYDFCQ/agOCeU51nz0T6enP0SSenoHobwDOiGgI&#10;FRLnj1tnZz+Ct0BVvv/tZgmg4qODbT3XbwDw0D9qg9Vxuaock5dtIqLbh/7RzirA6TjR4dKEeNnN&#10;c/1N9haC7a+5i0I3KuMFWGpcjqpMnh/6RwEYbQLZWqcJeXFVKQhg8OC4SuEbRcZUGv88JxaxwqiH&#10;UQhyvDUuOTBjN4HuZPrzZOuhJt54ci6/D121ECtRqyIEoShZkPZnzOXix80Y/l178PW95CrDl+kF&#10;J3e+O/PjWW6SRtVQn6JIhZ97Mv05m8TTwV/Tn+8n8fRvAF6D6AxEAzCPfes0GwWdyKeyYq35uXYI&#10;t8ndfn/8XGsT6DY9pk3LL6p/E1szoP3YrwFAd0ebaBfLakMvu6iuK2xOJGW+d4PNlU+2HcKx3DUH&#10;3Ls7q3hbnzM4MLWf3YXYDOHQ+FL1zSVH8gj7VUZYD58S76FxwOnx0BB0wZbBTtp1W8R50RxzC6pU&#10;wYjOwhyNDZ0yhYR9Evtc42E/ceSmRzSJezYk5zawM2a6JHTeK5mN1bfPcof0Ja9S4S+Vhg6vGANI&#10;1696FDU18f1Da0E3Uk14FGiwG7KB+ZhzatXDqLmN8L3fwOixjm/LZW07JXz1zzYD94/9WrD1caLK&#10;Gt9YHgnfQrYLQqTec0Hd04Zw3C3tSf/6ZxvzVDdW8nxQsaTRuhvm8jgE8gwCfXDjhx2tZ5ghXUQU&#10;v+n8GlXwQXJrFvmy0Q/LI9VMpNHYo6WaHYvz1dbJc+47PfOiLI+rm2HvKx9eGRaDfNGeSiQ5Fox7&#10;U7981+PFLIpjxkGv317jYpm89B8BniPSpS0v/VaZMbgJqZ5OR5N4OpjE0+4knr6exFMC+ATANVjL&#10;HJOHq9qOHiOcSXG3bdzrbww+IVCcsHZfIpHebI2f3ACwE5k77fEdr5CwVS65zkO0obexJnRPAzCX&#10;17bMqxlIZRhZCsNDIM+P/VqbwaFZnjshygz2xncy81Ulxw6o4NhvAbGoKHTyYMMdf5kmdZo0E+8s&#10;SYp9smgo1JXeaJ4V5TCY2rzV4M/59qC9T4Z8fLpJ7nl3RzFp7oRb+nxeIZLlMcsxSkMzXF+7sWtd&#10;4N3ORXKK+OA55oGYpLo7iaevAURgHhTOSfKuV81tjIXf3nR+jQG8BjBmT0arqwGbhHYwOITyRLd3&#10;0H7dtUjydiyxJnVPz4Xylo7ztTwGuaMsWv+z67zP/tsYRGcH0dqkLHIisj3OmpDmiDQwe9P5Najk&#10;fmKSZSogO4cUE0lo+LzNbBaC0cbaTm7H3Zyp2OtTGgks+lkVPWhy7svVDd4Xj3FLU/sS7HbooWRO&#10;q2Lk2s2r9708/syeyTEK2DqtaD4/b5Onj5mfZ9Kkj0zH03gST88UkU480guMW4VW6QQaAI47TzNS&#10;Avpj16ojZBWq9DGuqXEYMPj2oX90+9A/2pqlx727EWCIcm+fJC/ChZZaE5SxHqi2/LTmCr36eCBa&#10;bewsV4BlDODkEPTCH/u1FjOHhR4gsom0xs2heGfcZDsri/swniFMx2nibfZVCKTdyAmyW57aRxKp&#10;5D50f1ZJXcGTK1BYqGff5D4dR3sme1ZbldJOI/t6jv5xNmbePTvy7CvXbsXfvxwiDeAEQFw4jux1&#10;I9wKgU5INIATMEbkCqCTvZglcZLZfVGbQD8e+7XWFtvrCtaxzQqLXfkIIKocZeIc24xX85V1LXes&#10;KPJcXak6dw/7ZJWa9YU/2IvPDFRgwFZoYyE3E996ngPaWIjCLP7XKS1sjV2Kd2aU8Aqvl0UA3RLJ&#10;XAFyaqwfWZ4A5dUg9jZ0qNjI5/0tOCvd73IPOna/g/1GTOt5hXHk48qXcvQ8XxI9A+lKqTSnvRSH&#10;/WNrBBoA3nR+zY47TycABlZykVHONwnhML1U+n0hg78+9I/uH/pHzdLnoE8beoXFbguQMt9lLAeb&#10;eJ/zpDeGKgU/XGsMFCm0PCPy/NivNQFuJvM6FeQnQ7LSVN5Qr98cf3yq9vOxLXeUbTAF3ohKPwt7&#10;vL1ke2KJMJn+3A2BJg+53Xab+uTOCJWospbcS5YQ50rF8R6HDtukwTd2dk2e3WRCn7G+KnFSFeZG&#10;hYZ0hgBVl0VddW0wT1CpIkblftf+YW6t9BmPRKUbUr/5XjzuPJ0x+JqM44EkdIMMYUc3Plpb5E2A&#10;7h/6R6XHR3PvbuCdNPtDT0I5NsY5gGBtr429AN9w727Avbv3AP6myfQA65xcLEe+40Miz3rOXmTx&#10;zUsUg2DMCHR9WFaZL0SHDnOToeJxuTPPGruqJpQR6W14hbmoP7cQb70RMTTawrlPAPhH9Kqx+6Fv&#10;VGljp0EZu/WOp8YWu4oIZeGb15CGoZGsvvfT8/JC28SZ5kraPX9M4ukMQJxb95P+32Ls/+9Ff3jT&#10;+dV97Nf+RBKq4GjuWXIhRhZsFtpBTQY3H/pHPSIagvEdwOi487Sp1+QMwDS3wK7bOJtN7BBKHuVF&#10;l/mm7mmIrOy6+W/XALp0Phcg8T6v0v7+/p7B0JLUpHag/zvTpwXvoBIJgiWvOQ8zAO8PiTzrk6Gm&#10;YewCRrJgQqxTXWj1nmFlC6cYpMEmVryqIXQYm6blZQGgJB+371AwibPjYS0oo1vOd7oJcVShGM9U&#10;a96p/mbcNzPvnLS5fZHrn123n+lsc9qnhLEzBKFneh7Ty9sFlALwM9qnGVYRFbuSLL00/pwgBnNo&#10;jyvKn0juikADwHHnafD4uTYG4x6EIBnsxEmWfmbxEZN9BJyR64CZ2wRqMxgP/aMYQExE3wHExx+f&#10;BiuNnd5dTN3TK5i6fstOQt8CvPmCck7d02860fG5E+VAE7AGgD80UW4subENfW2HVWKfU++Kt0jK&#10;cB6ZNSpbnmkt7w+aTIdrEPgZmE+4dzc+qP4jujArjZoLDRkGcGYrM4joqurP5ZYiP1T5Omd8wXJc&#10;wCsFthsCDfqjiOhkp5BbamQfkd6/x2tUDyN/cRL7FnfUP/k1koyS6Pu2+Yr6dNN7m8TTuB5GQxBa&#10;qa60M02MX8/rYfS91BL3a6AeRS0wZhsV9XBzIdjmM7zjMKd6GDUAXIDQnUyn8X7WTC37aZ5A5Lle&#10;6fv1b4vecPzxaQwtc0dEsMI6MpJsF2AgS+4u/Ywm1iGAJjNfgPFhrXmpPJmrd9R6Ma7LvPdZakNT&#10;9zSg7mmLuqc96p7+ANH/AfiqjZcWkqInyy2EPhWHD2v3X/47r1YYP2Pu3XW5dxfpsX0FS4Fm4X28&#10;PzTy/NivNXVVp2zOpprvdtKgMa8Hxx83PjHa30Zt7aAHxaLH5lpDcMpZp0eTtFWFgXoYBfUwuge4&#10;RUXJcWUXb3BirJP9hKqob+sen5uJrAq7r4THRoEXwu5i1uf15yZ/X2pfocK1wCm+c6vJ3p7I86tL&#10;ML5iU2m9whz4rYTJLINA84Ef9TA633m7hlEI1o44LctqxYenub70350TaADQYRfvzc5LPVnk8UZw&#10;5t0iI4EhLQ+e6JpuFjh3VuaCsyEBb1D39PKZkOaQuqfn1D29B5AQ5nMAjZXDLDLEroeeuqdtAGFJ&#10;xyojXbVyHWNszL27S+7dKYF2dcw3jxyfHehpw4WxkGQSlT6VAz03GXx12IOZypLM2jUJGpthCwxP&#10;spA6iWnWw6i5jVuoh1EbRFMialoJmtsmsk7yYKJ9zeWSrlLWnOz+OJVKdBJZW/UwCvdK8M3Y/31o&#10;obuSh+XJ2AFQpwFgHrnjwl81EwGA+3q0WxJdD6N2PYymAG9cDY+K6h6YYbX7MDZJE2lCrx5G9zs2&#10;VNomR8tVbtWnRJyMk10TaH0TTTNbP9GEzkKNbFks30MkZJo5H+qxBvEZYRuFBFYdfMmmQnShY4EP&#10;kTQH1D09p3/98wdUfHlvcyvZWhl9RCwf+7z+xL/xPNM5dU+bK46pmHt31waZzhQ91L11dSLrQeHx&#10;c60NoGmpbhihm+apkeGxGrzp/IoPbjCbagNVjJ1djhTMUiPOLBLjU1JQG1ZQopesWY+iewC3hCxs&#10;L5ubvB8iy0ZiWDUKqYzt28sbGJrs7O100htjTPtrsFTiz/Hal4Azd37Y+ZPWiwF4N57SjDjjFkCI&#10;Ugrism8N8K97u153s7ZugvCjHr263bYBWQ+jBiiv4kXuPGSOJ/F0XPb3/77C+H9LbBz7pp5mc7Tq&#10;A2Fm/wTWJDqNl6ZSJk4TZWoIrzP4ss/cQgl7HwpxbiGLBV792ZcjJjPX0NExyI2V2548SQHMsY5v&#10;Nq/fTjYu6p4m3qLvUJ7qpaxQ7dEeABjoMuONg41zZ1ykoVS55nPyGjgNxToc77NPysmKSz3IBMIv&#10;VkVCt5pi9u8GgPt6GL3XhQXWJc4hmC9AaC9VYTBVoODdEFqialVbY3wH4TyXqGT8W7df6x/Rq/Zf&#10;05+7MbyNcZ/wmVRqljd2VKwxL8mulMdFk3cjgzOuh1EX0AmFtMB4VvfRq4fROxBdTaY/S1vX62EU&#10;gtAG8AFE4VbWHi7YD/e1zJEj4ZhlcrYBtOthNARws1Hct3/NagC4Byhwj6nMtUtHOmylENjvK7y3&#10;kRvzepG1NKONMsBZUlL2Hsv7vGGHc+9uphMKe/sZLDk0qXt6zr276wqT5hBEn8Dc3tjwWI7w+pL7&#10;Nq86mC0ePqLnxlY39X8X1D2dGYR6uEzoh77/gyTPj/1aG4QwMX5NwzY5AXLLeDP4sLzPvk2ZDev+&#10;MOXrhgD1Ei9Fxj3YJpPqeLIB5h/1MLoBMFiWSNfDKNAJWB9A1MwlxZmeLd+xqJHnUj5RzsWs7Jck&#10;5DFadg1k4LYeReFkOr1cybOmHBsfAJwtTz7YQ6RLT5xff49wSXRJ9zKJp9f1MHoLqITCzHnH89aL&#10;pg6DGgH4AmCoT3/WIc0tAG/ThEZ4ajqVvR5VRtLRnK+ULx/PaAFo1aMo1prNXzbxBtejKASjDdJC&#10;EuwovOTGGBJn2P4INDM3kiRBM7bZJs+wNmLzoXIesJKO4rh3d03d03coCjko+/i2KA46e/2CuqeD&#10;qsmb6XCGTyBq7XjxvHHuI4AZs7TZtWfwe7ebc/o/0BtTC0rHO9bX+O56sg8dj/1awOALM3zKmrd5&#10;Kz3B4cU+G/1sSVkRDi6EAwAm02lcD6MBgLaSqnI3LIPsqr8GUMm9F/UwGgMYEdF/OZ953gTw/0Bk&#10;zxMz6awghtBnwJat8pDrO1TM85wRtlnaP4ZRaimSmPHQRBf1MPoEYADCn3pTtz+nSri/hToCD905&#10;unQLkk0qXAfXzuYCe36nra4BZwCHBGqwTxXFNQyzJlMOFsZtPYrGYIxA+C9YCSek3vvsc4GaP/wH&#10;GA3L00zZ0Twzl8p1iieL5/V9kmlfn3M6vs8BnGsyPQLwJ4DxPANRG/oNgBoAv9WEvFABx8NJu+sY&#10;RqUR6If+UTP1JCchGJwr523MT7YSlFxJHVsBoBR0AfzYmpW2aAPOE7RbJEmX+yfObb2xhmsTifWz&#10;e2OPWkW7xH64mevdXu5500mtwz2GUAL9w0PSeC5YYM+JKbROg1z9dmMh1uR6UIJW+66f05I2ZHOT&#10;TAO9qxI8u/K61kJyUuQpXGIVwsserwGg4U28Y4cwawlDNmOtfSExLvHYEgljH+uqrgF0RaTkWdmU&#10;1vSFtbA2cgjnuaPm9ITB9h4zeA3yxQaJzpxXxax2V/Yt5cdYyYR6Mv05q4fRCYPvkZyY+8asGwKR&#10;lx5s+MejDlmyvJ7u2HT/7vl+KqEdad7+uEcG7bSHKSZhnYCCQwDt5P1KFlKFZCJRWFMhbEHWrJ42&#10;96wLjub49TalC5dNIgxTWTrdeaaShpWEpO79PQivwegmmY/ucXGZct+apG3Pa7b64r3XMt9pUmD3&#10;NEtg2GTTc0skL4/NpeuK+kGNv4Hz3CGI2hsaTy3dZv9H3dOv1D1tH2K1ycfPtZCZP+W3VrIWmhy5&#10;psPzPhPIv0GZEl58eKEc2mtyZlW4s2TsYHsW57gATYlR+8+cP2a2Zf9mSMMVduS1zCk2cL6qWDX6&#10;J2Zg4JwEzG8n1yPqK4ZhnQas0X6LxvoeVBpc3rAtPj+JpzMQTkA0TtcGX6U+k4SZcn+MXOyFub7k&#10;Q0/Zb9ATiuclbzI9eLE05161vzOSbPZ7GrUA2PH47FSpJCVzDKImikJMk88kim6pEomTQcoYTOLp&#10;VovnLEWgCRRa1cnYThR0BwURxccfn8bHnafrN51fJ8cfnwiE1wCdAbhi8JDBI15Fe3cxrmGWc8Te&#10;F5Cdl/nWxPkSmZJGOPfZt98OQ+f+MuveHfSrT9SBJ365XfLi0QLQO1BP9AWBAnPhJcMrYM3djEYd&#10;hu6zb3MG/FJZB16AcBJPh2Du2gQpT5LISxDsNko9gC5hcMM3shCAEQgRgO85ArtIMmxDkyhPCis7&#10;+LogiheTVt8azP5xmvTdJs9cQBppH9588szVLd7CZDqdgfkkdbA4XIVAeQ+xtWbYiXmmx5ddKUeG&#10;d05YuQOG1NzGRqB7n9a9bO7h3qyfc/uJ1df+sJqMXJuSx4XzyeyHNKrB640eTOLp2bYfedkY6L97&#10;vT5mfHPi4UBafMWCfm28tXVMJRR2wfx1KStp+wtJiB2V+dZE/RwqfCFYxkLcgaWaT9Aj+pA7eln/&#10;Hq48bfApN6E3f8bhoZEuHXLVdj0oaTKvKS1pexoPu9QtF/x+gDHQDom+rkdRUo7Y+4zWsa5bWjrb&#10;qTybvucYmzEjoqu/pj+vAajjVTcUpiDjvRSyxezGBtvkvkJFVSbxdFaPovcA7q21N5/I5CxNzvPN&#10;HcgrkhhH9cJMqON9zktPgte2CuQkpzf1KPoGolswp5KM9nj1dAChIHa6QFHE/ekLl8rmZYxNEtKL&#10;1jJy5vhuEYN5DEIj9+ze33NJ0Hpkkpdgzy39blbezE6AupN4er2LB18phCM9NbAM6Fwm9t48WEa5&#10;5mU8B6VbXZ7fz7XXdZvk+RLK43yRI8/LLk6L3rfeIvfN0+btkh7b530+zz1/kcb0vOfJ/+3bAXKu&#10;C9vzBHuBMuZsWtYbdPOm82uG54DcMTGjsJLeoZBopeBw5vPqWUeXXHRMbugom2Ea+XVwBOB1Qp5T&#10;kkOO84FKWSPmLM/sJyeonjE0mU7HUPKlsZcDuyFFvmIPBYRhjYbztyXtaR4uCNnYdqnxyXQ6BHOk&#10;HS6zXDv4vLZc8J4iyThaYP9oXX0QTibxNNpMzo1zxmbOaN7x9JjE03gST1+DcaJUNsifR5Gz+rPf&#10;7VMB8o6lVIjC9bpn4cMjMKJdkeflCTQhK/nrS0xgZCSa9kegNbram7Yj1r5QIuh2S8S5rWOc88R5&#10;Va/bovetV4Fw6NxvC0RBSY9fXJjFjyGYr9MNbl7xFvtZ40NT5njoH7Whsvgz2UhGdj5EzlGm+seM&#10;wdc4VLjGkTexBAfthdYb1QCq9PzYTfAzNxa24grhhHPYUfDGGj8CcDKJpyeuDJ6fD8A+mi6rbV3v&#10;+Pz5WaW+GRPRa6hQwrxhYxg4c40N49RkI3K5wAO+k2lZ1F87jmWfxNPZJJ5eQhXHuoLXyUdLPpBv&#10;3/AUiVE/h0oZBH+bxNOzybQEHWQ2ysUz7PLxvPyjbKmdR5N4+h7gvyGp6OuLJ+e8wWKfoGVGup3f&#10;QmBzMGfzq3Dt2jZ+X7LTmvavdnKKXZlwvwsc9+7inWtDz0eD/vXPS/73fy5LIs5NJImBBdJS8zea&#10;3BnaNmT+fAoW71YulOJ/z4D//Z/YNSYsIyJ/nSudaNrVJwJJ8ZhFQvcHRZ4f+7WAQD13frqVQc1Y&#10;M62o0z1o7zMbx6KF4Vmp7OGhk+gxgNf1KGojUddhx5PnFkExY3bYyj+agTAE40Z7UYsaOAZoBHP7&#10;Mjxeeg8Yl/SIIy8pt/u0kv341/TnDEBX63FfgLmly0c7cl5zdGttxSM1roniVduvUF5W7dGz3UxL&#10;jkE0MseeW+SEthjW6SPSAC4BXGqd7Q9QUo6N3NboW0OKVGmy9411f32fTH9ua+8YsXMznNdd3uv8&#10;mEynM21IqtAzpZH9TlezDuYadE6bWkmT6doOXQmUE+3ueF/PSssQ3of+EZPL/p2nzsYbX73p/Lrc&#10;92JG3dMf8FW72w9mAF4vU7RjzvOEmjg3d+bVW59Yn7klr6l7+n8ois9e/ru87ag98WHBZ2Lu3UUF&#10;bZosou2Ce3vtkeGrLB76Rz0A567Shmnkmq/pf8dvOr8iCA4SfiLgLWYAIpppXejvAEZlVwYTePun&#10;qfvmD73GNEAIjG00RuYR/Q6iGVQfjbelXSvI9ZHWGUYTjP9n8IZQOaos2jNTCh8MMMYA/geiEZil&#10;v5Zr6xCZVODfjX3bnRfJfj825O3+qwwUjDVJ3zt+X+3tfn0/uBUcq4EuVGLHrkjjPARYs8y3To67&#10;gIrx3R02a4eh8wwtzEtuXD6p88ZDns/nkGcAmFH3NPQZL5ocj6E808pKznR3xwdGnhsEOveVYDYJ&#10;s6cc9BkEBwvtkR5bGxRz6AyA2SaVvwQb9c8IB1rF9AX10Uz3kfTT9ts6MRiHz+F5lvdAa6JsJB2l&#10;lJrMjZro6vjj02UlHq572ts58ZyPnGd2wf2fw4xxPgw1gSH37t47z3GLVQqo+J9zxL27E49xMYUv&#10;eTL/+TF0udZFJwGaTM+4d3cwC+pjv3aP5HTCLGaEvBfa0HQfvun8eg+BQCAQCAQrYXkPtBGrlSPP&#10;VuhtpQjeFYqP5/eBHnVPF1a406EFt3BDUPbdtssR+O+e11orXT//HTP4Kzv6Eyj999jQ//WoezoG&#10;0RcwDws80wdlHT/2a+cMbqbz0jm+J7bjIY1chcOWrRMIBAKBYE9YrpAKeUp2awqdVTJDJoZdEWii&#10;utwRddF9l/s8AeaocuhCKD2osuSNyo2W5Qj80Hmm5tLqG/7rzwCcuEaHTqY8X/NJGmDuAZgecrVB&#10;TZ4DBl8knuXEu5xIj7GucpbotBtE+upN51csS6BAIBAIBFsi0K4AublRm5p/XMFyudqbOFqbHJZa&#10;JIAAVea76SHPLahwhPMNrr1vjD0e3bz6xvL3OtbkeewaGgBuS3rmFg67dPctgYJE8sfMSchVC83s&#10;3phA17L8CQQCgUCwRQJteq6sqoNp1Ve2/l5BnKEK0kcZkbxNSJr2On8F8BWrhpr4ynjuF742bnjb&#10;YXHxlmsfeda4x2IJunXJdO9QJu/j51qLwa1U79mci77CAKlsJnePO08zCAQCgUAg2B6BdhMHrWqE&#10;Kd9xijNUCNorerO1L1jdExoCuDC8zi2UVHVqK8+ymaf3CiqsY7bEvc8ADABE/O//dH2x4johsbHF&#10;4bIwRr0KeOgfBWD0kvmW6D375h8boVYARm86v4ay9AkEAoFAsAFdWibp7/FzTRfyKtCUtSXtRsed&#10;p5NKPqypF7wLRYvkO2xx/OeOvxURUK1lHWoCHBh/irFANi4N23ATEv39GAM4AVELzB9WJNzvDyGJ&#10;MNF8NsmzwZhzShxG0Ybo+ONTLEufQCAQCATrYykVDmYeEahpExdkJc0dyawK4wyJNnTZZNZbuWhR&#10;VcBniR4KEjf1SUCMFfU2C1VJits20Yu+BnCdqz5YjPhAyHPT1HxmcKq04SpxpKdHTABwJeRZIBAI&#10;BILNsbQKR0qMyUhKSn9kGf9EFFb1YbWu72A7F9+QJJetArI4xnj975j//jZ1Ty9LsUlUfPgl5qmS&#10;+O9l6PT7mHt3XV2R8LUm1vGiz1URulz3bVJJOWe4OuFVSWIhg+PjTjX02QUCgUAgeBEEWmftZ/qx&#10;RpY/ZZlJyc+w4s/cBdFsL988j3iWrQKy6HPm31f9Dp+qhk3IL6h7ek/d0/ZazfSvfwa6iMwPABfp&#10;tX3t57/3T9rr7DOi5pHpLwcwZy8AhGbxIpMsJ/MzTfTNjFypOCgQCAQCQVmUbrlKhLVLAi6seGen&#10;slnGnQjM/PpN59e4sg+tiN1tSsqWJZCHUQmwAg1stdMMSo7uu/45gwqViI3+CKFCK5oA/sDcwisr&#10;FYyPoZJHl6k+2Kh66e7Hz7UmWIcgeZrBnZ8Gro87T1I0RbAx6mHUTMcfEE+m0/gZPVuyDoGI8Nf0&#10;5+jZPBdRmOTjTJ7JcwkEB0GgH/u1Fghfk1Levk3aKRf8/rjzNKz0g3dPs9LH+yGWVSG4z4WoL8Lc&#10;6oNVx2O/FkB55MNc4i5gJvG6hm1MoNeHIltXD6MAQMPo29kkno4hqEr/cHoSSXQ1mf68LCJrKnQI&#10;8WT68yDmWz2KLqFOeAAGJvGUnkWfJc+lk4sn0+fxXDtuwwZYJ76r1htPptOZtMzLxrKlvGewTvwN&#10;spwUbjDA4AaqH0/a1YRkd6gKaU2UQaySzxUl1fPua9795j/XAHMDQI/+9c8xmL9gCc90VcBgHbqR&#10;rwrqGsHmnCSi7vHHg9J8boAML7tKOK2kqk89jNgz1qJJvLxXVns9p0m/Jad5VSY5PH/+tcF8kY5L&#10;oisAlziMSbY9gyORkZy3npmnSpQFaYFxMomno3KeS7jzWtsQqMfgZtqehBOsmAx/qAbzvLGaGtPY&#10;cIweKJaKgT7uPI1SLVl7UFlFVIxN/W3l10p1XH9VCsHz/busa+6KzK9DnldJVNy10THvc5pIQ5Xy&#10;/uGrDFklPPZrLWjJurRgEVvaznYyYfba8PhjtU+CCpmEkWtR3dukHEMhoosVr3JhOibUpajazzzX&#10;cK2o02CFoVfq+qu88Km0ZDF5Joc8czYHynwuCUFEPYwu62HE9SjievRqqQZJnRQv0f4gssUjjCWP&#10;X/h4+m35NqRx4iVx457NDVw3dPNAnv8afjWG9YhaWYMpnaxbUuDYFglf5jmIqrMoKDSA6ia+PvSP&#10;AgbfmoWKsoXMWNjIPhkCYcbgA00c5CwxlSp+nw5xZOZ2PXq11HiqR1EIoJ2sq97rVvWZC+fx4TKM&#10;9OSmRFJAyTpIi5qqYB+hkp7rEI2ZXQzllRPoD2CKlosRgBEYIwbPMmPM+Bswon0JM+wZv68wcMYA&#10;GtnAIe+CkFgkj/1a87jzNKr0/Ondzah7mmlDV+4GV5yliYfB97m5R4dLeCY28V5sw8hYlzT7tbmH&#10;Fd7UbwEEbs5Btin6tdeZ+exN59chLmoxGFeGty6u7gJiHGEmm4pyN7axTNgCK/J8UJ6cRZ5U5pFn&#10;Az6MR9tCH6TXVD/GIOp6Q+e4oJ2hP7dRl/FLInxLGRRreJS/gPDdCI2LX0JbTeJpGj5XD6N7EDUT&#10;g9D820vF7yu89ztAbZMkqznuN611vFDlF0/u3Y2oezrEXOWHg9kByv/bOsR34THvjo8SiwwL9fqg&#10;qqW7H/u1cwa3iMivrmEkDKabgXrE4aGW69bxw5eHM+VSgjRDUl2T8akeRteTuDjJSCdLfjI28RiM&#10;8CCO2Xlu/41wqLGhRtvTNk7KiGb7UcBYSbno2cN2OCzXz5N4OpCWg1FZWcYTsEIIB4NHZGwY5qad&#10;xEcnG7z+y7sDaoculLxatpCWsRi/5ElWFhlfrT3PALyHKpYz836fFcfFANG3KjbhQ/8oZPCFyjOA&#10;PeeceWjGRYMwQ0ElSMFWkY05QgAdsz6H05wjK2cfE+gLHQB5Noto0TNe40r1RtMG615ppGclvvjc&#10;GfRme9FLRRJSx3KikWBpD/Sbzq/4sV+LoeNFU6kst4x3FovZePxcCw+hdDD37mLqnl5BJZZtFuqw&#10;7sRMrl3aJlqClVilDX25+xhqb/IQwBl1T1vakGulZMW+zoz//Z9hJdcq0FcGByCAksJFhuqNU/3T&#10;rEr4/kBDN1LUw+hSPR6BmUdudrdWrmhnyVYYTOJprF//BLNkuxrDyZi4WkUhY1lCqaI2+H8AhkTU&#10;VusgzfdCMz6lU5RxxeAw26CWbKcoagL4BEbTIOMJxgC+gGgwmf6cLdnubQDvQNSyPE2MGEQjMN9k&#10;Rih7SWY9ikIzNAVQfbPge5sgfNDPEToTYQTGdwBDV84wHQdKOz5EUq00aUNjDAH4BsJgrvTYNta6&#10;LTvrdHurMU8Ine8aqTGA/+eEhPiu0yZQqPs0Xsbj+o/o1SVnBH00mc5XYdBScJ8ANJOKxWn4E2MM&#10;wgigL5Ppz/n9TLqfOdfWIzC+E9HgL490op4vTTgiB/UwuizYg9N20PrnzaQ/J/H0csGYttciexyM&#10;9b3ezJsb2TqXjufBZKrXOUIbwAfA6HPCDIwhgJutSH+aOU0L5op172qjUmt0pNuFjTXavvel12h9&#10;itcC4V26Bhryp1Cx2d+YeTjvNHCj6b2Kpf3Yr93qgZx6vciuG5wuXPq63TedX9cHY2B1T4tLRleJ&#10;iEo2dRF5fj+nbxt6wTEn7jX37ipXYOShf3RJUGoOaYhGUeEU428Mvn7T+XXwBVNUZjwnMcZXf7la&#10;w9GrJpjNgjLviegtM59b8Y35eTMD80lZm0s9MiSeGFdQXuhpRjKR00lOiSrhVvdnPImnUT16dQnw&#10;Ulq9enO6VRs65ZPOrAMXipn5/bxnrodRAKKvYC3T5Y61bBN01/mrydQmEpoM3xuxoidFBUn0BvgV&#10;hGaeDNnfZxhTJw7xubDJj3uv1onTDISzyXQ6LDTcDFWUMnSg69ErRkYSR2XGjdbD6ByEXrILs230&#10;FML3XPUwujfG01L3mT4b/GPBHl+41aSp2MjI+nwM4H1CpOrRq8tEGtHzXh9mALquEeAfL8a4yY/5&#10;0WT68yQ1FpgvkvfPGxuqX6gHj7xoJmcIADQDc7fIWEnnUjaeT0BoamIeZPkI3rl/VnbYSTpGlpgf&#10;2uC4N+7pRH/2oqjv9No9g5LEGy+4lxaAXlYgCLDaI79fXi0yerbqgdYb9jciahveLsuqdRImQKAP&#10;UEoXh4IzbKoN7RscZZPdVZMEN0Oy+X1f4TN/aI9YsBWDxP/coa4wOfTFNGvZwjGArkGmK1e6+6F/&#10;1CTQhRnbzGAQzyHRTIBKtrvCc0CysVHRUTpnxEj9/ZaZA2sN8s/DAMB9PXoVLeuVXeheNL5DeVhe&#10;DcCceGCLvNAXyMqsX/keb87G0YBKeg5srxBiJHHUhmeHwSGA+3oYeTclTZ6num1y358lSXL+/rhw&#10;o0g/xwVvqodRA0T3YA68b3HIur5OcylvLzljIJs3ARhfdVuMdjeWt+J57iEJE2L2a3MXGRWr7i2L&#10;no0XegnvAWqofvEYYpz77gaUhzrO35Mh8efErBve7ADAbT2KZpaxlBliuWRyAoHJ8z05brPQ86r6&#10;xbMOsfvc4ICIbutRhMl0HtlNv/NWz28nadm+Z90WvXoYjco+cVvGQMs1n/r313TNAnuJrm6fAIT7&#10;ehhFRV5jywHhcE7n+Mkco1uRVv59te2CRmnIhimb5YnH1P9uPPZrjePO0xgHAO7djal7eo1F8Yvz&#10;CGsRud0GkS6XpM80Wf5T/4zLKjJC3dOESIeaXDf0f0GJLdDQXrlbnRT6bQkyXSk89msBgb5aCz6n&#10;snQ2aTbCNpLqn4ceuuGO5zQ8YvF4N8eR6nvmWC/273RIQaDnYqAJ7nVpc44sEnAFVUwkua+W9kyb&#10;i39oHDMOF7Jmg4wQkTIWsu+8BnBjltQ2jknP9fgIoMLTTjyL+leLPKt7GkCFPGSbmtqAWlgk+Zjy&#10;Gy58LE2qbsEcGCcGiQGYbvr1MGqC8U4fVweeI/uEkA0B/g5g7An3aSVhA1nyE13Al+hI1hFqmawD&#10;ZcZx1MOoRUTnbKuhjED4AtakU/2tARXC1sQi1QlT0nyV2PZFxpQqitTIiAyrflYhH7HhrXwHdbod&#10;5E6RKF3nRmD+5u3n6FXimW0Z99aDrbA00iT7rT7yT0+K8koljgLQEsSxHkUtndtgrwc69EJ7shvM&#10;/CHhGPo5b+tRFHtDYGxOHxoa+SO9x411e70DcxtEgZaSD8C4QNn5MEvOi9QgyUh0YIyVIYBvRBRr&#10;0yLte/33QLfPZYFn+9ZuFxoC/CUxllRYEzeJ6B0DrW2GUK1EoI87T7PHfm0IQsssI2yWELY2eTXo&#10;P+GwkpqukI+hXJ+wruMZ3k2IRqw3ke8ARtusyKdJ7MhDrEO9sb3Vx8dhSRO6pf8zyfSo8lUHlVUd&#10;mHMqJdGcD5lK5x/T1aEYqavMAS7y3rG37YZgdD0el9E/olffOAn5UCjnZCxfR0V7oaOB2hAI+uh5&#10;YH139v6b1MvCmE9wFM6ZuWHwMe8xrd6su/Uw+h8nR99Asx5FTXOTrodRm4ianMVbjKHCPXzzZKiv&#10;yfOrgy7FF8+VlzENOxiC+cz1OCWKHv+IXl0BOGfiC+e7BiCeq3YyiadDAMN/RK/umTkJUWjWwyjM&#10;PSdvSeQ3a6tmrrKbz7mSbz/XY95zCF/Rcf0IwLUVusALiPCq0uumJzFPds5hnUDSGOCTon6uh9EV&#10;COdpqITRzwyeG0uv1U1G9TD6apDosB69aiQx1Xrsj3SORRo25AuzWmu/Z51DlbXLa/fU5y91L+N6&#10;FP1JoFvD0LwFENlDgxwJQhVeA0J3Ms2dJo3qYfQFzD+Mvmjti3vlTw5Jx6jzmW+NrofRFwA/jFOC&#10;d/CrMd06v59Npj8HnvVvAGCg4+5723rO31ZuGPAXTkI4kuOXLN7NJtXqn+3Hfi3AgUCTvW5pnt11&#10;Pl+kGrE5xvrZXnPvLuLe3Rn37gb7Ipbcu4u5dzfgf//njHt3EYDX+v7KJIMtPemSqoPnmrhXy/v8&#10;uXbuxgiyXeEuXVCtEt6M8XHn6RLPCZ6KVwvQnUynRcQPf01/jkB6TCnC1ihvEHtf/WK8HurkvCwR&#10;KfP0Xvs8N16vbfQqQCJ7p7yEg0Uxjjrmb2Zs6O+cL7twNrqzhUe+6bEoFXQdzbUCLPm+zJA/m0eC&#10;/5r+nP01/XkJxmvn+eK5SYH2XLpxDJ/QO+6S29+GWgUVvJTqiFO+6JTTznosGYljdL0w1pWweD8x&#10;dOVXc/TMMZjIkmmc+ciz058zHUcdgXls9fOyoQhEV1Y1SeWFLzT0aJW+o7njOnW6aefH1bw43sl0&#10;OmBmc/6H/1BedIeEmhKlfDWJpyce8py00xhEg5STEQV6vpW7Ni/DScxaX8p7351Mf54U9aO6d3Va&#10;oNekhqeN1djPvn7h2J9Mp2Mdz7+V3KCVCfSbzq8hAbO0tLchY5d0XBZnZHkcDgbcuxuiKlqm80JC&#10;lsNQW6F/497da+7dXesQhiq2+1jf32tNpgcw5eg2J2UNqKPs2yo990P/qMHMPZM0p6FS+mSHmW3F&#10;mywE4D2eG8wYRc9Yz6TUKPOcLmZQ30onRly4aI8AjIy5e2H9VPdwY5EJcgo85L+siSwMJQkVWXb+&#10;J/faMDajRqo7rTBw1Q/mPnPBfbKrt065zmtqmb/kWjfLxqNvlPzJmFlFS3xrqLlnbUWQg3zE3pa5&#10;s+4h3VBNvLPadZlxsJRsWxbiwVhBaSol0Tmi30jjdTkZX9Nl+zleVzUhHcPZc4bz2mVlucLi9eOd&#10;4/i4XuJqN2bFVe119e//6sdoiT75r7FGeInotoxBn4Fi1CpYZm35c8FJ3DvDgaDab9lxsQ1VEqwY&#10;wmEMkEFKik2NWnJyJjJ3/KfHfu36uPM0w+EgSSgMtv5Nq8RILxfeMYZKkKtskZBlyDSUFF0XKj7q&#10;EzYpuW23WWWSB/XpzFcjHCMliUmYVPKa5ZFW4VHd4071ZSLLNiCthJ5lw52s95Ws8eu/3BURNXW/&#10;hfoYvan7bsbga/dCczdzxlujINB4heSg/xr/NjfTptO+X1Zftmh+m/jbpmGeWKKkKqD16FWgw8Aa&#10;yGTKQuWxyq+vtHDzL8fSStpIu5jGqSesqHK7LzHM8MYiCU/QBZOWIpp63Mw30Mxn5tXnZ65IlaOs&#10;QihFb197VJN+/kMZYxQSEBqSepvM2zljYm4MdMO47niZftHSm2Pjs40Sxts4XSO3IaG4dOgqrNAT&#10;XjXk1f/2pnEj5SdI7opAE+gGwDkDuSNlt1KaRqCD6y8PiMDF1D29MbxH2yPP/gp5iwew/b4ZlMf2&#10;pvKxvqv1w0xb89daZeNTCVb1sDLPB74lUHokmybhMuU2PCNhEAwevun8GuC5Yx6RWUeXvcxNZc61&#10;JvF0VI+iEZASiYuMD3l0SRc/R8NUKbAkxBY9l6lCkbVd4CiIjFZ65nmeSp57U6khwEoObKO1SquS&#10;XEDpwVrkl9L5lFeimLehp7Gnpcxvs295ton6h5YvNMf9n0vfBWGRgQZLHWGduWAjSNscjEUa0Us+&#10;+wURtdlV5WAGW4m8y+yjy1hSKxlWDeO6q4zpmXGvjdw4XNFDrmXgtl98chkPtLkKLNfO8YJ1MDDa&#10;alyF7em3dT6kvV6jVDIFmVxR8m+rYpVabT899I/CAyNvl9i2WsMmMdbqsyMAZ9y7+xv37rrPiTx7&#10;+mOgwztOsH6IzbAqXvmH/tE5nBLyZqyzlVtgVhwEx3gx1QYXlKCnat6a/vuX3HvU71fzNqalKvx5&#10;Q7tW2O2Y/9jKMy96s33fm5KqNoh+wPbKpnHFaRghIwZjnNvVi0lIeeSj3DEagtbYMzgzerZWPTI/&#10;zt+mz79hW2rlmimANpvx92SQfqTEdZSxtjkF0WiD/sR842t5wwZw+EVQOHUXxGBvNk+3sA4YuQQ5&#10;x+o8Ar1ofuo+J6L/VWF3+n2Dz14hOZI0jptNabsshhMgNTh6OLyYzS6U7upyHq8yFDSW+/wARDf8&#10;7/+M8cLAvbsRgBF1T5va+9RcoQ8qEb7x2K81APRMPXVmTmXrnOqClkeCQO8PLBxqRe8GefQ9S9oo&#10;yt5Y5px6T+LpoB5GFwBCQ6d2YErO5Z6ZF8SgKs/SDISxHdsKWxvWltbzbfQBL5I2W/jgvLityfex&#10;Tb43JVUtKCk8ewMmfNGVB63Es3oUNQl0z/Ncj2SK0u6QbKxzrXX2mXlja/7R+UbDYxPS7pUtU1J4&#10;QzC+gxC7SXX1MOKcjJqvEWnNQcgLjK/V8L8iQ8u6lqlvvuwaWvbgW8WrzZu2C81da7kitcTXJtDH&#10;nafR4+famJkbyj9GOUsjOW42TnJaj/1a87jzNMKBgHt3I+qeDpBpuy5HfosWuM0J9gDA1XP2NG9M&#10;pOdUqNIJovslz59V3HM6R9IjZ7LOu9JwDbNcN1H3+OMzk6xbaiNYba3d2e0tju+7AuGWs3jtq8J1&#10;Y5kwDDUGxn/pCmkb8LB4bdK0yAvqO063iMAChYTl4EpTza80lmy6WRz5uo6L7ZOPpdqV1/p8oSdw&#10;zetZhN6eF2NWia/rkErzQhdW5UFlgC48fZv/nWZMPK/2vMs5zv6+wjXfZnNiCYN0NWup/LUOqxm/&#10;meNg6Q/MmZ/V255+2/DzN2mjkp0wYVZRs+KvCLeHJGun0cWqahDLxDCvTpwT6bkXT55dIs29uxOo&#10;sIZ5bTOsxg3jlsFhGpqhj5uzsI20jLWx1jMYGB1/fLp+WZ3LCze0pY4Ht3R0vciLO4mnAzCGRDTS&#10;MlTx3A2y+D5nyTEuL6rIt9yN/9f0eqXxtct6l2iJjZ68fRaDOfnTWjJb+l5D4yh/sHSZ3qWS6LYy&#10;58u4xji9T3Wv/680Y89VtlmFVPoihMD/c/psXWPJdIqMliHPqxjXtGpYRDHnNuf1KnMpyPVvKY6C&#10;8sfyuoaQ2udWvOt5CcoKb1EBbESgjz8+DUAYebVLyRigbHVCyOAeDgg5behlLalyMBTivHQ/DbSe&#10;dBGRvtn3PSZxzylx1h7oXIGU/AncDOD3L6Mjl00MXGFh5+XiX9d0zcwlSJN4+v4vpYF6uXAzL056&#10;+p5VIeMkhGGDe6bY1PGlVbWx55FoU1OYcp/70+wzIlrnOUKnTPf3UvjEtjzQJY03nXg6Mzx0zdWm&#10;1Zx4bFfZZhVC6a/cOHbG9spGn5bCM/F9ybGdxTkXlonn5deOZfqQeWzEKzeXMQzrURQgTT7kXJtl&#10;ccRraHRvuxAbL9depgTrSiTd//6R8b0N3X6HS6B1C11ZWpaGJ9q07giUEgUCtR/7tfahkTOskvSy&#10;+QCOAZxw7+69EOe1+uo1VJz+LGnPfetfP/SPmgTqmZ5Tl0ibR/WGhubzK9W9zIa1rBzVCp6QbYR7&#10;EMq5bhpi4CcwQyOoFNhUHYh5bMaZezVoF5L9JdY+9joE0r7TZY2XJVSB9R1mIY9lB4pLSnzEv+wx&#10;so7iQ3HDm3tQY+mTgwUkzPbEcrhUX9CcvY4xMtuZmT8t3c/Rq0CTo2Dl5LnkfuaHJs3SEz6kcdbL&#10;E3M/vmWhJgCc5PACnCfXVWsTffcaKKvkDGwzUXRVb/2cEJ+515/Xxmk/IACjvcLaEXpea9ajV03j&#10;58qEfGMCreOZh27mMvuSgNgSju/pRKpDwtnag2v5wTcD0NWVAkcQrEuiZ1pFJYKSwdtr8uDj51pA&#10;oK9WDBk5JIztkAAjPvrqkPIGSiMdvOT7loyTNlQZyiP5KFm1Af74v0k8jVNSojyJjXoULVUQqB5G&#10;YT2Mvmot6uR6Y9inNO15RKIeRWE9evU1WcsK4xoXVL3TISyjdMyr8taXSzxDSysxqDVSx4xqIv9h&#10;wWebYL51BoOfeK1Eylc18Mq4KH9z9pXbBWT0HMCneYWJ9BiOjSEYzhsL/4heNUH4YYmaONedxNMZ&#10;GAOzoEk9XDxe61HUBPgHGI1JPB2lIW3qS94t6OdGPYx+LNEnY9gScc3l1qM5i4eqojczwqJ69ehV&#10;Y85zNsD4lMxnJT/Hw2LivqIhXtAvGxrdyxuZpoG9bN7XfO+zMr4prc4CEF0sCg2qh1FQD6Oi4mn3&#10;AO5BdA/m+3Uq1P5ezhpBXQBNEIK0+IOZVGhImRhKAgGAr4/92utDURTQ2tBXXu/PogFSrN9s4hoq&#10;QfAg2uNQiDS2VMZztbWHvxJRYIU7aRJNbJ/UMDjVgQZj9OxKde+LkJfJY1J3D8o5LiVaLHlG6IJx&#10;byhotPVGfDWJp0Mv6VTVuxJPjSuvdQWyFA7u61F0BcYgidWuh1GTiD4ob49zf8wFjHFhwZouiH4Y&#10;f734R/TqDwDdv6Y/Y88zfAJRM/m+STwd18MoBhBqh0yzHkW3uh3i3PMT2hYpXiqUocQxkuor64I6&#10;vtCC+WFAaX+AMQRRD8yB/lizHkb3UJUth4a3ran3qdD+jsIv+Z62k8LXehh1k1LJ9SgKwGiB6APA&#10;TSvxraiiH+EKjBYyeba29ixfeZQzVD/nyewYWZhDox5GXwF0nX5u6M+2c/sredeCcdLYmmB+qofR&#10;yNTorodRSESNv6Y/h8sY7JPpdFaPohuwTnoEAjDf18Povav9rY2Tr5YSjmqTWaEBtq76RdmZd8zL&#10;6aRbp1ArSjkWzIVJPI3r0atrpJWtOQBwXw+jKz1HZqbBr8YrLnSc+ajYYbEkh9sWgT7uPMUP/aMb&#10;MC7M8sOZqkB25GcqCujJff/QPzo5oOPpawAfUJQosJ7KxgjK6zwWpvP88NA/6hGoaRZLyeUGGIm3&#10;aWIuY0ag9y+y0VapzrmOLm7ZHpkyrrXg3ibT6bgeRl02vamMBoi+1sMIxiYRgNCwNl/PpqRl9lRh&#10;okyR4wLAhb5edktWGewlnmOOqoAmwGemV4iZWwBamhjH+hrNwjWVcAVT3kwd57bT+yaPsbQolGKr&#10;ldsIOjTiwh+XO+c+VNhGrNtuVg+jMxC+GsS1qeNu83vQkvPIlFxMxxBwWw+jW1f9I9OpX3DN6TSu&#10;R6+6AN9m8fuw+1ldu2kVwWE2PadX4KxSK4NbYLSsZy3qSxQSsVk9jIYgaul1NiFiydhrAAi0HOIw&#10;1y8Fzz2ZTi/rYfRW90d23ehVDHCs504IQuicNg4n0+l14YPwmvJ1JZy21cOIPc4g399OXENBjRMs&#10;r/Rjhi8Wjqmf3XoYNUFpRdMAhB4YvXoY6RM6pwIp5qzTvNm8/62sdeJN59clgcbm0bRVXMUYBEnM&#10;p/YeNJDoLB+OR/Nsqc28KGbKrh54xr27EyHPzxOPn2stAp2bc8Eu78uWNe+U637ees/LeiOW3jRW&#10;3WRKWRHKuSbRUs88iacDEJ3ADL+wj6KbSMpls7NBEMWeS54oTWn2HxUnGfTqO66WcRAkyZDKgULF&#10;z6HWUXd8hyD9HPkj3ZlBVgZgDHxeQcs4zSrDdU1SRQUSIemPsuNIfdVmlxn0Hq+x9jSfeQl4njyP&#10;09CAxYlf75GGxxRcG7qQE2EpGcXJ9OcAjPcAzyxhAaJQ9XGisgHzFGaWVNSbxNMhCFepSpHbdrYR&#10;OwPhJCFsC7QfumCeOUZVSERNVR68iGwtDKd4D1ftiTkEo0lETTBCxzgaAHQ2d30xipIsNc6YtyL5&#10;lsshoUW3wlgUOlS4Fs6vQHsC0NDYJ5N/JOMpJFMOTxnz8TYcKr+X3MZnYPwwvWgWcbbJQdrIRNR4&#10;7Ne+MvjsEDzRWht6iEWJAvM3mmtIuMbzJs/9WkOX6raKDLknNAUZyt0XF/ecYWQoLPgWvhnMI7mk&#10;fO18xCD9mfIy1EfW9TdbVWIiGvESAbiT6c/RP6JXr7XXNl/a3iZRIzB/AzCcOOERhjfuBEQXYD63&#10;N2pdJlkVbbqaTH/G2sOWXDv2kLAZM4+QFdeazfV6Rq9GYP4EQgugsKDk+hDAtyScwPj8WT2M/gRw&#10;QUDA5satniEm0A0zDwCEYIySecjIjxkCYkbJY4Qs5YDMM8e83L7BtuFgGhD1MJpB6WGHGUkx5o2S&#10;TRzUo6gNFJBC+5rjehidgLmnyYhLlmYAbsC41uNmqfE/iafDf0SvRgDOGfyB3dPbdLzyCMAXMKxS&#10;99qzOwbQU97FnHc9hspxudahFKNsHHiNRkziafyP6NVrBi7AnIb4sGlI2uWi43RdwlwDdwbgfT2M&#10;2lChR41kLWO7EuYYjKuJGyLiW+c4HTOzJcZb+hnX6Fx7/ObnlY94zpw+nQG82n1wsq7zIi+0auPo&#10;VRPAJ70O5sk7MCOiITN/cb3jnvVb3/OKzcMly5089mvn2qWeedxAqf8tR6DB5oIyJqKT44/V97pR&#10;9zQAMM0tTIs9NCNIuMazx0P/KCCie7AiN76YMcp5mtL5MjzuPL2XVhQsCyvpSxfM+Gv6c7TiNQJ9&#10;NBoYm/HYG5u5jWeIXoWK6LJJSEbLfTZq6vsONNmJ52puP6++b2hVggZUzPBMJ4lucs1QE/MGCDFA&#10;8WT6c1zS/QYAGlkoyAr9rOKdQxAFYI6JaPZXCfelwgLSvXvj9vO0YyK9+KLG5k7ngMnFVIXKrbdx&#10;6QRakYfaVwJaZlxnQp/JyFy3vHKpw4PHAN6/6fyq/ACj7uk5kopYi4nzDMrjfC3D/fnjsV/7iuSE&#10;womxMsM4TENTk+oYwOsXH7ohEAgEAkGF8ds2LkrAGScxJ9ZppBPYzkaoB9K4pQYR/Xjs15pVbzxN&#10;hkfaIpj31iFUMRQhzy+DPJ8zuGWOfYZNlJ0fidbzDASJexYIBAKB4CUS6OPOU6IeMLMSBg2GnQSk&#10;m5XYDHIRQKlzXB5AG86TSIuRFUMRUvQyyHMTpE4lkpgx1qWLcwmEzG6uRPf449NYWlEgEAgEgmpj&#10;KyEcBploMfir4sxWmIaVKe1LqKKsgtEIwFmVQzqoe9pDqk2Y4hqSJPii8NA/CgH80BrnYEMCwQxX&#10;MkObDMNy8Kbz60xaUSAQCASCF06gNaloE+jWIscpWVYUwi2Fa5FoxUFmAG6OP1azoIROKPwBlSwQ&#10;Q0nTjWR4vRw89msBgHsGN6yxC1v3mS3dpHTujd90fr2WVhQIBAKB4DDw27a/4E3n14DBZwmpMIpE&#10;+MWaOI0HNaV+AjAuHvu16UP/qFm1RjSq3Q0BvBby/BJNUfQKybMxlpOxbZDnGRGJ4oZAIBAIBIe0&#10;7W/bA53gsV9rg3BrqW4gIxmmR84M93C9ePrzIwZfven8EqIq2DseP9fagBrbKYHWxqAV9+zMNU20&#10;T16w3rNAIBAIBEKgF+Ghf9SGUb7VLPXtEmpXbN6MkTYI+ADA1XHnKZauFOyJPDcA/PCR56wCHHxy&#10;ddBj91JaUSAQCAQCIdCLCEcbjFuTSFh60Z5Y6ZRYM+dINwMzgG8AXB9CFUPBMyLPKu55ykBA5NE2&#10;N0oHm4VS9NiWYikCgUAgEBwoftv1Fx5/fBow+ATAzJKuSzhxWsmVst/1f0nlIjZKYxIQEOiCQNOH&#10;/tHl4+daIN0q2I35iXsAAcEIz2DkFGXMkvY6D2Cc5AUIBAKBQCAQAr0U3nR+jQj0mqFqzafH3lov&#10;OiPWGQGxeItbwVAhAHDBzD90qIhAsDU89mu3zCppMCmdnHqdKTP4Mq6dhnbMGHwmpyUCgUAgEBwu&#10;dh7C4ZCQgME9ImoXJFgl7CMXJ50Q65y+biYXFgO4etP5NZBuFpSJh/5Rm4hurTFpyjJa8ftaBzoL&#10;UTo7/vgkY1IgEAgEAiHQGxLpz7UWGLcgBJZygRkz6igZWAQbdnKWk6gVs4qRHojXT1CC0ddg8A+z&#10;EIoZ7+yL3zdeuz7uPHWlFQUCgUAgEAJdCh76RwGBbhnc8lYp9P078T67iVs6actJ5poBuGFmSTYU&#10;rEueAwBTqHAh11DLJQ1aYUaE0fHHpxNpRYFAIBAIhEBvg0g3AdwSUZiW/DZISc4rzUaxCovD5N+j&#10;yc6MwQMC3Yj8nWAlAv25dg+g6Z6S5Iw2a8wRAI4J9Pq48ySGm0AgEAgEQqC3SFb6tXMQLpg58BHh&#10;NLbUiZV246FdD7WZpEigAYAvUshCsMR47IFwnhhzLoF2Q4uMv88AnBx3nsbSigKBQCAQCIHeOh76&#10;RwGAHoHa2R3D8To7xVZgh3okKNSdVpcbA3wjCYeCAvLcBpR2ua9Kpm/MGePt7LgjSYMCgUAgEAiB&#10;3j2BaYDQA6NZRIjTB/JL3NnJXsXV4WYg3IAxkPAOQTL2GHxPRAGQq4RZqASj59XgTeeX6D0LBAKB&#10;QCAEeq9kpglVCjx0/zZP0g5OlbiEeJsqCZZnWr1/qOOkRzJMXix5Dhj8A0DoFkdJjLWcFzobY+M3&#10;nV+vpRUFAoFAIBACXRVi02bwhUmk58va2cmFZmKiQ5p93sUYjBsQBscfJQnsJeGhf/QVQCs3xtyY&#10;Zz2WDMxAeH38UU4xBAKBQCAQAl09In3J4E/QsmJ2OAfpKA07btUX3uH7myVRlsVdDwB8e9P5NZSh&#10;87yhx9ZFfphQLg4/KaJCWTGV7pvOr2tpRYFAIBAIhEBXlegEAM5B+AQgyIVjWARZkRxFfhRNtgqv&#10;eGTJ3AqI+r0xgC8Ekljp50meWyB89WmR+8J+MnMNADA87jy9l1YUCAQCgUAI9GEQaSUzlnqkE6KT&#10;EhwncVDFq2pSDU2wkVf48MjfmV89AuGLlGd+HnjoHzUIdM9AQECBt7mg6iVhBiCSUB+BQCAQCIRA&#10;HxaR/lwLmLlFoAsGh/Nkx9JG8IR4JB7q3HuczxshHzMAQwBf3nR+jWRoHebYAXAPoKFDMfIx8Y4h&#10;5oyFE0k6FQgEAoFACPRhE6J+rc3ABcChS4JtxYSsKIuvJHhhWXHtuvYU0YgJ9EUnHsYyzA4DD/2j&#10;r0TUcmwnY7bAWxFT4+pN59eltKJAIBAIBEKgnwsxamqPdNMt/52Q4YwjOcVYHMWFohjrOR7tMYFu&#10;GDx80/k1kyFX2TFyTqCe2fe2kWSG+uSMp9Gbzq8TaUWBQCAQCIRAP0eSFAK4IKK261X2eZet+GkD&#10;fsKdxU+bZDv5tyZbQyL6cvzxaShDrzrQ+uL3bt+5JDrpaCdGfkag6Lgjcc8CgUAgEAiBft6EKWDw&#10;OYE+pHHSZrKYG9rhSShM6bN5rO/CDf3IYqxnAIasyoePZRjudSyEAH4ACLhIlQVzja3X0ocCgUAg&#10;EAiBflF46B+1iOiTWybcVxLcSiJLXuN8GfGEaLuKDS4J06/HAIYg3Ei89I7Js5U0WHByUECgdd+d&#10;HXdEfUUgEAgEAiHQL5dIhwT6BEIbjMCXMOZWnfOFepglxN1/p6TMJd4ZIx8z+AuBhqIvvRMCfQtG&#10;204GNArwGH3l9iOAwZvOrzNpRYFAIBAIhEALFJluA/gAoJmrWmj+ys7r7LwnV4RF/b9fTzh7h/7O&#10;IYBvIAxFV3gL5LlfawO4zfrGX6GSPXIcRDQ6/vgkSYMCgUAgEAiBFniIdOKVbjFz6PNIpuSrSKHD&#10;8GSbEnluJTubo1thI7OETEsJ8ZLI8+daA4wfLkn2JpPmNcHHRHQiRo1AIBAIBEKgBYtIV7/WYvA7&#10;AG1X/s6Ki+Zib6b5GcBQe3BCPlwiboSCxFDx0l+OPz6NpVfWIs8BGFMGBx5jJT9B7P6YATiRpEGB&#10;QCAQCIRASyusSMCYOUk8bPiIV65aXUExlvT3xJtN+aRE83MOWR8z8xeoWNyZ9MzShtAPQPUbHAUV&#10;V3bQ6KSkH0+OPz6NpBUFAoFAIBACLa2wPhkLGfyJQC02qx16wjZy2tFzKhwWEnGbpRufx5CAGykj&#10;PR8P/aPbRAPca/RYnDkX1iGKGwKBQCAQCIRAl0zOmkT0AYwWDE1hiyA7pDntBJ+ShxtDDb+32tGw&#10;HgO4edP5JUQvb+y0Qbj1efTdUBlP5cnr485TV1pRIBAIBAKBEOjtkrV3YLQY89vXLdJihhN4yTRg&#10;y+JZBFqVm2bmGMAVACkfDpU0yMz3AIJceyOv72y2KzOLXJ1AIBAIBAIh0Dsk0gGANoAPIB13y/kw&#10;DV/57+R3NzbaJNNJAqJb8CUhhQBmRHQDxvVLLTWti6X8YNYVJwvazpf4yeAxgU6kTLdAIBAIBAIh&#10;0HvAQ/8oTMg0EYUGS/OWjnYLr1jELh9i4KuSZ/QyZsw8BHD1pvMrfmHtfg9kVSZzIRtOqIwRbjNm&#10;5hPx4AsEAoFAIBACXQE89msNBn8AqE2EIJWyA+Z6oHOlwq2ezMdEZxzdItcDAt0cd56/DN5D/6hH&#10;ROeqzXSLFZVht9tzBuDkJbSRQCAQCAQCIdCHSPJaRPQOQLsowTAhe0WV8lw96dw1zFjf7D0jBl+9&#10;6fwaPVMjpQXgq5XACSe23C2Gk8U9vxatZ4FAIBAIBEKgq0+kAyJqMfMHImpqVucjvkbvpSzaIoHs&#10;KRdukWnboz3WHunBsyHPqtLgPXJqKPlK7KlXOgulORMVE4FAIBAIBEKgD40A9mshAy0CPgEIi2J1&#10;k19ysdAu2Tbje52qhwZxjAl0xeCDVu546B8FAO6RFEvBnLhn5Lz9V8cfny5lBAoEAoFAIBACfcB4&#10;6NcaAH8iohYYQS7ZzSDICSHMxUo7n2H9TleVQmNGoBvgMJU7HvpHXwnUAvIeZ9PzbjBokasTCAQC&#10;gUAgBPq54vFzrQ3gHTM3CRRkHNBW7LDipZ3kQl/iXCGxBgYAro47T/GBkOdLAl2kRoVJkpEvnmJg&#10;DEAUNwQCgUAgEAiBftZkWil5tAC8JVDTTZZLiCP7YjlMAm2+RIVkcwDgS5UTDh/7tSaD760QFZ+s&#10;Xz4EZgYgEvIsEFTOIA6JqAlGCODvAEL9pxiE/4IxZmD0RnTaBQKBEGjBBgSyBeAtlOZxw1fB0JK5&#10;g8cbnQv1YLe4y4hAV8edp0oR6cfPtRCMH0gkAd1nMUI2PONdFDcEguqsYyGD20T0wSp+ZKxjiXPA&#10;SKIeM/gLgIEYwgKBQAi0YFNC2WTwWwAtIgp8+tEZQc7UKMz3+WKlNSmNNZEeVGDDDQDcM7jhJlHO&#10;Ky6j33d2/PH5qI8IBAe8ZgXM3APQzs1Tj7Z9gTb+jME3BLqW6qECgUAItKAMktkAoQnGWwa3itQo&#10;3OQ6n6KH9T5GDMINGIN9bVgP/aNbImoXhaH4DQZVUEaSBgWC/eOhX2sBfAsgyCkJOSFmbhXWjE+T&#10;uTaNmflMTpYEAoEQaEHZpLNJoHcAmonndnGCYd6za2xqMwLdMPh6l0eoj/3aOYN7NklW/19kHOhn&#10;HL/p/HotI0Eg2PtadAvD62ydFpmqOalaTjbLizzVOoxrxuATIdECgUAItGBbJDRgcEqoQQid+EJX&#10;scJ/pJptYgMQro4/ble54/FzrcnM957CMHA34+Se9f3NALw+FGURgeAlkGdLSYgxA2FsnIKFSBII&#10;i6oh+U+gZgSSuS4QCIRAC3ZCqEMALR0/3QQQGBubQUp1ERcnycfQWR4A+HL88Wm0hY03JNAPBgd+&#10;dQ0nhtuOk3x/3HkaSk8LBPslzwRqG4Z3DOAGwNBHeB/6R4HWd//A4GZRQSiPfOf4uPMkp00CgUAI&#10;tGDnG10DQAugt6QItXL6JJ4ejyfaUcAYgVGackeSNAhCw9K71jDjnPOkX+KeBYIKGOktEL4aoRbd&#10;N51fg6U//7nWBPAOjBaDw8RgdkM+jHWqe9x5upaWFwgEQqAF+yLTAYGaILxNNq85ZbEtDxEzxwCu&#10;VtkoC+5BHftmiYy5+O1kQ3W8UzERvT7+KNn5AsEeyXPA4ClAARGGAM42mZOP/VqbwT0iCuZ4oWcg&#10;RDL3BQKBEGhBVQh1SKAmkKp7BHOKsSReopiZb4hosOqG9tivtQHc2iHaxVUWnRjok6rpVwsEL3DN&#10;uARwoed/KadBj/1aCMJXMBrGhLfzIoi6xx/FCy0QCIRAC6q5OTYANAF6R4SmEQ+dJvcZpHoG4AaE&#10;62WI9OPnWgOMHylpNmWuEjLtaF0b77s+7jx1pYcEgv3i8XNtCkZ83Hk62YIxr/IizBAupAa9xEIL&#10;BAIh0IKD2SybYCTqHg1jM3OT/gZQ4R3xnA1ySqDQ/Gyu2qDH8w3CjJmlVLdAsP/1oAHgHsDrbaj0&#10;PPZr5wB6RugGrH8DkShyCAQCIdCCg0KaRU94y8xNIgpd6TkGDwB8edP5NXI+2yaiW9eLnfqaXRkr&#10;k6gDZ1WomCgQvHgC3a+dgxAcf3y63OI683/QBVmStcBILJS1QCAQlIbfpQkEu4D2AA/0f3js10IC&#10;tcB4S6CmPnptM3P78XPNUu4gok8JXbY1qVmn2Rsk2vZIx7JhCgQVAuN6y98wVOuIXhLYqrAaSgcI&#10;BAIh0IKDhj5Kvdb/JeEeTSJ6x4wmwM2H/lGsKxw2iMhTGCUf9wwCiNP4aJGsEwgqw515sO1QKgJ9&#10;Z2ZV2dCwtfXp1VvpBYFAUNp6IyEcgqrh8XMtAKOpwj3QgpbLc6qVJZuyWygliXuUct0CwQvDQ/+o&#10;CeDeCQ1L1oxR2cmLAoHg5UI80ILKQatyDAEMH/u17wx8nff+nPqG2jhvpCUFgpcFV9IykbkUR5FA&#10;IBACLXhRYHAj2QiNF1OvEjH5ynhL7LNA8HIXjTTEi4wEY7dqqUAgEGyC36QJBFUGEaVJQKT/Z5Jp&#10;Tmr2ItskGfxFWk4geIkLhlFMBaw8zwQzkVAgEAiEQAueP5j570psg5x9kkzCbL0GrfQhEAhe3Hrx&#10;lqFJM7JCKjqEYywtJBAIyoKEcAgqDSIKE3k6zZKRZtj7j2bH8wqyCASC54lUa94l1UgLqfxXWkkg&#10;EAiBFrwMsPmDVcyzszlqop1I142k0QSCShPdFoBPAPCm86s0VQwCnSdGtvI4Z6dU+p+yNggEAiHQ&#10;gpfCnzOCzKZ0neF1tjRfGd+l1QSCypHmgEBtTZzD5PXHz7X28cfNE34f+7WQwZ+StSCVr8vCOOLj&#10;ztNYekIgEAiBFrwIEGhmepSsTVGHczglwWWTFAgqgsfPtSaAD7rKaGoMGwZv77FfG29Cbh/7tYDB&#10;XwkUpLJ1sNYEgDCU3hAIBGVCkggFlQaD/zR/S4hzQqrTUr36T7rCoUAg2B9pDh4/19oP/aMfYHwA&#10;I8hptau5DQYHAO4f+7X2uuQZwD1gqG+YhnUWviG68AKBQAi04OXALIJARFYCofm79jiNpMUEgr0R&#10;5/CxX7sFYwrgLRG9P+48nQHoApilZJbhKjIHDL597Ne+Pn6uhSuQ5zaDpwAapipPunZQGr5xffxR&#10;DGuBQFAuJIRDUH0SbUrYGYURrFK9Zhy0QCDYHXFWRPYDgZogDJj59ZuPmRLOcecpfugfXYHQS41d&#10;/b+UUKtwixaBWo+fayMA3wCMjz8+jYzvCaA8ze8Y3CJQaK4Lqcc5WScUYhCupJcEAoEQaMGLAoPH&#10;ZolutTfa2fWmF1ogEGwfD/2jEEAbwCcCBQQagBAVeXrfdH5dP/ZrfzC4ree1FaOckl81hZsgNPX3&#10;GFrvmX/ZnPvMjjqPVbSU37/5+GsmPSYQCIRAC14UCDTTe6et90ywN0ySUr0Cwbbx+LnWAuMDUaq3&#10;PADjapncg+PO09nj51oDrOOVTVUdM+EvT4LVlCfnM0xZlUG2kxP1Z87edH6NpdcEAoEQaMFLZNBj&#10;o5KY3kjJTh6kjEQLBIKSSbOSiGsT0QcAIQMA8wDA1apFi44/Pr1+/Fy7ZeZ2GsaRGcspmTZDPSxD&#10;GbDCuKzXs7VgRqD3x52nkfSeQCDYGj0xiYlAUEU89I/+z5SoSjZQ8/eEUB9/fBIaLRCUQ5ybULrN&#10;LTXHAAIGIFxtmpT3+Ll2DuCCmQOTQKcO6Dn7UmJAp5+BYTwzxgwWz7NAIBACLRA89mv3SUxkLsw5&#10;H8oRSca9QLA2sQ20d/gTg0P98oxANwy+ftMpL55Ye7ZvCdRkw31sxUbPMZqtUyfGjME3bzq/LqUX&#10;BQLBLiAhHILKg8FjMJpElC/dnY+jbAAQAi0QrEZmmwA+JEl+IICYZlD6ydfHnadZ2d+p46ZPHvu1&#10;hibsLQIFaTyzYzA7lQXVD+aYQF8AlEruBQKBYBHEAy2oPB76Ry0AX9NBaxzhur8T0fXxx6eutJpA&#10;sJA0h1BKGjq2OfXuzpj5hkBbIc4L7qkFwltmbhBRyKy84FkBFo6JKAbjOwjD449SnlsgEAiBFgiK&#10;CHQIYGpsovlEo0wHNj7uPEXSagLBXJL6AYyW86cZtuhxFggEAiHQAsGuN/3PtSkYoRX7aEtWmTGT&#10;J5KBLxBYpFkpaUApaaSGqDJKYwBXx52ngbSUQCAQLAeJgRYcCoYAztPfHEkrR0f2AwAh0AIhzkaV&#10;QDMpT/8U4iwQCARrQjzQgkMhAi0GfzVDNwCnzLcm1uovHK2qUSsQPIu5ooqVfADQBiHwrPFjIro5&#10;/ijEWSAQCIRAC14Cif4/BgdZaV9Y8c/poFZe6MFx5+lMWk3wEvDQPwoAqGInjIYl94ZUJ33EzFdv&#10;Or9G0mICgUAgBFrwUgi0rmBWOJgNUWhNsMULLXjuRmWLwe8I1E6Ta7NJkEyMEYCr449PQpwFAoGg&#10;JEgMtOBgwMzfiKhtxDpb2rBsMAYd6nEL4ERaTvDMSHMIINFNDq2xb+qig0qpGigQCASCPMQDLTg0&#10;8jCFVhFIibVzXO2odHSPO0/X0nKCAx/3AYNbRPQJjIY57hlW+NIMKuH2ShcqEQgEAoEQaMFLx0P/&#10;6JJAFxZpSKoSKgaRFVVRjHrG4NcSyiE40PHeItAH7W32nrgY4/xGFxKaScsJBALBdiEhHILDsvhA&#10;AwZfWJJcWRVCizxrghFAVTF8La0nOBDS3CDQJwCqtDUhHecej3MM4ArAUEpZCwQCwQ75iHigBYeG&#10;x37tFoQ2gJwedALXU0cgUeUQVJk0hwT6BEIrKV/tGIKu1vmIwV/edH4NpPUEAoFACLRAsBTZADC1&#10;ynn79KHNhCr1+/vjztNQWlBQIdKclNVuJGPVJM5pbL+O62fmIYAbkaITCAQCIdACwcp4/Fy7BZQX&#10;2h3DiZSXEwsNBmZEODn++DSWFhTsZdz2awGAFlS1zGbyeoFuM9QQZgAYEJEoaggEAoEQaIFgIwId&#10;gjG1CEdBklVCqvVYHxPRiSRaCXY4VgMwlF4zUSs9NTG9y8ifpBDRDIwbANfHHRmvAoFAIARaICgB&#10;D/2jSwAXAHK60AyAyEOs1duGxx+f3ksLCrY4NgMALYDeAdzKLbx+JY1kfI7BuDnuSKltgUAgEAIt&#10;EJQMrY37A0BoJVg5CYUJMUmOxbWHb/Cm80uSCgWlkmYCtQC8Y4c0W1KL8BcAIqKhJs4jaU2BQCAQ&#10;Ai0QbI9Ef641wbhPSLPpaU7iR61jcVP+Tki0oAQjDiqm+Z3+mRpsZoJrFtOci3We6YqBNxLfLBAI&#10;BEKgBYKd4aF/dElEF9lYtl3QVniHq84h8naC1UlzCKDF4LcAtcjzHrdKoEuemRET4QqMocQ3CwQC&#10;gRBogWA/pOZz7QczN1yybOjm5uNNM4Y9OP4oJFow10hrEKjJ4A8AGlbMsiOfaK6pbmIrgCGDRYZO&#10;IBAIhEALBBUg0P1ayOAfSeU2T0XCXKKh9T6iIYAzUecQGGOqCR2aweDQrQLoGmM5r3M23mZENAAk&#10;TEMgEAiEQAsEVSQ8hHu35LEZc+pN5Mr+Nmbw2ZvOr7G05gscP1puDsBbBqdltOeNGXv9dEKHiEZg&#10;fBE1DYFAIBACLRBUGg/9ozaBbt14ZxNmeEdGfRLCTTMoEj2U1nwRRlcD0BrNoIY5RlLjC54Kl46q&#10;i/GeGRENmXHzpiMFewQCgUAItEBwKKRIVylMCY5iN/lCFZ4kr5QkAQMwupLg9ewIcwA4XuY5hlW6&#10;UBJ5r2fE2I8B3ACSFCgQCARCoAWCA8VD/+gWQNuTxGXFPqtf8xUM9TF9DBUXPZIWPeix0CSid8zc&#10;JKIG3KgLbWBZr6VeZvuPTgLqDIQhM99I2I9AIBAIgRYIngUe+7VbBrdd4uMj1G6cq/OZIYO7bzq/&#10;YmnVA+j3z7UGM7cAvNXKGao3NSGmgj6fO0bs18Yg3DBj+Ea8zQKBQCAEWiB4jiQaQNs9nveRo4xP&#10;Zwodxr9nBLph8PWbzi8hTRXCQ/+oQURNZn4LoOmGZaT9qsMwnIqUOeKcjAGn8M6MwQMC3Rx3RElD&#10;IBAIhEALgRY8dxL9uXYLRtslSPofflJteCgdEjYDcHX88elaWnZvRlGTwU0CvQXQdKtQWgl/QL4i&#10;oBmy41QMVAQb2lvNINCQwV8kqVQgEAgEQqAFL5F03YJUYmFCrnJkyiDOybE/PJ5pTcpmDL4h0LUk&#10;jW3V+AnBaDDwloAGgCbrDjA9yi5hNk8Q2HmvV52FcgmBXwAMpG8FAoFAIARa8KLx0D9qE9GtlUDo&#10;UV0okr/zJR8CmDF4qI/2x9LKGxPmJhhNBv+hZeXCXKKf43H2vmYkAi5ZKTAGMAQgIRoCgUAgEAIt&#10;EDgkugngqy9O1vJWGl5o8hE25MkZtOeSiAZS0XABUVZycg0GNwj0B5R3ucFA2t5m/7gxyaahk34G&#10;fq9zeh1H1jA1foi+iNKKQCAQCIRACwTzSXSoSXTDJWcZacuiNXJx0ilxVu+0PJ5I42mHYHxj8Oil&#10;q3c89I8aBAoZ3CCiP5i5ASBMSLCv7HpuoXIlBmHHLRcS7rzHeQblaf523HkaymwQCAQCgRBogWA1&#10;YtcDcO4lwKYSRxIv7YR2uGQunVRuURZVInxEoG/HnafRcybKAEIdevF3BodE1PSFXrhtVRg2k/sc&#10;6V/z/eIjzgYpHwL49qbzayAjXyAQCARCoAWCzUhfU5f+Dr3V5gpKgWfcjvyk24nNNT9HRCNmHhPR&#10;dwDj44+HE3P72K81QAiYuUmg/8dAg5Q3ObSel/IhE7ny6gVxy76iNkWvmX1gGTbqe4dgfINUBxQI&#10;BAKBEGiBoHRSGIBwAcZ5jgAXkOZCj7M/nMO6pkeTegYVPz1m8P8AjAg020dSovYiBzq8JQDwB4AA&#10;QCOJGy96dt/vZnu5MeYW4U3bBqCCe3MTAT0hHzMiGjLzNwAj0esWCAQCgRBogWD7RLoJoAeV0Jaw&#10;P7egikUMTdJXUA7cS8jduGqfokRCCkFIiHQM4L/Jl+qwEOQS74q9wA0AgRHD/Qcpcgytq+y970Ij&#10;wK3clw9dKdTd9mpuF6hrWGE0eaIdAxhBYpoFAoFAIARaINgfHvpHbQAXAEIrvjbxnBYUX/GFdrgo&#10;SnxzSXXuOr5QEMfbXUT2XbLqEth5BUhyhJ7ylfzc+/WVwXbvO/c5TzJhahzk732sSfMXkQ4UCAQC&#10;gRBogaAiePxcC5j5HMAnaC+tRVoTgllAKD2loIuJti+5ziXOS8QH297jjAH7EvTmVmT0hKSo38ng&#10;0k6JbJPpunHNycvsrxDoN0T0K0ZFQADfoeKZYxmhAoFAIBACLRBUFA/9o4BA5wA+MDg0Ca5ZrdCr&#10;xlFAjl1i6tMtdkMhTHLpeohdL60pseeS08Ky10VhJC4pNsmyJ2Qkb0SoDxdV/8s9b0a6Y2YeAvgu&#10;ZbQFAoFAIARaIDhQPH6utcH4BELDJ3lnklqXsFrvXfD3BXJs3vjghIS6ISfeOOZ5oShFYSQu2S9Q&#10;vnATChcVRDEMjxmBRiB8YxbtbIFAIBAIgRYInheRVsmGHxjcghneYRJZj+KGG2dcVEDE5822SG5C&#10;vAEvufbpU/sS/nwlrosULoqKnJghI4S8UeF/RgIBM6g45u8ARhLLLBAIBAIh0ALBSyDSKk66RaB3&#10;ILRcQlukamES2Rw5NuKNMS/so6AC30LCa3qhUXxP5t9dYl4U210YkqEwA2EExncQRscfhTALBAKB&#10;QAi0QCBkmrkF4B2AVk7VoiCJzyW3LgG1SK9PCs70RHu8yMl3zSto4i1wkt2oN3SkMK47QwxgxOA/&#10;iUgIs0AgEAiEQAsEgoWEugXGW62v3DBJc66giEuI2WKl/nhlUxnDSeKbq+rhEOCiIjBumIevtLn5&#10;LACNAP5ORGMwxqKUIRAIBAIh0AKBYH0yrSodNpm5AeAtETV9nmKT4Ho9zD75uoJQCwBLKWbkvnNR&#10;LLS65giEMTP/SaCxxC8LBAKBQAi0QCDYOh76Rw0iCgE0mPkPACF0BcTCcAog77G2CLX6zUucrUv4&#10;Y6s94R0xCDEzf9fFS2IhywKBQCAQCIEWCCqFx34t0EQ6YHBCqP9AovbBCEEI5yUPJsTbpyWtyfaM&#10;gTFlshkxg/+r3zcGMDvuPI2kNwQCgUAg8OP/DwAGjliXhCg+mQAAAABJRU5ErkJgglBLAwQKAAAA&#10;AAAAACEAHJXplvV7AAD1ewAAFAAAAGRycy9tZWRpYS9pbWFnZTIucG5niVBORw0KGgoAAAANSUhE&#10;UgAAAL0AAADlCAYAAAAGCvaq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Do6aVRYdFhNTDpjb20uYWRvYmUueG1wAAAAAAA8P3hwYWNrZXQgYmVnaW49&#10;Iu+7vyIgaWQ9Ilc1TTBNcENlaGlIenJlU3pOVGN6a2M5ZCI/Pgo8eDp4bXBtZXRhIHhtbG5zOng9&#10;ImFkb2JlOm5zOm1ldGEvIiB4OnhtcHRrPSJBZG9iZSBYTVAgQ29yZSA1LjYtYzA2NyA3OS4xNTc3&#10;NDcsIDIwMTUvMDMvMzAtMjM6NDA6NDIgICAgICAgICI+CiAgIDxyZGY6UkRGIHhtbG5zOnJkZj0i&#10;aHR0cDovL3d3dy53My5vcmcvMTk5OS8wMi8yMi1yZGYtc3ludGF4LW5zIyI+CiAgICAgIDxyZGY6&#10;RGVzY3JpcHRpb24gcmRmOmFib3V0PSIiCiAgICAgICAgICAgIHhtbG5zOnhtcD0iaHR0cDovL25z&#10;LmFkb2JlLmNvbS94YXAvMS4wLyIKICAgICAgICAgICAgeG1sbnM6eG1wTU09Imh0dHA6Ly9ucy5h&#10;ZG9iZS5jb20veGFwLzEuMC9tbS8iCiAgICAgICAgICAgIHhtbG5zOnN0RXZ0PSJodHRwOi8vbnMu&#10;YWRvYmUuY29tL3hhcC8xLjAvc1R5cGUvUmVzb3VyY2VFdmVudCMiCiAgICAgICAgICAgIHhtbG5z&#10;OmRjPSJodHRwOi8vcHVybC5vcmcvZGMvZWxlbWVudHMvMS4xLyIKICAgICAgICAgICAgeG1sbnM6&#10;cGhvdG9zaG9wPSJodHRwOi8vbnMuYWRvYmUuY29tL3Bob3Rvc2hvcC8xLjAvIgogICAgICAgICAg&#10;ICB4bWxuczp0aWZmPSJodHRwOi8vbnMuYWRvYmUuY29tL3RpZmYvMS4wLyIKICAgICAgICAgICAg&#10;eG1sbnM6ZXhpZj0iaHR0cDovL25zLmFkb2JlLmNvbS9leGlmLzEuMC8iPgogICAgICAgICA8eG1w&#10;OkNyZWF0b3JUb29sPkFkb2JlIFBob3Rvc2hvcCBDQyAyMDE1IChNYWNpbnRvc2gpPC94bXA6Q3Jl&#10;YXRvclRvb2w+CiAgICAgICAgIDx4bXA6Q3JlYXRlRGF0ZT4yMDE2LTA0LTIyVDA3OjE0OjEyLTA0&#10;OjAwPC94bXA6Q3JlYXRlRGF0ZT4KICAgICAgICAgPHhtcDpNZXRhZGF0YURhdGU+MjAxNi0wNC0y&#10;MlQwNzoxNDoxMi0wNDowMDwveG1wOk1ldGFkYXRhRGF0ZT4KICAgICAgICAgPHhtcDpNb2RpZnlE&#10;YXRlPjIwMTYtMDQtMjJUMDc6MTQ6MTItMDQ6MDA8L3htcDpNb2RpZnlEYXRlPgogICAgICAgICA8&#10;eG1wTU06SW5zdGFuY2VJRD54bXAuaWlkOjcyZjI1NjhlLTNhMjQtNGMxMy1iODE0LTY2ZThhZDk2&#10;MzZlNzwveG1wTU06SW5zdGFuY2VJRD4KICAgICAgICAgPHhtcE1NOkRvY3VtZW50SUQ+YWRvYmU6&#10;ZG9jaWQ6cGhvdG9zaG9wOmJlMzhjZjU1LTQ5MDktMTE3OS1hNzU1LTllNjk4Njk3OGYzNTwveG1w&#10;TU06RG9jdW1lbnRJRD4KICAgICAgICAgPHhtcE1NOk9yaWdpbmFsRG9jdW1lbnRJRD54bXAuZGlk&#10;OmJiMTY1NmVmLWYwZmEtNGNkNS05NTFiLWVhZmNiNDI1NzE3MDwveG1wTU06T3JpZ2luYWxEb2N1&#10;bWVudElEPgogICAgICAgICA8eG1wTU06SGlzdG9yeT4KICAgICAgICAgICAgPHJkZjpTZXE+CiAg&#10;ICAgICAgICAgICAgIDxyZGY6bGkgcmRmOnBhcnNlVHlwZT0iUmVzb3VyY2UiPgogICAgICAgICAg&#10;ICAgICAgICA8c3RFdnQ6YWN0aW9uPmNyZWF0ZWQ8L3N0RXZ0OmFjdGlvbj4KICAgICAgICAgICAg&#10;ICAgICAgPHN0RXZ0Omluc3RhbmNlSUQ+eG1wLmlpZDpiYjE2NTZlZi1mMGZhLTRjZDUtOTUxYi1l&#10;YWZjYjQyNTcxNzA8L3N0RXZ0Omluc3RhbmNlSUQ+CiAgICAgICAgICAgICAgICAgIDxzdEV2dDp3&#10;aGVuPjIwMTYtMDQtMjJUMDc6MTQ6MTItMDQ6MDA8L3N0RXZ0OndoZW4+CiAgICAgICAgICAgICAg&#10;ICAgIDxzdEV2dDpzb2Z0d2FyZUFnZW50PkFkb2JlIFBob3Rvc2hvcCBDQyAyMDE1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3MmYyNTY4ZS0zYTI0LTRjMTMtYjgxNC02NmU4YWQ5&#10;NjM2ZTc8L3N0RXZ0Omluc3RhbmNlSUQ+CiAgICAgICAgICAgICAgICAgIDxzdEV2dDp3aGVuPjIw&#10;MTYtMDQtMjJUMDc6MTQ6MTItMDQ6MDA8L3N0RXZ0OndoZW4+CiAgICAgICAgICAgICAgICAgIDxz&#10;dEV2dDpzb2Z0d2FyZUFnZW50PkFkb2JlIFBob3Rvc2hvcCBDQyAyMDE1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MwMDAwMDAvMTAw&#10;MDA8L3RpZmY6WFJlc29sdXRpb24+CiAgICAgICAgIDx0aWZmOllSZXNvbHV0aW9uPjMwMDAwMDAv&#10;MTAwMDA8L3RpZmY6WVJlc29sdXRpb24+CiAgICAgICAgIDx0aWZmOlJlc29sdXRpb25Vbml0PjI8&#10;L3RpZmY6UmVzb2x1dGlvblVuaXQ+CiAgICAgICAgIDxleGlmOkNvbG9yU3BhY2U+MTwvZXhpZjpD&#10;b2xvclNwYWNlPgogICAgICAgICA8ZXhpZjpQaXhlbFhEaW1lbnNpb24+MTg5PC9leGlmOlBpeGVs&#10;WERpbWVuc2lvbj4KICAgICAgICAgPGV4aWY6UGl4ZWxZRGltZW5zaW9uPjIyOTwvZXhpZjpQaXhl&#10;bFlEaW1lbnNpb24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h5jZIwAAACBj&#10;SFJNAAB6JQAAgIMAAPn/AACA6QAAdTAAAOpgAAA6mAAAF2+SX8VGAAA22klEQVR42uydeby1ZVX3&#10;v+vhICCziAwiyiTOEyhOKVhmGihqZTmAQyLOlmVaaZJDpK+iZaW+hfVRDLOPM6nlkGaWlq/mUAnO&#10;Ik4gICAyrveP6z6w2c99rfVb9znnOc+wr8/ngXP22fve9/C71vVbv2sNdq/3PAQMcDAD5/phAO7t&#10;NTPWeyyfwXXnOHLOs+91b28wxt9zgzG8t/td88dOztOTYyjXGn5u9gumjOTz6vVH5xm9z5JjC/du&#10;e4NDgTsD93f4GHCmculLLMZibBljF+C2wD2BewBHAIc6bD/8/da2AP1ibAUgvwtwFHC/waLfcn6x&#10;mhn3BW4NnL0A/WJsSeMQ4CiDewMP8kZfRqnPCG26kbcJsgD9YmzW4+YDVXnAYNFv73DjZTBb36rf&#10;4G8z/P/+wJsXoF+MzWnsCtx9cDwfANzBYI8x682I40viXAP3onH8qxagX4z1HPsMQD8GeChw6CzA&#10;xxSdKWrXMHEOGXj/VxagX4xNOTYAdxwoyzE0tWVv71jq+Qkwb+VtxKIHk2IHmqqzAP1irPnYmaae&#10;PISmtNwR2E6x2D7yf+vQHNOO9TPA2xagX4y1AvqRwLHAcQaHZ5a8x8171nvsOBYca/j9bp4sCAvQ&#10;L0Zl7EWTE4+3Rl0OGgOwdSz2LDjHANz7W2TpRzaWbzf4Ed9bgH4xpo6bAUcDDweONtjXA67dCyGw&#10;gMr05Ejv/BxRI2B3gzssQL8Y1bHToLgcDzzKYH8PqEePlvRUmuw4HhzLAsoz8113Bz60AP1iZONG&#10;y0C3Ji3e2jsgHLPOvoIvHpsc1rH0HZDPb2b9osOpvdNagH4xjjR4qMMjgNtHNGOlwI5WAetMrh6d&#10;sYDbO9wB7/P6Bei3VYfUeIDB47ypL0biPM7/roQUq2HFJlAlZTLNvHd3jMMWoF+MG9G26R9NA/r+&#10;CMBTQgEsoECWrBQmUB4Kk2Lmc3cF/mUB+m1zHAr8qsGjgDuMceaeVBhY0tRxHVsVemEGmeM7xYcw&#10;OMIXjuw2N+4LPB74FWuBXiFovEhREBQaJbvMOz+r2WnBCnD73tsWoN+6xn40i/4oazEvG4GpB2qF&#10;S485j5XPj/kIGW2JNrCS7z0E91FndgH6rWPcHzhx4Op7T5UUM4WlB0ISJ9UTH0ENR/DknOfCk/dw&#10;7LAF6LeusWQtu+gJwCNV0IlWssurs+hHFyYLxOEGBE4xwSTa6DyN29qIM7sA/ZY39gEegfHrwN0y&#10;0EX0IatqYAl/7wHWg8mgWO/euWa0aWTH9i6+cGS36HE4cBLwmAH4ocXOOLsF4EawwIjURgWviROp&#10;lyfbOac74r4A/RY4bgs81ZoSs6uLtCJz/sa2+LNdUlXFyfi50Zcxo2hNyIPY5l67FWa7AJcuQL9l&#10;jPsNlv3hDMnSniggEWWZD/X1Duh6unxmWX3ks9GEQ5wgCtADirSPwQHA/y5AvxkPg2MdnkrLQko3&#10;dJQqYRn4FYUlWiGYwNsVHyKabGiUa3tv1RZuAPoNC5htNmC/t8F7HN67DPj5h99b8iMLrXB0DwCW&#10;8fkxOlIZ89TGg2uoyK4zP9/T5u7fwtKvP9gf6PBc4Odnn1kW8xIBH/JYGAT6kikvWby8Io9mfgjB&#10;uSv7EQa39YUju9mMY4FnAA+yxMFTohCVlDzV6YzCejOlJksDRJh42blkln5uYhxMy+e9bAH69Ru3&#10;A34HOCGyymNA8gQcJL+b8F619oxS0kN5P8QbXRSusXMuNxti67+24PSbfhwO/CXwH8AJivUeoxsw&#10;mik0+j4S6gFx+TxLvif6LhMttCWOa492zZ/b2O/D/3fEOGj2DQvQr/04EHg18GngSQzy4/zSbwmg&#10;xix7z+n0DiAy9UeJqe9ZbUt8AQsmkVOrbDbm8Eb3h1bNeMHpN8HY3tvu6UtphUolix45atmGT0Zb&#10;1JUlcyYzR7QXLlxVkjJahHDfhv8fsgD92o/jDX6PVgypm8wcOaAky75Ti42BWkHU6Hs8mTDqpKTv&#10;Z1ztrQjrTtmEI/F1hnHY7C8LerO6457Auxze6XOAV2PPVWoSObPRrmrGqy2gC6qaIkqJ0esXGVyj&#10;UDFPlKzh54OB7RagX92xs8Hv0/oePaxndU2kFt7510vKVpScyoQwuiXzJGc0ey07X4MLgBtl+xDR&#10;fZ27nn2BPRagX73xGODfgZfQkq9T2c4SBcU6/zIQWkFZ6YEwKqRqHec1u9as3vzcsa8Cfuyts0h3&#10;9bCC9XfYk5ZVtgD9CsedgPcavMWGhGtlhzTj3ZESoWxURcpKtkJAP6BLCQ3IOLYhpQue43BNJdw5&#10;A/5AbQ5cgH762A54jsG/0oLDyvKfwq0jHoxIS+aB1zvPrM2NBbyfwB+Jym4HE+XzzNWzVx3mxM+4&#10;5fK5LUBfd1Q/5HAarfvdRg8vijokcWR9hZOgFydjAaXwgCJlKYJjk0697g49ucrhKoODrLM6WB3s&#10;s84ssJAs1bELTW9/Gq1pr7ytn6k12WuWUA8TVgOlREekMPXk0sghnRhC8FUal99QVYd692TmXG9l&#10;C9DL4+4Gr/FWl70bez62OZJV+bLAMqsSoa/w4qr1ZaIgMyVyMvmeLzBXeY2O8mQFYzH8fvMFp8/H&#10;DoN1/wQD4FWeHU0Iipw7sswmSHZR/Iwam6+EDnjhXILz/yJwuLJjO6Hk3z4Mm10L0I+PnwE+6m1X&#10;9UYucOhILuxJlEpwlhpxSEIzsvgZtXirJTTKE2UpiJU5lxb+e7PI/1A5/YhTvT9wiwXox8dTgH/0&#10;Vuy0y2szvqqE3lYqFkROYzWUN+LAFji2U1SU7Ppm/v4pYP9KW83Mr5k7xo4OB/kC9De4VQfTutK9&#10;HtjRRMCrO5VZZTAXVgrQQ4qjz4wpNIqT7eK1ejJxOvfsIwZHZuHUHlxHZpCWZcsF6NvNeCTGv9KK&#10;nYbL/xjPjSoKqLUbM8vas56V+jRKBWIY30RSpE3V2R455jeBz3nrAbvRvTPRFxKo34LeDOrVC4C3&#10;D/EZZd6oLMXKNrxy3GwCROffc0rHHFHvTCxLaIuqMo2sVO+31rlw5+j61NDi4Bz2c7ZtyfKWwBtp&#10;CdnpBkxUo7ESM648uN5xlV3RXjvLaOVSubNPXMUsV6/eYXAcie+TOa096XTm//tvy6B/iMFfAAdm&#10;TQIo3ngSDprxZsTvVGvFuwDgylDKhyjK08z7v23wdeCRVrjWqnM7/G0fwLZFevMs4L0+E4BUCYNV&#10;QBAVOe05rJY8wKjLhxJeWzl3Ez+v0pdkcn5goB37u3jPM0XM+hN8T2DHbQn0uwzKzGtnfRlFvchU&#10;GaXBLwk4K12yETl2pjZZcl6+CjddUG3OpHUflxx75X4E+Qe7A7ttK6C/nbUEj6dkiQhZPI11nD7x&#10;AY921c7CkkGv32iBj6CsKlVw9WigCdTK4Fxr1SGOjSw2hXuT+Bq7GuyxLXD6I4B3OBxoonwXSZCM&#10;qB09bm9FQGVVhef5sLIaZOmE0Wqj+jPQlziTvNj30UID7lhZZbKKysEeyPbAHlu3pTd7orVQ4AOj&#10;BIpeZpIlnDXbDa1SFEPX6bN6NGNWXyl/nSk1keFwtE2x4fNXA68CHgDsWFGBev6MCyusw023StAP&#10;F/5S4K+APYx4xzOyTNlkGXvoUTv3sclinWOPhStkEqRyTRWJEtFfQfBn5q7734CvAMerXH4sbzia&#10;oB3KuffSVgj47YHTHJ7ORCc1cwq9ID1OiSFx+vmn0aRQWs9H5yno6aG1zybQ3Hn+HbDB4D7Zvez1&#10;uvXi54bXbrK1gX534M3AcdmDUX62gENHlk/pizqlpSUB6EgAMaWMNsm1e2ESzh3vJ8DfG9zN4YBo&#10;P2RqfR7v+1dbFb25ucFZDsd5Qg0iKWysDnxUui5yhitKSOQDZBp4FPPTe00JhabDx5XeUmO+x8xn&#10;PmTwPR9qenqyMig+RbbazDyjm24tlv5g4B98SECoUprM0vZK1FliaVTrmrWqR6QiaoixixPI0drn&#10;VFQfb/85w40NtNZCKY2M/IzqCrW1qDe3Bz5IqwrctcoVSc4TGhGBquekZqXxqoBXashkyhCCtKqu&#10;WIp/M3z+BxhnAUcZHKBEkSrh3JZw/Znfd9+yQW/c2+EDwKFGXuWXgPJU2rcH29wldSNaiqcUXB17&#10;8EY9+K1i0dWQhZlJ/RcGlxkcn1HCKQklWQg0sPuWTG+OAt4P7EYC4Kzg55T27IqlM+oxJKDFu1ea&#10;IqhBb5ETTnIvo42umeu5wuGvh/f8XObUVylj1jp0+K6dt1TQ3x14N7BbBOTM4YtubgSQSgJH5bg9&#10;aqV+l8KvFbqmbvZYccIYfBT4hsNtmNmFdeLSIpkR6e1zdHCxy5ZIb+5nrQPfPjDeDzUCTARkF4A6&#10;li3l5JV/K5NizDepVh/Ovs8LDmJEo6KSgSMy5l8Nrx/rbT9FUqIU/yWiiXM/77ilWfojaGHBuyFI&#10;ZhUqolrLjO86eTKIovFnHDwL6Mqc5UzHVzoSqivr8PO5Ax3FZ5rLKTRQibNRQquH926Xg94M3Nu/&#10;dXVa7Xa02u+7KZwS4syjiqNZoRYIFCpaAXo7j9WJq9AOJShMoTxKIwng7bQSHwcM/lhXIat0M88a&#10;NYw8k+22FHpzJxqlOQDiOItswyIDbWRRqgFRBBOxMrF6jcVA33DqgdEKIC60p5//+9XA6cPPjzPY&#10;tZebO9UhtwIuljQja+uGdm91xd8FHJRxThcUGcWKmmBxlVJ9q5kbG8WoKwF1GS1TlKMoHTHpSfVB&#10;gy96+/WRPbqnJHirHU0iXGzuln5Xg79nqGKbhdlWvHsvqDnZ8llRkCBvUtbj8llyd3YspZSGiZa2&#10;t7J2JssrBnZ8W4M7VRo59FajbPXu4SK19OvM4ncH3mZDHcmsO/VUiUuxVooSYrE2nHYQrAaYZfE+&#10;SnCbWnQ1q5yc3O9PAZ8AB7eHuY2rNhXDoFCeCBebs3rzBuBBYw+z0kY944pq20oSaxtJjhG4oz2C&#10;qOWmUiUN6rUfM9Uo4/wjK+RfA9cOFPk4F5zsqJpctHeh4mJj0K+3StOciBcbPKpyAzLqEXHTKDqx&#10;QkdUeVKR69ROetlxlYkwJUUw8l1mjvcDWggxtNiou2WrT28SRfFRFVzYGOjX02kdxlMc/iBbSisO&#10;ahZQ5gWZM/tedYXIgJVFXmafVTlv5LMovD5xOM8Azh9+P95gB2HXdiPrbcLkV4WLjSz9ZmDkf96M&#10;1yMAdwVqUJgAkXHtrCmDqjio19ZbkZTQ58hpJeHwvvL7fRUtXXP5OA9z8Tyi61ppQajNrWrxwRhv&#10;yrac58OElXS1KB0valZA4jwqiRfR37OsfrXvUlSCJKvqC7n+HpUPCY7/N8CXhp9vz1xx1kiVsYQC&#10;Rsk/Ci6WJG9wLUf77l2BtzLUJ1eX0oyzRwkf2fLd2x1U0v4ixSMDu6KSqM5ob6VQ/CGFmgXfc6XB&#10;a2Zef6YNPXaZ4ItFTrYiMMzf06XNRJ/8S2a2prPNiiw+xRJrWImdzxxflZv3JlLkvGZ9WSP5tdLQ&#10;uEK3FJ8J+AjwpeG1XRhajyqUJMvYskD2VXGxtN5+q8NvAr8Cer3zzKlUGn8p3UGyZshKSp2iHmUT&#10;DmHlIDlXlQNXitYGk+F1M3+6PzNNzqJ7SSJdGtPikOaf03rr9Pc3OFWR4CKrWVE2FNmyR0MqjpRS&#10;nybj8lkjs6x7oarcIE7W6L7MjM8M2WzL43HRilS5fxku1MC4pXVkNbsBbzDYXok4zOS2aiSkUpio&#10;mkpIshSTUCSSFarSpnNKxpaSK5zGNbm/DriGRiH2Ah5oxKmLSuL5VKVm7PvWS70xWn2awxEsixqh&#10;2LOGGcgjNWLMSY1KZlctZ+S79Nr8RFUYFOVITXJXVoa5z3/GzM6Y2et5MHCTKdUpTLxvU3CxXqB/&#10;HvDQzPKMSY5Z+Qsn795niRTngSKjOpiZlJmVp8tA4tTLYmQTRZnIiWT5Cm/6/PJrJyA+I2UirhYu&#10;ltbBj70d8GJPuJzy0CpVtlajhkq0ZKodAyuWzjUOLVvqSPmxhDYKdS3PoeUtLx/7bg5HZ9fWk5jX&#10;EhebmtPvZPBGH6rUZhQmU0SUOu9ZG5xKcSjlQZhgjZVsLmV7XaUL1R3gbFJ3ZMs/Ba6Yef3XmcuD&#10;Vfyb7FmpeysRLpY2aeyB2WkO91ECs9TybRmYrGBZoVaxIOLtKtXxgN8jcvgsnl8VCEjoXvCZbzGU&#10;9hj+vifw8GgPoRdFmq2s0XWruFhi0wn1x9C6cUuSoBIDoiRRZ5GTLloSJfGhUl4DavsH2fmM3a9q&#10;Y4MpKtVwjFcBl8y8/CCDfT2QWBV1LTOIU3GxSTi9t24Tr4nAoSQAKJJaZgmidDxH779kIuAtmFwq&#10;tVC7ifdSHI28vIkaoThy3P8F3oAzaz8fl9HULNxa9Tum4GLtOb07mJ3CXJqYCdbZiw9E+btiOdWk&#10;iYqOXMm3ndKQITIaWeCWBw604CyfClyBXff74QY/S0E42NS4WHtOb3a0wW9nCoBy45WlrwJWI24h&#10;mYUXZ7HnVR9higSZ0cTK0l+lHbROIm+be+ujmImbr/hRK8GFmkDEJuD0Oxi8urcbp/LJLEqxYqkQ&#10;gKk40sqSrT7oTAECPf4k25tQFJ7IiZ279tOAn858Zi/gyWqzubF2RVNx4cnznz32Wsfe/AZw18gZ&#10;UThsxVor2+WZHq60vVE5somOdaaUTOlvW9nOV+p3zp3vF5cVm5n3/5oNtYnU897UuGCNQb8v8Lxq&#10;HIXqmVcLD2U8PHvgJM4jIt1RzsVWaJF7tEXV67PCsYNheP7QRmf2rSdkm0tFf6G8giu4WMswhNdY&#10;02tlfq00Ecja6PSsniXKh5KJD3FXu95kVFrPq/Ez2TKebdtX9y06vPkTwPvnKq/di5nsKOusYNFE&#10;NAEXU5753Ht8rSTLRzBUM1hJiY3oIUbb9CZakIzLK9bfhWU5kxMV51VpdGziNUerqdCm0oEXu/u1&#10;N9Qr7CkGG6L7omSMbQJcXL0WkuX2DNUMMtkqUwfUWHAL5D3FoVTDFyqOJwlvj64nK8CEOFmUQk6q&#10;2jXz+kdx//CA9OXXbgY8dEr9y5U6qBNwcfVa0JsTGDT5Xhx1tGy5IKVFnD7z9isFSxX6EYU106E+&#10;URTjmKIxpQJAwMXDFa4XRTrz3pdgNl/N+knAHuq9m/8uJcFewQUaLi5dbUd2T+BFCIqFCw5WpTpX&#10;xPkRNN3eKlCNwVGc0Cm1fEywaIrldvTNoJHrOh345xlOs2zlf9MnnJNaJFelQY6k5f94dTenzH4X&#10;ODDbNYt4rokXoeaAmmgRVVVBaZis0CS1wUNvFcuq/HrhGpVKDQ4/Bl54/QvXveOXzOymGeBAr40P&#10;efaaQik7z/KSpVWs/XEIcLJSMs8FgKvl+BTOl2m/kSSY6fFqEVQFvGpVBehHkypdFLNKy53NqD8F&#10;zpuz8ksGT45k0ejZTcVFdD+F91+4tIr1bl4A7KKE3aoOYlZ6TnU81coBLtCtaqI3iWpDDraUein+&#10;iRIi0aOkwLdpkZTzx/8Fh7uM+TnKChjJxlNCwhVcGJy/Wpz+YODRK7np2S4n4uzPEqurcpjqOKrg&#10;rCR3K1ZSNRqqUehM7FcaXDjy4E5WfAhF+o2esbICqLhwOH+1dPpne8uKCi2PFfTiCPxKibqI1yqd&#10;PRRQZD+rnQGz41WoT2/FqDY2m/n5X4H/uxGVN44AHtiz5pUVaSW4oI6LH6yGTn/nQbKSy9kpF1Jp&#10;BqAqPCZo6VnXvQrfVv2KXk6nstGlKlrZveicw1XAcxiCyuaO8DKGUn2ZofDipFtjXHx/NejN84Cd&#10;owTs3slljlk1/zOTvpRozGiiugi+LEMruz61YFNlwiE+m7m/nwn85/zBDLsr8EClurOCC1aACyvi&#10;ooF+ZZLlYZgdn23jqxk6qvyUaeeGVo9RiaZUHEVF8cmqDkdqShZkhnieCM75zO+XAKd0Pv4MOnFb&#10;Jljk6uq4iri4xuGClcbTP9PgxpnOrVp+RZrKUug8AYtaI3Glzm2PW6uTVanvqHY49AKIZsbLga+O&#10;GTqHX8uMhNq3axPj4lLggpU4snsBv1Ztx07B+mXcUHHS1BgcxRopIFc3XzIAVGhWhQKKZcM/Bbyy&#10;cw+fvCxaVNSszQQXFwIXrsSRfYzBTZVaiiZKaFk8eOTtq2pGtjlDoFlH5+/C91adbUOrBDalanGw&#10;/3Ht4Kdds5FiA/tgPJ5g9cwMyDrj4ocOl091ZHcGnqpySC/83OPkatJ21OJlSjTjalYtU+TTKcda&#10;yTmOgOx0d//49R+22YP9IbD3/HdEE3w1ccHKcfEdmJg5NXT+u03l5KZmElVT4KpqSmQpmPAgjLz+&#10;DujdNTJ1xIVrVB3+Ib7mlI6fdysbym6rAF1tXIC+w9+5X9+CaXVvNjicFCkAEAdNVcJ4KxsyiiNH&#10;gSIoK5lSYptk6Y5WAg/k3ixtUSmBPecQPxc4t2N8ng3sVCnCpTzrTYyLb8KEujcG9zY4Sm29nj14&#10;JU6jWiBKab6W1UjM6tP0rFhGY9Td56hBmppkXnRw30lrgzQ2DgJ+Xe1KmOFCcajXCBfnTKI3Diea&#10;qGOrM13twVrtO6WEu2a+gFJgqbJi9FaIzOn1wv2bQCMvc/jtwJI+k9Y7KlxJKeCCNcJFcI0/cfhv&#10;qCeG7wkc1+Pb0cwztFrt0U1RGy5EE8Xo15mPuHavWUNWbazS3c87n1PyYSMaJ7TDfIWNa/IY3AZ4&#10;QiV4TcGFrxEugvaf3zH4tk0A/UMN9hnbJAE9gaLaRECV3tSlXN3Ghjz2owfAbLJDXCEgcjwzCuQF&#10;hxb4pLdmCr2J/HKGVMBo0y9KB91McPFN4MqqpTfgSS6epCezUikhFwG0knYXKRgeWPEqNVJXHaU7&#10;eARmZcIpRmGoW/MEZgLK5lbCI4GH9e6Zcn/Une5NgIuvLP+tAvqjDO5LsISjLTPdCWDCjO1lLSEs&#10;6VaYGFGAk9LfKJv4mcOslMrwxJETVpBTcT97JsF73tq/wGDDGCA9oZwqLiyhoauFC+Cc5ZOqOLKP&#10;Xa7G7EUAkYBEubBMl80ydDKLnz2wrIYNwoNRg/E8UXWUujlC7fv/dPdXBKd/X4fjVQl2ShJ/pqpl&#10;uMiMx5zT/aXlN6lRljthdmy2RCsFfbwIRrU79xRwq5qxUitTyb+NuK0arKWGGSeAvNJbpOQV133n&#10;DTekthu4/AY173dKROdKcVHY5LqSGUddjbK8F3BL0MvLZTMwkzmz9DIlIRu00FMrTCp1Ego9mrrn&#10;q8bsi4nQY5/7XZxPXfetG0PgscDPVMItVgsXSjaaF3AxjO8B370e9Nr4pchaVmrDRPKVolcr/YfU&#10;9jeZYgJ62T11wkRViZWd1Aq4OhLjh4DT5i945rO7MVSo8yKwbRVw4QkuFMl35Jl/2eGy5dcUR3ZH&#10;4BcUHRzili1j4FHiZAxtl9UD2VBRcTyx6NH5j6kaRh7517unUQHbikQ7Z0Quc3g6LZKyN042OGis&#10;abMLRmVzw8Uwvjj7y5LgkN4NuBXkPZwQ1JSowZdiXSrWdgrdUjoAqvEkSshrpSZP5odkDqK3TKiz&#10;g+vdy1tOrCQ7Kk0rNiUuAmt/Q9ALN/axBubBUt37crVCrRI4FlivNN2u9xCV7n4Vf6RK55R+Waqy&#10;JEQfngH8n4RmvBLYT5EFI6tMERdVYaGIi2sdPncD0CeA3w14hBqzbKKF7S37UXOxntpR6aKt+AbK&#10;6qE2ecvOK4tHn7Lp1rmX33L3Z9zg7RsLGEcDT8h4MxMMgbq5pkz8Cbj4wXyIRcbpjwD2MXGGR6Gr&#10;vb+7oMsrNeVVvbyyYaTIoStpnFyZjI5eq2bk/J4FdtF11YY3/pYNDEngPe4eSauV+6VUY1afjYiL&#10;c4CLK5b+WHVXrGpxlRb3kWTXC/Sqxu9HD7ZSm94n3BufMDGV1jtzxzkNePesOukb3+gTgfspTnPW&#10;kbGCi2qY9URc/Mv8e6LNKcPs6GqdlkqStosKxdTYGoWjV3vGqkv8FImteq6Cc/th4LeTY+xmcIpa&#10;Q3Jq/Z5Irp2KC/FevJ+NQN+/zIOA2yrduKONlczTVpMOplCVrOBrxYIrfVptgkWrxMlH3cdH6M+F&#10;Dk9jJsG7cx9e4XCLnhxYPfcpuIgEkizsOKkG90OcL20Meute1v2YSw/Lbn7v4rOkbIVyVDZsKq0x&#10;K6oDaP2TKskNlYRw5T7OvOfpPidPjhzvGOApCnArFruKC18BLpLV8nNuM4VnBUt/TEWnrpbgUzib&#10;yp8rjmEFZFm9xyk1bpRCTIqfkIw/c/jb5J5utyxhZlloCH+r7qesFi6Slf/fxr6vp95sD9yDFQxP&#10;ljgLnM+oA4VSFSArilQJO650Be/1kjLqRY6ySMsAXB/3luCdAe3JtI3HsoQ7xceJcMHa4aIE+sMN&#10;DlXj4XsAmlL2I6Iq6hIcqQWeOE8ZBavUY4xSKCvOcyQUzN3r7w1KzBXJ7b4D8DIKE9j637liXPja&#10;4OIC5ovPJpLlsbOx9lF9wCmOoaHVZMwAHPH0rB+TkZfKq2yL9yQ9tcS2iQ504vc8BfiGYGD+DLiJ&#10;ssIpJcM3U1z8F3C+DHqD+1frFE7pQpGBV1EIKktvpTZllZtnK1zU9ylysJU4++H1Fzm8RyDBJwL3&#10;q3RCmVKkay1wUfTBPt573xjod2ekj5AaW1NRSJSl3ZhW5kIptJrJbJnlhlr4q+LoTSmK6vBW4CWj&#10;z+yGN+4AG5LAs5VHca5XigulNVG2inZXX/cPVUB/uMO+oiwmLTVVTVzx4KtWuxIL7mjx+STnV52I&#10;lb/NvPZl44a9n4Lv+mNa39dUGq4836m4yCZ9FRcz1/EdzD5XAf1de/y1UskrshjZ5kSmB1dojipR&#10;umD1VSdTKQ+udO8QJtuFg+N6STYZvVU9eLRquZUkns0YF++eTRrZCPQjF3ZU9kBdlOKihxs5Zpk1&#10;UHXsSuNmpbBrFO6rNBOocGJB6bkS+FVaLflsHGrw6qw9UTWeZnPFBfC26H7Px9MbcMfVcnAyK2Lk&#10;1XwVbmuC1VHVneoOsAJmJbYoU2lGzuf3gH8UfbzXMhRsoqAuqXx7M8PFucBnovfN6/Q3BQ5WS1BE&#10;DzbrIDGWHqYWJK2EpaoPI2t/GZXzyyxllI6Y3bfOQ3878GrxFpxo8BA1DCQrU9i7HyouWGNcAB8j&#10;oDZjoL+1dfRbZUtcSbpW813HANlLPO6drxWtTZanqSpBqlXK6uJ0KNYHgCcS57kuj3vSQhLkciK9&#10;1UWptpbholfEaf75rhAX78xuyrwje4esjHUvCk8tq6z0SlV2OntWSQFp7/srEquJlqvnoLoAwJH7&#10;ew6tydmlG3/xRkfYAbM30LrGSKmHmaISSYUqLjJ1yhJnNsHFBcA/Z6DfMPeh2xNYvF5ci1JtIFoB&#10;skyjqJwdxLEZCu2aB2QWO6N0w7bEelbTFYFLDB5ncNFGFm4sJ8LshcCdIh6vSrFZ5ttKcOGri4uP&#10;0YCvW3pvMRmyA6lYVIUOqBKZ0jNKqSWjxLqozqfikI1NqmjlGonmvAx4jHeVGps/6IMNnl8NX56i&#10;0a8WLipiQSBS/J1iTGZBvzNwSBYvPbVNTbaTp3D8SrhptOvo5OWmo9CCrM9SpD5EsmdwPSe5+3tH&#10;rPkYCg4CzvAWOpwasGqyt9pWR8VFRF8yiz/3+ret+Tsl0N8a2D9ajr1gMdVOftmxK3xa0XmVyRFJ&#10;oJW6NwgKj2BUTnV463z1gs51befwelrzDGlDKOLtmThRxUUU0rEKuDiDuQRwBfR3ZdDto/5Gyoll&#10;mi+BJKosuVPiUyhQKmUjBbSc1mzXMZpgDm/A/QVjFr5znS8Efh5R4kOUA7MitSou1AypCbi4mpGk&#10;mT7or//2w1bSy3TsgiuVhHsAyG6mSo0U2qW0YlceaPbgRMf/TNxP3hjv1rvO44AXZoVRK82dq5tO&#10;WSj2GuLi0wafV/G6YcazOiS6GCW2vKKLKwCwIu/0QEVR21gSqFVV+lRRs+Yc3E+yHES2XKvmupo1&#10;o+PWBqcvq3GZwxwpMWOWtEoRNyUuhu88s2Kkl2Y+f1DFiil1aHpymZLpj/j9WQpZVSkx4uZoqt4c&#10;LcdJGtx/ODwSuFjk8Ts7vIW2my77OuoKlOU4+Prj4kKHv5sC+l2XnVgv3DDQaokrNye7wZVW74p6&#10;o9CfqQWbvLOkC9lc/+vwEEYyfgK+/Srg7lGhqkpyh5p9NhUXFYOGNvHeZ/D9KaDfmyH8gMTJI+Fa&#10;FDxwAs5nwmTKAs2scE5VKU1Nnsg6msx85nsOv3wDwC9vOvUd1+cylPDIJm9GyVQaqOYX+AQAV3Ax&#10;jKuA17vXvNBl0O9vsGMvZ3RKR4qqQwlaB5Ke9Y6ycRTlIpLj1CVc7YwykjB+rsMjcf/i6B0dN9XH&#10;zWZBVRSjatmVCi6qzTRWiIv34XyyWsthGfQHRDq4F6xftguYWSG1Gu5KczqjzuArKQZbUYmGcZHD&#10;L9JTH2zuEw6YHQS8yWfCSHpFlKKVRt33UEIn1gkXb5hSu2RpOPjNq/q22hpduahoh3JKgScmHEOt&#10;WlAFe+LMXu4tEeTz1yk12VQz9jR4s8NeY9bQqO1VqA6/en/XGhcz5/tFh49OgEWz9AYHZPpt5F0r&#10;+nYlctIKljqy+j0lZuqubuWhCrTqAofHAR8szKydgLc73Ee1iNn9rziuGS6scNypuJj5+5+Y+5WT&#10;QO/Xc3opVDdrGqYkOSvOjrJRpdCVKn+kwFOrzv7M+OnA4T82Zt2tcwHeEkd+VulE6IGSlPWzje6V&#10;avjWGBfnAWeKnTG7nP5mFaBYcoMVp7GSfqY+DBIHM1M0shr6FAHeWZ6voln4jylUa2Y8w+BkL6gd&#10;FSsfUZoMF2x6XLzWR5LhK6BfMti718NHmYmq5azUcayG9lYUJSUHFGrJ3OLSfpG1qgTvKvooTzP4&#10;02hyZBtQWbRoNAEUXNgq4iJJS/wy8CesYCzRQor3QHTcsi3hCqXwCRaTopXqAV3JDlN65kZZUHOv&#10;/dTgEfScr/7NeLB1HrLayC6jY0qThE2Ji2Ql/RPgpysB/QZgl+GfZCWVqMTos9YB3pTJMf+eLNnZ&#10;hAdWLewk/v1yg0cTqQ02+u+u1qTJ7dSdy7FS4kriOomkuDngAvgWLYR4RWMJ2NNh5yzGOdsMypzN&#10;qHFuFDYwJSZcle8i6zylH22H3nzXG+D/eeODhNPo7sD7xvytSg2aTCgw9O7d640L4I9xv3g1QL+b&#10;DVk2lQjGashvRFmUnrPKpkelNJ1Cj7IcAUFCvWDYePqsujIM33Eg8A6fKcEXqVtTMplUx3E1caHQ&#10;mwAXXwfexCqMJZspAqTyqkwxmVLaIlsCs+4dmUOknk+FUiVVkb9D23j6bPGZ7Ofw99aKrY4KCVBL&#10;kVytupqrjYvsPObO6QXA5VNlynlOv2evCJEnCkvPy89KfUSWYex3S25IDwQmTsDe+3udReic48w1&#10;/xetGfEnKj6rwy2sVS27uyf3IFO8fOSeKt29s53x1cRF5F/M4eAs4G2s0ljyOUtfCfmsauUqP6x2&#10;F1HPZSWacUZxZn7/vMOD6IS7jp5jO+juwLuZq0ih7jxnr0+xzJsDLqx1R3whqzg2DJLlRhYP4opi&#10;ytKkFAWC+saTogpUuohn2T896z9yT/4JOJZifDfG3rREiLtmm4GKgpX1+coopgUKyzrg4i0TKGLK&#10;6XfPuJ8VL6LCjTPnNbIGWcFPcisiqRTKFr01Ke1J3un3FNyj/YH3MtP0DPLsLxfOD5GiqE0Q1goX&#10;wcr5Q+D3WeWx5LBrJW48yg5SHKN5oCkZPJAnCveAXi1XovaZmnvfa4HfGPuKxDHc2+AfgDuDvgNe&#10;aXahljHMdkNXCxe9BKAOLp5urQrxqo4NDA2SVd4XOZfWWUKVstkVC5LxVeXB9JbXCc0Yfg94jtdF&#10;j4NoPaLu3ANZVMNd2WjKanVGVFNVVqq4UNIu/Xqq+Pb5is+r8W+JmY2pDDBZtJ0qVya1XkrfWaVM&#10;mVXMOl7MvO+nDk8F/nqCvHdbb07rYRStdXZdlWJUUZJ6Jf5pDXBxqcOzcWctxhJDCIInDmDEdb1g&#10;qV14rdJGMQv0yjY/FB185DvP9VY9+BN9ZHlvx/WOgwR3C9XvydSlDMyVlpTKarBWuJh5z0sd/sdW&#10;QZMfpTcGNxrjwVXpUCmU6hOs0tTLVupfqnVW5u7Pl2m7rJ+IT3z0zI9mBPDZPkDWRTu7X5XujVFg&#10;3mrhgvjnjwKvXRu4X8/pd4huvpN3gCa4UQTSV7ahFS2NCA7XSrqjjHXGNvigwQPo5LMmE/iR3lSa&#10;W8x/R7ZhM2Vk/k/WBC3rzL0SXNDHxY8GBeyna8HlZzn9jSvWWG0cpjb0qsRbq7+zApUjOM4rHZ5v&#10;Ix1AhOt4FvBqG6IlVSlWCadQHNjKJtsYTangggIuRijoc3H/Oms8Njhsb52llIDPRUX2o75MKqdU&#10;mh0oNd8VC9NbYYafr6XtCD6PDuCTCXuKNUlzuwhASji0JcDM+L9iVKKSIQouKOBiDvBn4fwNm2As&#10;AdsrS7/Ky1RnVbXqBUssFTVSKclwrG8bPBn44AQdYRdattPjlbBpY3pogdI0LVsdlMoF6uo5ARef&#10;Bx6P4atD7hLQ25Anq9abmeJ0Vms8RjLYlIcP/d3UYKPr07QoySnL7SG0XqZHeLKsj13jlJ6zlcyy&#10;ithQfXYTcHE5cAIjpQzX0pG1jEZULkIJK+jJk5XyG44e167QgLlzezOtpuTXJzisRxq8nznAq80d&#10;jLgFZ+QnKeCdysUJHNcV4uL3aVGpm2xs8PZvFGCZh59dtFpTpeoE9ZSBrKKBsPRfRQsnOAH3CyYA&#10;/mkGH4ZW61+VGcc4uiWTHvS8XhJ1qjf5I1z46uDidJxXs5ZSzci/JeYiXClwykpaWuYoKeBXisSq&#10;asPIcb5scJLBxyfw9+2APwdOysrlKYVeFZ+l4jtVjIFCpVYJFx90OGkTUPhRenNNtCRlDyiiQspS&#10;6Cu44SqonbRhw4esta35+IR7eKjDu2gTphvTE61Gij+UbSIpzmTmWKpNFFaKC9qO9kk97G0KR/Zq&#10;ROnLCxZDzTmtTgLFGka/z73/SoNTgZcCV6lxIzPj4cCfG+zruRLULX+XOaSK1KoKEEobIRMNyURc&#10;/NjhUbh/i3UaSw5XVgDl4kNYaa0TtYGuYr06wPo2UaWxOO5jB+CPgWersUS9a1I6gWSvZ45ttWHz&#10;SuhmgosrgIcbfBKz9cI8G6yT9JAtc0rL9164MSN/j7pR01Fj1A2skfFh4Od6gE+W5sOAswyebYlT&#10;nU1QRWLMuhsqm1C9ePUqJY2opYKLQST4COs8lpgBvbotbQVrAOMdtGEapxQoSzf4jRbT8UJayxqP&#10;jts5hycZvNzhZtGGkApo5Z5F51atj28FgaFSnVnExYvc/S/WG/BmxpLDFRnPyxSIKn8neQCeWB61&#10;QcDcg/48rWPfvyk+wdzYD3gjcGzW+VtRpyLenFUk7tWPzCxwdQdV4f+qr+HwYpyXsJmMpcH6lS5a&#10;vVFT+H1Wy0ZxgkfAdjrwW8CFE+7Rwx1ONbi1Ujp8igw4Jr0q/okLRqC6J6JUJSvi4nXAKd3645tq&#10;zCSkbAAui7hntNxmVthGuDvkNWnUrPuxMOW593zd4bHAk8YAnzyCA4dk73csA16pFBBRLiUILgs1&#10;HpscVUOjrKaZaBBx+pnfXw88k81sXAf6ygPsRctFDpgHxwGtQldSwnn+vM4A7sm0gp/PAv4deHQn&#10;8jKkD72JqKx4vSJNkbqiVGqOIiSVsAQlD2Lu/r/UWjrlZjc2cmSr0mLFiarGjKu5rXPH+wHwRw6v&#10;kb3E68dtgJcNJbWlVjERr67wXyXOPvOV1HTJTJHJaloKvsRrHF7obJ5jyYaODhk/y9QINdSAhNJU&#10;Gp6NYPmdA3f/mjohh7EXLV7+ZGC33mqjOK/o59r9rNpgQbHSymppotJjCfW1xpxPcTiFzXgs0XbI&#10;5FaRSi1zNSG4Ug03AcV5wO/QqmFVxxOB36WFA5fAOxYLn1VzjoCuxtJkk241M9IKuLgWOBHnLevp&#10;r0qc3ls886pEOvb+ngG4mic6B673WUu4fkuRGt0DOMvhr5YBr6gYPcuoxJ1E3U9UpzFTsHpigFPL&#10;iaikKtK6rJxo04zOulj6i6rcs0dPejuEWUxJVnmrQzPOdngR9Wq2d8F4ztAZZPueRVMLmKrNGVSq&#10;pXb7zpocZHXi1SKvAi7OpvXR+iRbyFiy1rFaCnZSEhDUTavMJ4icPJr2+we07Hl13BJ4PvB4gx0V&#10;/7bSBSWrvlylG9XmzdG5qRw/4vOd7/kELbvsO2xBY8lHHNke4BWeOSXZW1EKhs9/1poqcFbhGvcd&#10;WlE+jVY7Mi0nqGYFZb1sM/EoK8KqSKLZM7BALVNr0nTo5xnepN0fsYWNJeDiniMUefyqo2fBw8x6&#10;E8185w+9VRQ4DfiJaPkOA042eLTDvpVzrxaCUuiOWiNSsbQ+4Vo8lxmlPNuhKvPzbIVtLdddvaG1&#10;KNxR5d+qvKb0Js34pMPfWOPu3xIn3pEGT3X4ZWDXlagXKmVAMA5RCEF2b5XVpCINK7u3Hb/qq7Sg&#10;u485W+5YAi4ZFJwdFSdGTSzOMoSELfPPGbwC+NuMIg3jvsATrdWY3DGTU5XJqpYlVIPhFApjCdXM&#10;YuSVzovRytu7/qHg7NO3NP7ec2Qvo2n1eybLWuikZupHDxAjQPq+t9Df1zHIqcHk2gc4DniCwb1V&#10;0CkqS9bXSumiWOmoaOK5RipNxQkvJN5cCLyM9ky2irE0cOSLe06PoSczqy1iOlbJHV7ljbefl4D9&#10;KFqO5bE2xLZXStApxaOy7CxPHOCsPiQT/lbxRZRwkExY8Nb79mRa0dqtZiw5XGtwUe+muWj5Ef/e&#10;eSj/5C397sPBwz4AePDA1Y9ZLlKlOJSeqFBZ4ViV4kTxMxY48Zk601thp+TTiv27LnP4M+DFs6vt&#10;1mTpl4O0QufVEuuWPfjOg/6MwUsGvjg2DgR+zuD4gbPvmTURUMIAeitONdYnoxtqonnWXXFqodQp&#10;7/VmeH4L+Bxb6Vi2lt+nAyYSPuuJKtOxYOcAf0jbTb1q7iO3GWjLQxyOAHbL0tt6FryqzESdRzLK&#10;ou4oR8BdaaUI1T/o0JrzaKmUb2J6UYotCvQ/ZOLD6T2sDvjOc3ijwakzXfj2Ae4E3MfgGOBIhxtn&#10;y3IVNAqPznJ4MwtareCW0cCVlMIu0py3DoD/GtvAWAb9eSpQJkTwOa3cxlsczhwc54cBRxnczeGO&#10;BnupcfXVUIkeDbHEuau0eleUnUqTaCueF4EMGfUEGLqTvxT4F7ahsQz67yrOn9LmfIRLX+EN9PcA&#10;Hmdwc28ZW+lubMTbJ3QBTPuuTomPyVSsqP9SVn9SKfHdm2gE30trRvxHwNvZBsfScBN+6EVrpXD5&#10;4bUdDe4Tda+LgrhAa96VxdSoPWXVlU5tX2Oiszr/nmzSZOfa+f073mrmv465NNFtCvR+vSP7EwYu&#10;HVmPMSe2opAoEyajE0pHwmxnM5NjI+Una0ScOZiZrzKWnJLRsci598bV/9zgze78YHNP8thU9OZH&#10;tJ23GyuOmSXWXQnHzWK7XbRqFWpQ2XSC+maOSo1sgvMaVSYLusacbfA6gzf7sBezGLA01AO51MzO&#10;d7i50ndVUR4idYSCvJdRC5LvtoK6ZAH9UiTZnoOthCwoTrtiXIa//7fD6dbq/Vy4gPk86FshzWsd&#10;zjO4c+Q8KmWme2BRpE+SCTTW5rFaRFSRXREcQoSJbokPoipTYtriVQ4fNngD8AGGIl62wHiX3gB8&#10;U+0pGu0aTq2koFQ9JlE9fIJlX4lU27sfU3X3LPy3s2JcYPCX3ur7fGEB6QLoh9bvcuv4qvPac/5U&#10;bg55srja5URJWRybHFFLnF4rHBMpYaYEjdyrfwfeavBun8k1WIwC6AcPP3U6YVq9F7VQq1qcNVOF&#10;stVHiZPpnX8lkR7REVb4vsN/0+KU3jOAfjFWSG/+x1o7lO0IFJbsIfYsqaLEVMATAT2LhUewvpUG&#10;ChVfIFOZRq71XG+JNP9Aq7h8xQK2KwT9zI3+xhBtuV+Px1cSJBQeTzCRrKAGVbKXsvLZCu2IOmp7&#10;YUIEk/CbtOYF7wc+yibssbqtWfqLaOEC+0XhwATqTOJwlShDNdhKSWiplOxQhyqzzt+nuXtzCfAl&#10;h38CPkQLE7hkAc+1Bz3WmgXfIwOempSclchQdjorXLkS/WjChKnsLyC+d+Z7z/ZmxT9i8CmHb7LQ&#10;GDcN6Oce2DdUvl4JqFJKUKxEopziL5BMgEzJKTaXvsYaZfmsw6cHbv7/gMsWGF9nS+8zuZBKSxiI&#10;u4JXGyUrMTUVNccmnG8m0QrdQJwWqn028AWHT9Fa/3zNRmr2LMY6gx74qmLJoyCtDLBqrLga1171&#10;BaIcWDVdcOZ91wLnGvzX0NPqC4Ph+LrBxb7A1xYB+q/QMuD3p5UE2d3gRqryElliVU0x9Aa+iipT&#10;cX47FOZaGoC/TwvV+JrDOe5+DtjXzPg6rWAWC5BvmaA/j5ayt4O36mB7AXsZ3AzYz2FvWnrfPsAe&#10;wE2APQ12GVL8drSZBJFMXYFaVbDo85VguJkJdrk3Xn2xt+38870l1JxL+/83Hb5rDfA/Aq5cAHvr&#10;A/3yuGL4d37XOjZUGbCTw07Abji7uLE7rZvH7tYmxq7eft7ZYWfaZLoxsINd/9ntrW2Kbe/tnJZo&#10;jZ2XN8o2cL3VdVqA3DWDg3gVLdjq6uGcf+KtXvrltHo+l1orafEjmgx4/mCZfzSE217sLaHi8gWg&#10;t43x/wcAraMUFocrQ30AAAAASUVORK5CYIJQSwMEFAAGAAgAAAAhANnY1rzhAAAACwEAAA8AAABk&#10;cnMvZG93bnJldi54bWxMj0FrwkAQhe+F/odlCr3pbkxrJWYjIm1PUqgWirc1GZNgdjZk1yT++46n&#10;epuZ93jzvXQ12kb02PnakYZoqkAg5a6oqdTws/+YLED4YKgwjSPUcEUPq+zxITVJ4Qb6xn4XSsEh&#10;5BOjoQqhTaT0eYXW+KlrkVg7uc6awGtXyqIzA4fbRs6UmktrauIPlWlxU2F+3l2shs/BDOs4eu+3&#10;59Pmeti/fv1uI9T6+WlcL0EEHMO/GW74jA4ZMx3dhQovGg2TOOYuQUM8fwFxM0TqjS9HnhYzBTJL&#10;5X2H7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QKfGY+gMAAGYPAAAOAAAAAAAAAAAAAAAAADoCAABkcnMvZTJvRG9jLnhtbFBLAQItAAoAAAAA&#10;AAAAIQAe5YoytpkAALaZAAAUAAAAAAAAAAAAAAAAAGAGAABkcnMvbWVkaWEvaW1hZ2UxLnBuZ1BL&#10;AQItAAoAAAAAAAAAIQAclemW9XsAAPV7AAAUAAAAAAAAAAAAAAAAAEigAABkcnMvbWVkaWEvaW1h&#10;Z2UyLnBuZ1BLAQItABQABgAIAAAAIQDZ2Na84QAAAAsBAAAPAAAAAAAAAAAAAAAAAG8cAQBkcnMv&#10;ZG93bnJldi54bWxQSwECLQAUAAYACAAAACEALmzwAMUAAAClAQAAGQAAAAAAAAAAAAAAAAB9HQEA&#10;ZHJzL19yZWxzL2Uyb0RvYy54bWwucmVsc1BLBQYAAAAABwAHAL4BAAB5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3BwgAAANsAAAAPAAAAZHJzL2Rvd25yZXYueG1sRI9bi8Iw&#10;FITfBf9DOIJvmnpBpGsUFWV9W7ywfT3bnG2LyUlponb/vVkQfBxm5htmsWqtEXdqfOVYwWiYgCDO&#10;na64UHA57wdzED4gazSOScEfeVgtu50Fpto9+Ej3UyhEhLBPUUEZQp1K6fOSLPqhq4mj9+saiyHK&#10;ppC6wUeEWyPHSTKTFiuOCyXWtC0pv55uVoE58GfIvjc6y2Y7+zPfGvlVG6X6vXb9ASJQG97hV/ug&#10;FUwn8P8l/gC5fAIAAP//AwBQSwECLQAUAAYACAAAACEA2+H2y+4AAACFAQAAEwAAAAAAAAAAAAAA&#10;AAAAAAAAW0NvbnRlbnRfVHlwZXNdLnhtbFBLAQItABQABgAIAAAAIQBa9CxbvwAAABUBAAALAAAA&#10;AAAAAAAAAAAAAB8BAABfcmVscy8ucmVsc1BLAQItABQABgAIAAAAIQCMeq3BwgAAANs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mLwgAAANsAAAAPAAAAZHJzL2Rvd25yZXYueG1sRI9BawIx&#10;FITvhf6H8AreatYitqxGEaHqerLqweNj89wsbl6WJOr6740g9DjMzDfMZNbZRlzJh9qxgkE/A0Fc&#10;Ol1zpeCw//38AREissbGMSm4U4DZ9P1tgrl2N/6j6y5WIkE45KjAxNjmUobSkMXQdy1x8k7OW4xJ&#10;+kpqj7cEt438yrKRtFhzWjDY0sJQed5drIJvYzdbuV+W2+IwXxVU1P7YLpTqfXTzMYhIXfwPv9pr&#10;rWA4gOeX9APk9AEAAP//AwBQSwECLQAUAAYACAAAACEA2+H2y+4AAACFAQAAEwAAAAAAAAAAAAAA&#10;AAAAAAAAW0NvbnRlbnRfVHlwZXNdLnhtbFBLAQItABQABgAIAAAAIQBa9CxbvwAAABUBAAALAAAA&#10;AAAAAAAAAAAAAB8BAABfcmVscy8ucmVsc1BLAQItABQABgAIAAAAIQArHbmLwgAAANsAAAAPAAAA&#10;AAAAAAAAAAAAAAcCAABkcnMvZG93bnJldi54bWxQSwUGAAAAAAMAAwC3AAAA9gIAAAAA&#10;">
                <v:imagedata r:id="rId4" o:title=""/>
              </v:shape>
              <v:shape id="Picture 42" o:spid="_x0000_s1031" type="#_x0000_t75" style="position:absolute;left:39578;top:6960;width:150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f8wwAAANsAAAAPAAAAZHJzL2Rvd25yZXYueG1sRI9BawIx&#10;FITvQv9DeIXeNFsptaxmFxFqu56sevD42Dw3i5uXJYm6/fdNQfA4zMw3zKIcbCeu5EPrWMHrJANB&#10;XDvdcqPgsP8cf4AIEVlj55gU/FKAsngaLTDX7sY/dN3FRiQIhxwVmBj7XMpQG7IYJq4nTt7JeYsx&#10;Sd9I7fGW4LaT0yx7lxZbTgsGe1oZqs+7i1UwM3azlft1va0Oy6+KqtYf+5VSL8/Dcg4i0hAf4Xv7&#10;Wyt4m8L/l/QDZPEHAAD//wMAUEsBAi0AFAAGAAgAAAAhANvh9svuAAAAhQEAABMAAAAAAAAAAAAA&#10;AAAAAAAAAFtDb250ZW50X1R5cGVzXS54bWxQSwECLQAUAAYACAAAACEAWvQsW78AAAAVAQAACwAA&#10;AAAAAAAAAAAAAAAfAQAAX3JlbHMvLnJlbHNQSwECLQAUAAYACAAAACEA288n/MMAAADbAAAADwAA&#10;AAAAAAAAAAAAAAAHAgAAZHJzL2Rvd25yZXYueG1sUEsFBgAAAAADAAMAtwAAAPcCAAAAAA==&#10;">
                <v:imagedata r:id="rId4" o:title="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jWztDQ3t7Q0szBQ0lEKTi0uzszPAykwrAUAmUXD9iwAAAA="/>
  </w:docVars>
  <w:rsids>
    <w:rsidRoot w:val="00664263"/>
    <w:rsid w:val="00057396"/>
    <w:rsid w:val="0009358F"/>
    <w:rsid w:val="00105220"/>
    <w:rsid w:val="001377C0"/>
    <w:rsid w:val="001851A0"/>
    <w:rsid w:val="00242D67"/>
    <w:rsid w:val="00265BAB"/>
    <w:rsid w:val="00333252"/>
    <w:rsid w:val="003515C1"/>
    <w:rsid w:val="003975A7"/>
    <w:rsid w:val="003C2699"/>
    <w:rsid w:val="003D3903"/>
    <w:rsid w:val="003F7DFA"/>
    <w:rsid w:val="004253A8"/>
    <w:rsid w:val="0051108C"/>
    <w:rsid w:val="005C0D8A"/>
    <w:rsid w:val="005C66DF"/>
    <w:rsid w:val="005E060B"/>
    <w:rsid w:val="00600288"/>
    <w:rsid w:val="00603B1A"/>
    <w:rsid w:val="00616F72"/>
    <w:rsid w:val="00621F46"/>
    <w:rsid w:val="00664263"/>
    <w:rsid w:val="006C4A01"/>
    <w:rsid w:val="00822A69"/>
    <w:rsid w:val="00850013"/>
    <w:rsid w:val="008D78EC"/>
    <w:rsid w:val="00912FF7"/>
    <w:rsid w:val="009248CE"/>
    <w:rsid w:val="009546EE"/>
    <w:rsid w:val="00973DD9"/>
    <w:rsid w:val="009A452F"/>
    <w:rsid w:val="009F13DB"/>
    <w:rsid w:val="00B41A98"/>
    <w:rsid w:val="00C100E5"/>
    <w:rsid w:val="00CF79C3"/>
    <w:rsid w:val="00D70B29"/>
    <w:rsid w:val="00DC026E"/>
    <w:rsid w:val="00F11F19"/>
    <w:rsid w:val="00FB4756"/>
    <w:rsid w:val="00FC45FF"/>
    <w:rsid w:val="00FD0813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03B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BJ Schwartz</cp:lastModifiedBy>
  <cp:revision>2</cp:revision>
  <cp:lastPrinted>2018-01-12T14:32:00Z</cp:lastPrinted>
  <dcterms:created xsi:type="dcterms:W3CDTF">2021-09-24T16:22:00Z</dcterms:created>
  <dcterms:modified xsi:type="dcterms:W3CDTF">2021-09-24T16:22:00Z</dcterms:modified>
</cp:coreProperties>
</file>