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580"/>
      </w:tblGrid>
      <w:tr w:rsidR="00863829" w:rsidRPr="00863829" w14:paraId="7409A769" w14:textId="77777777" w:rsidTr="00863829">
        <w:tc>
          <w:tcPr>
            <w:tcW w:w="10795" w:type="dxa"/>
            <w:gridSpan w:val="2"/>
            <w:shd w:val="clear" w:color="auto" w:fill="70AD47" w:themeFill="accent6"/>
          </w:tcPr>
          <w:p w14:paraId="11689430" w14:textId="77777777" w:rsidR="005C51DF" w:rsidRPr="00863829" w:rsidRDefault="005C51DF" w:rsidP="005C51DF">
            <w:pPr>
              <w:jc w:val="center"/>
              <w:rPr>
                <w:color w:val="FFFFFF" w:themeColor="background1"/>
                <w:sz w:val="56"/>
              </w:rPr>
            </w:pPr>
            <w:r w:rsidRPr="00863829">
              <w:rPr>
                <w:color w:val="FFFFFF" w:themeColor="background1"/>
                <w:sz w:val="56"/>
              </w:rPr>
              <w:t>Activity Sheet</w:t>
            </w:r>
          </w:p>
        </w:tc>
      </w:tr>
      <w:tr w:rsidR="005C51DF" w14:paraId="01F7DCFB" w14:textId="77777777" w:rsidTr="00863829">
        <w:tc>
          <w:tcPr>
            <w:tcW w:w="5215" w:type="dxa"/>
          </w:tcPr>
          <w:p w14:paraId="31686D44" w14:textId="77777777" w:rsidR="00F704A6" w:rsidRDefault="00F704A6">
            <w:pPr>
              <w:rPr>
                <w:sz w:val="36"/>
              </w:rPr>
            </w:pPr>
          </w:p>
          <w:p w14:paraId="0E34A8F1" w14:textId="77777777" w:rsidR="005C51DF" w:rsidRPr="00F704A6" w:rsidRDefault="00F704A6">
            <w:pPr>
              <w:rPr>
                <w:sz w:val="36"/>
              </w:rPr>
            </w:pPr>
            <w:r w:rsidRPr="00F704A6">
              <w:rPr>
                <w:sz w:val="36"/>
              </w:rPr>
              <w:t>Activity 1: List of Projects:</w:t>
            </w:r>
          </w:p>
          <w:p w14:paraId="1541D3DC" w14:textId="77777777" w:rsidR="00F704A6" w:rsidRPr="00F704A6" w:rsidRDefault="00F704A6">
            <w:pPr>
              <w:rPr>
                <w:sz w:val="32"/>
              </w:rPr>
            </w:pPr>
          </w:p>
          <w:p w14:paraId="19695C24" w14:textId="77777777" w:rsidR="005C51DF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1.</w:t>
            </w:r>
          </w:p>
          <w:p w14:paraId="7A0093E9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2.</w:t>
            </w:r>
          </w:p>
          <w:p w14:paraId="033752C0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3.</w:t>
            </w:r>
          </w:p>
          <w:p w14:paraId="7C6E4206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4.</w:t>
            </w:r>
          </w:p>
          <w:p w14:paraId="2CE7DBD1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5.</w:t>
            </w:r>
          </w:p>
          <w:p w14:paraId="55E8A03D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6.</w:t>
            </w:r>
          </w:p>
          <w:p w14:paraId="585830A8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7.</w:t>
            </w:r>
          </w:p>
          <w:p w14:paraId="4A4F7778" w14:textId="77777777" w:rsidR="00F704A6" w:rsidRPr="00F704A6" w:rsidRDefault="00F704A6">
            <w:pPr>
              <w:rPr>
                <w:sz w:val="36"/>
              </w:rPr>
            </w:pPr>
            <w:r w:rsidRPr="00F704A6">
              <w:rPr>
                <w:sz w:val="32"/>
              </w:rPr>
              <w:t>8</w:t>
            </w:r>
            <w:r>
              <w:rPr>
                <w:sz w:val="36"/>
              </w:rPr>
              <w:t>.</w:t>
            </w:r>
          </w:p>
          <w:p w14:paraId="65A719A6" w14:textId="77777777" w:rsidR="005C51DF" w:rsidRPr="00F704A6" w:rsidRDefault="005C51DF">
            <w:pPr>
              <w:rPr>
                <w:sz w:val="36"/>
              </w:rPr>
            </w:pPr>
          </w:p>
          <w:p w14:paraId="568FD417" w14:textId="77777777" w:rsidR="005C51DF" w:rsidRPr="00F704A6" w:rsidRDefault="005C51DF">
            <w:pPr>
              <w:rPr>
                <w:sz w:val="36"/>
              </w:rPr>
            </w:pPr>
          </w:p>
          <w:p w14:paraId="66C84793" w14:textId="77777777" w:rsidR="005C51DF" w:rsidRPr="00F704A6" w:rsidRDefault="005C51DF">
            <w:pPr>
              <w:rPr>
                <w:sz w:val="36"/>
              </w:rPr>
            </w:pPr>
          </w:p>
          <w:p w14:paraId="2C6ECEB6" w14:textId="77777777" w:rsidR="005C51DF" w:rsidRPr="00F704A6" w:rsidRDefault="005C51DF">
            <w:pPr>
              <w:rPr>
                <w:sz w:val="36"/>
              </w:rPr>
            </w:pPr>
          </w:p>
        </w:tc>
        <w:tc>
          <w:tcPr>
            <w:tcW w:w="5580" w:type="dxa"/>
          </w:tcPr>
          <w:p w14:paraId="31FCDCB5" w14:textId="77777777" w:rsidR="00F704A6" w:rsidRDefault="00F704A6">
            <w:pPr>
              <w:rPr>
                <w:sz w:val="36"/>
              </w:rPr>
            </w:pPr>
          </w:p>
          <w:p w14:paraId="4CABD542" w14:textId="77777777" w:rsidR="005C51DF" w:rsidRDefault="00F704A6">
            <w:pPr>
              <w:rPr>
                <w:sz w:val="36"/>
              </w:rPr>
            </w:pPr>
            <w:r w:rsidRPr="00F704A6">
              <w:rPr>
                <w:sz w:val="36"/>
              </w:rPr>
              <w:t>Activity 4: 5 Whys</w:t>
            </w:r>
          </w:p>
          <w:p w14:paraId="77212615" w14:textId="77777777" w:rsidR="00F704A6" w:rsidRDefault="00F704A6">
            <w:pPr>
              <w:rPr>
                <w:sz w:val="36"/>
              </w:rPr>
            </w:pPr>
          </w:p>
          <w:p w14:paraId="4DBEDD0D" w14:textId="77777777" w:rsidR="00240C72" w:rsidRPr="00F704A6" w:rsidRDefault="00863829" w:rsidP="00F704A6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Problem Statement:</w:t>
            </w:r>
            <w:r w:rsidRPr="00F704A6">
              <w:rPr>
                <w:sz w:val="28"/>
              </w:rPr>
              <w:t> </w:t>
            </w:r>
          </w:p>
          <w:p w14:paraId="2E332B71" w14:textId="77777777" w:rsidR="00F704A6" w:rsidRPr="00F704A6" w:rsidRDefault="00F704A6" w:rsidP="00F704A6">
            <w:pPr>
              <w:ind w:left="360"/>
              <w:rPr>
                <w:sz w:val="28"/>
              </w:rPr>
            </w:pPr>
          </w:p>
          <w:p w14:paraId="7C166138" w14:textId="77777777" w:rsidR="00240C72" w:rsidRPr="00F704A6" w:rsidRDefault="00863829" w:rsidP="00F704A6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1. Why</w:t>
            </w:r>
            <w:r w:rsidRPr="00F704A6">
              <w:rPr>
                <w:sz w:val="28"/>
              </w:rPr>
              <w:t> </w:t>
            </w:r>
            <w:r w:rsidRPr="00F704A6">
              <w:rPr>
                <w:sz w:val="28"/>
              </w:rPr>
              <w:br/>
              <w:t>– </w:t>
            </w:r>
          </w:p>
          <w:p w14:paraId="019C9304" w14:textId="77777777" w:rsidR="00240C72" w:rsidRPr="00F704A6" w:rsidRDefault="00863829" w:rsidP="00F704A6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2. Why</w:t>
            </w:r>
            <w:r w:rsidRPr="00F704A6">
              <w:rPr>
                <w:sz w:val="28"/>
              </w:rPr>
              <w:t> </w:t>
            </w:r>
            <w:r w:rsidRPr="00F704A6">
              <w:rPr>
                <w:sz w:val="28"/>
              </w:rPr>
              <w:br/>
              <w:t>– </w:t>
            </w:r>
          </w:p>
          <w:p w14:paraId="6EC0A2B1" w14:textId="77777777" w:rsidR="00240C72" w:rsidRPr="00F704A6" w:rsidRDefault="00863829" w:rsidP="00F704A6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3. Why</w:t>
            </w:r>
            <w:r w:rsidRPr="00F704A6">
              <w:rPr>
                <w:sz w:val="28"/>
              </w:rPr>
              <w:t> </w:t>
            </w:r>
            <w:r w:rsidRPr="00F704A6">
              <w:rPr>
                <w:sz w:val="28"/>
              </w:rPr>
              <w:br/>
              <w:t>– </w:t>
            </w:r>
          </w:p>
          <w:p w14:paraId="6F2E60E0" w14:textId="77777777" w:rsidR="00240C72" w:rsidRPr="00F704A6" w:rsidRDefault="00863829" w:rsidP="00F704A6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4. Why</w:t>
            </w:r>
            <w:r w:rsidRPr="00F704A6">
              <w:rPr>
                <w:sz w:val="28"/>
              </w:rPr>
              <w:t> </w:t>
            </w:r>
            <w:r w:rsidRPr="00F704A6">
              <w:rPr>
                <w:sz w:val="28"/>
              </w:rPr>
              <w:br/>
              <w:t xml:space="preserve">–  </w:t>
            </w:r>
          </w:p>
          <w:p w14:paraId="6147716D" w14:textId="77777777" w:rsidR="00240C72" w:rsidRPr="00F704A6" w:rsidRDefault="00863829" w:rsidP="00F704A6">
            <w:pPr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F704A6">
              <w:rPr>
                <w:b/>
                <w:bCs/>
                <w:sz w:val="28"/>
              </w:rPr>
              <w:t>5. Why</w:t>
            </w:r>
            <w:r w:rsidRPr="00F704A6">
              <w:rPr>
                <w:sz w:val="28"/>
              </w:rPr>
              <w:t> </w:t>
            </w:r>
          </w:p>
          <w:p w14:paraId="0CD74CC6" w14:textId="77777777" w:rsidR="00F704A6" w:rsidRPr="00F704A6" w:rsidRDefault="00F704A6" w:rsidP="00F704A6">
            <w:pPr>
              <w:rPr>
                <w:sz w:val="28"/>
              </w:rPr>
            </w:pPr>
            <w:r w:rsidRPr="00F704A6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</w:t>
            </w:r>
            <w:r w:rsidRPr="00F704A6">
              <w:rPr>
                <w:sz w:val="28"/>
              </w:rPr>
              <w:t xml:space="preserve">–  </w:t>
            </w:r>
          </w:p>
          <w:p w14:paraId="3AA90A2B" w14:textId="77777777" w:rsidR="00F704A6" w:rsidRPr="00F704A6" w:rsidRDefault="00F704A6">
            <w:pPr>
              <w:rPr>
                <w:sz w:val="36"/>
              </w:rPr>
            </w:pPr>
          </w:p>
        </w:tc>
      </w:tr>
      <w:tr w:rsidR="005C51DF" w14:paraId="2B5E8F85" w14:textId="77777777" w:rsidTr="00863829">
        <w:trPr>
          <w:trHeight w:val="7073"/>
        </w:trPr>
        <w:tc>
          <w:tcPr>
            <w:tcW w:w="5215" w:type="dxa"/>
          </w:tcPr>
          <w:p w14:paraId="1CE535FE" w14:textId="77777777" w:rsidR="005C51DF" w:rsidRDefault="00F704A6">
            <w:pPr>
              <w:rPr>
                <w:sz w:val="36"/>
              </w:rPr>
            </w:pPr>
            <w:r>
              <w:rPr>
                <w:sz w:val="36"/>
              </w:rPr>
              <w:t>Activity 5: 5</w:t>
            </w:r>
            <w:r w:rsidRPr="00F704A6">
              <w:rPr>
                <w:sz w:val="36"/>
              </w:rPr>
              <w:t>S List</w:t>
            </w:r>
          </w:p>
          <w:p w14:paraId="20551C95" w14:textId="77777777" w:rsidR="00F704A6" w:rsidRDefault="00F704A6">
            <w:pPr>
              <w:rPr>
                <w:sz w:val="36"/>
              </w:rPr>
            </w:pPr>
          </w:p>
          <w:p w14:paraId="7C36394C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1.</w:t>
            </w:r>
          </w:p>
          <w:p w14:paraId="47410927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2.</w:t>
            </w:r>
          </w:p>
          <w:p w14:paraId="2508F06A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3.</w:t>
            </w:r>
          </w:p>
          <w:p w14:paraId="62FBE4C7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4.</w:t>
            </w:r>
          </w:p>
          <w:p w14:paraId="74849110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5.</w:t>
            </w:r>
            <w:bookmarkStart w:id="0" w:name="_GoBack"/>
            <w:bookmarkEnd w:id="0"/>
          </w:p>
          <w:p w14:paraId="1CBE0CCC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6.</w:t>
            </w:r>
          </w:p>
          <w:p w14:paraId="41FDBCDC" w14:textId="77777777" w:rsidR="00F704A6" w:rsidRPr="00F704A6" w:rsidRDefault="00F704A6">
            <w:pPr>
              <w:rPr>
                <w:sz w:val="32"/>
              </w:rPr>
            </w:pPr>
            <w:r w:rsidRPr="00F704A6">
              <w:rPr>
                <w:sz w:val="32"/>
              </w:rPr>
              <w:t>7.</w:t>
            </w:r>
          </w:p>
          <w:p w14:paraId="3E431A17" w14:textId="77777777" w:rsidR="00F704A6" w:rsidRPr="00F704A6" w:rsidRDefault="00F704A6">
            <w:pPr>
              <w:rPr>
                <w:sz w:val="36"/>
              </w:rPr>
            </w:pPr>
            <w:r w:rsidRPr="00F704A6">
              <w:rPr>
                <w:sz w:val="32"/>
              </w:rPr>
              <w:t>8.</w:t>
            </w:r>
          </w:p>
        </w:tc>
        <w:tc>
          <w:tcPr>
            <w:tcW w:w="5580" w:type="dxa"/>
          </w:tcPr>
          <w:p w14:paraId="2F4CB9DA" w14:textId="77777777" w:rsidR="005C51DF" w:rsidRDefault="00F704A6">
            <w:pPr>
              <w:rPr>
                <w:sz w:val="36"/>
              </w:rPr>
            </w:pPr>
            <w:r w:rsidRPr="00F704A6">
              <w:rPr>
                <w:sz w:val="36"/>
              </w:rPr>
              <w:t>Activity 6: “Aha” Tho</w:t>
            </w:r>
            <w:r>
              <w:rPr>
                <w:sz w:val="36"/>
              </w:rPr>
              <w:t>u</w:t>
            </w:r>
            <w:r w:rsidRPr="00F704A6">
              <w:rPr>
                <w:sz w:val="36"/>
              </w:rPr>
              <w:t>ghts</w:t>
            </w:r>
          </w:p>
          <w:p w14:paraId="2D829D57" w14:textId="77777777" w:rsidR="00F704A6" w:rsidRDefault="00F704A6">
            <w:pPr>
              <w:rPr>
                <w:sz w:val="36"/>
              </w:rPr>
            </w:pPr>
          </w:p>
          <w:p w14:paraId="06DACE7A" w14:textId="77777777" w:rsidR="00F704A6" w:rsidRDefault="00F704A6">
            <w:pPr>
              <w:rPr>
                <w:sz w:val="56"/>
              </w:rPr>
            </w:pPr>
            <w:r w:rsidRPr="00F704A6">
              <w:rPr>
                <w:sz w:val="56"/>
              </w:rPr>
              <w:t>*</w:t>
            </w:r>
          </w:p>
          <w:p w14:paraId="132FD6D2" w14:textId="77777777" w:rsidR="00F704A6" w:rsidRPr="00F704A6" w:rsidRDefault="00F704A6">
            <w:pPr>
              <w:rPr>
                <w:sz w:val="56"/>
              </w:rPr>
            </w:pPr>
          </w:p>
          <w:p w14:paraId="2D50E81E" w14:textId="77777777" w:rsidR="00F704A6" w:rsidRDefault="00F704A6">
            <w:pPr>
              <w:rPr>
                <w:sz w:val="56"/>
              </w:rPr>
            </w:pPr>
            <w:r w:rsidRPr="00F704A6">
              <w:rPr>
                <w:sz w:val="56"/>
              </w:rPr>
              <w:t>*</w:t>
            </w:r>
          </w:p>
          <w:p w14:paraId="13E598B9" w14:textId="77777777" w:rsidR="00F704A6" w:rsidRPr="00F704A6" w:rsidRDefault="00F704A6">
            <w:pPr>
              <w:rPr>
                <w:sz w:val="56"/>
              </w:rPr>
            </w:pPr>
          </w:p>
          <w:p w14:paraId="6A20B22B" w14:textId="77777777" w:rsidR="00F704A6" w:rsidRDefault="00F704A6">
            <w:pPr>
              <w:rPr>
                <w:sz w:val="56"/>
              </w:rPr>
            </w:pPr>
            <w:r w:rsidRPr="00F704A6">
              <w:rPr>
                <w:sz w:val="56"/>
              </w:rPr>
              <w:t>*</w:t>
            </w:r>
          </w:p>
          <w:p w14:paraId="036007F9" w14:textId="77777777" w:rsidR="00F704A6" w:rsidRPr="00F704A6" w:rsidRDefault="00F704A6">
            <w:pPr>
              <w:rPr>
                <w:sz w:val="56"/>
              </w:rPr>
            </w:pPr>
          </w:p>
          <w:p w14:paraId="161E8199" w14:textId="77777777" w:rsidR="00F704A6" w:rsidRPr="00F704A6" w:rsidRDefault="00F704A6">
            <w:pPr>
              <w:rPr>
                <w:sz w:val="36"/>
              </w:rPr>
            </w:pPr>
            <w:r w:rsidRPr="00F704A6">
              <w:rPr>
                <w:sz w:val="56"/>
              </w:rPr>
              <w:t>*</w:t>
            </w:r>
          </w:p>
        </w:tc>
      </w:tr>
    </w:tbl>
    <w:p w14:paraId="65B498FC" w14:textId="77777777" w:rsidR="00F11C51" w:rsidRDefault="00F11C51"/>
    <w:sectPr w:rsidR="00F11C51" w:rsidSect="005C5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F0FFF"/>
    <w:multiLevelType w:val="hybridMultilevel"/>
    <w:tmpl w:val="B014A646"/>
    <w:lvl w:ilvl="0" w:tplc="58644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2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7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2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5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A6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F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6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DF"/>
    <w:rsid w:val="001853E5"/>
    <w:rsid w:val="00240C72"/>
    <w:rsid w:val="00397E93"/>
    <w:rsid w:val="005C51DF"/>
    <w:rsid w:val="0066788A"/>
    <w:rsid w:val="00863829"/>
    <w:rsid w:val="00F11C51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6924"/>
  <w15:chartTrackingRefBased/>
  <w15:docId w15:val="{F576711B-C5FE-4B7E-8E70-71213C1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cp:lastPrinted>2017-07-17T12:29:00Z</cp:lastPrinted>
  <dcterms:created xsi:type="dcterms:W3CDTF">2017-07-17T12:30:00Z</dcterms:created>
  <dcterms:modified xsi:type="dcterms:W3CDTF">2017-07-17T12:30:00Z</dcterms:modified>
</cp:coreProperties>
</file>